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D8" w:rsidRDefault="005706C3" w:rsidP="00DB086D">
      <w:pPr>
        <w:bidi/>
        <w:spacing w:after="0"/>
        <w:rPr>
          <w:rFonts w:cs="B Lotus"/>
          <w:b/>
          <w:bCs/>
          <w:sz w:val="28"/>
          <w:szCs w:val="28"/>
          <w:rtl/>
          <w:lang w:bidi="fa-IR"/>
        </w:rPr>
      </w:pP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عنوان درس: فیزیولوژی </w:t>
      </w:r>
      <w:r w:rsidR="00DB086D">
        <w:rPr>
          <w:rFonts w:cs="B Lotus" w:hint="cs"/>
          <w:b/>
          <w:bCs/>
          <w:sz w:val="28"/>
          <w:szCs w:val="28"/>
          <w:rtl/>
          <w:lang w:bidi="fa-IR"/>
        </w:rPr>
        <w:t>عمومی (</w:t>
      </w:r>
      <w:r w:rsidR="00454298">
        <w:rPr>
          <w:rFonts w:cs="B Lotus" w:hint="cs"/>
          <w:b/>
          <w:bCs/>
          <w:sz w:val="28"/>
          <w:szCs w:val="28"/>
          <w:rtl/>
          <w:lang w:bidi="fa-IR"/>
        </w:rPr>
        <w:t>سلول</w:t>
      </w:r>
      <w:r w:rsidR="00DB086D">
        <w:rPr>
          <w:rFonts w:cs="B Lotus" w:hint="cs"/>
          <w:b/>
          <w:bCs/>
          <w:sz w:val="28"/>
          <w:szCs w:val="28"/>
          <w:rtl/>
          <w:lang w:bidi="fa-IR"/>
        </w:rPr>
        <w:t>)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تعداد واحد : </w:t>
      </w:r>
      <w:r w:rsidR="00EC7DD8">
        <w:rPr>
          <w:rFonts w:cs="B Lotus" w:hint="cs"/>
          <w:b/>
          <w:bCs/>
          <w:sz w:val="28"/>
          <w:szCs w:val="28"/>
          <w:rtl/>
          <w:lang w:bidi="fa-IR"/>
        </w:rPr>
        <w:t>2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212307">
        <w:rPr>
          <w:rFonts w:cs="B Lotus" w:hint="cs"/>
          <w:b/>
          <w:bCs/>
          <w:sz w:val="28"/>
          <w:szCs w:val="28"/>
          <w:rtl/>
          <w:lang w:bidi="fa-IR"/>
        </w:rPr>
        <w:t xml:space="preserve">نظری </w:t>
      </w:r>
      <w:r w:rsidR="00EC7DD8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رشته تحصیلی : </w:t>
      </w:r>
      <w:r w:rsidR="00EC7DD8">
        <w:rPr>
          <w:rFonts w:cs="B Lotus" w:hint="cs"/>
          <w:b/>
          <w:bCs/>
          <w:sz w:val="28"/>
          <w:szCs w:val="28"/>
          <w:rtl/>
          <w:lang w:bidi="fa-IR"/>
        </w:rPr>
        <w:t>کارشناسی علوم آزمایشگاهی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     نام استاد: دکتر فرشته پورعبدالحسین</w:t>
      </w:r>
      <w:r w:rsidR="00DB086D">
        <w:rPr>
          <w:rFonts w:cs="B Lotus" w:hint="cs"/>
          <w:b/>
          <w:bCs/>
          <w:sz w:val="28"/>
          <w:szCs w:val="28"/>
          <w:rtl/>
          <w:lang w:bidi="fa-IR"/>
        </w:rPr>
        <w:t xml:space="preserve">                        </w:t>
      </w:r>
      <w:r w:rsidR="00EC7DD8"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نیمسال :        </w:t>
      </w:r>
    </w:p>
    <w:p w:rsidR="005706C3" w:rsidRDefault="005706C3" w:rsidP="00DB086D">
      <w:pPr>
        <w:bidi/>
        <w:spacing w:after="0"/>
        <w:jc w:val="center"/>
        <w:rPr>
          <w:rFonts w:cs="B Lotus"/>
          <w:b/>
          <w:bCs/>
          <w:sz w:val="40"/>
          <w:szCs w:val="40"/>
          <w:rtl/>
          <w:lang w:bidi="fa-IR"/>
        </w:rPr>
      </w:pPr>
      <w:r w:rsidRPr="005706C3">
        <w:rPr>
          <w:rFonts w:cs="B Lotus" w:hint="cs"/>
          <w:b/>
          <w:bCs/>
          <w:sz w:val="40"/>
          <w:szCs w:val="40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5706C3" w:rsidRDefault="005706C3" w:rsidP="00212307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هدف کلی درس: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آشنایی با مباحث مقدماتی در مورد</w:t>
      </w:r>
      <w:r w:rsidR="0004030E">
        <w:rPr>
          <w:rFonts w:cs="B Lotus" w:hint="cs"/>
          <w:b/>
          <w:bCs/>
          <w:sz w:val="28"/>
          <w:szCs w:val="28"/>
          <w:rtl/>
          <w:lang w:bidi="fa-IR"/>
        </w:rPr>
        <w:t xml:space="preserve"> فیزیولوژی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212307">
        <w:rPr>
          <w:rFonts w:cs="B Lotus" w:hint="cs"/>
          <w:b/>
          <w:bCs/>
          <w:sz w:val="28"/>
          <w:szCs w:val="28"/>
          <w:rtl/>
          <w:lang w:bidi="fa-IR"/>
        </w:rPr>
        <w:t>سلول و عناصر درون سلولی و مکانیسم نقل و انتقالات غشایی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212307">
        <w:rPr>
          <w:rFonts w:cs="B Lotus" w:hint="cs"/>
          <w:b/>
          <w:bCs/>
          <w:sz w:val="28"/>
          <w:szCs w:val="28"/>
          <w:rtl/>
          <w:lang w:bidi="fa-IR"/>
        </w:rPr>
        <w:t xml:space="preserve">         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 جلسه 1         مدت کلاس</w:t>
      </w:r>
      <w:r w:rsidR="00CB01C1">
        <w:rPr>
          <w:rFonts w:cs="B Lotus" w:hint="cs"/>
          <w:b/>
          <w:bCs/>
          <w:sz w:val="28"/>
          <w:szCs w:val="28"/>
          <w:rtl/>
          <w:lang w:bidi="fa-IR"/>
        </w:rPr>
        <w:t>45 /1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14220" w:type="dxa"/>
        <w:tblInd w:w="-702" w:type="dxa"/>
        <w:tblLook w:val="04A0"/>
      </w:tblPr>
      <w:tblGrid>
        <w:gridCol w:w="1440"/>
        <w:gridCol w:w="2340"/>
        <w:gridCol w:w="2218"/>
        <w:gridCol w:w="842"/>
        <w:gridCol w:w="1440"/>
        <w:gridCol w:w="1440"/>
        <w:gridCol w:w="1530"/>
        <w:gridCol w:w="1260"/>
        <w:gridCol w:w="1710"/>
      </w:tblGrid>
      <w:tr w:rsidR="001A0E77" w:rsidTr="001A0E77">
        <w:tc>
          <w:tcPr>
            <w:tcW w:w="1440" w:type="dxa"/>
          </w:tcPr>
          <w:p w:rsidR="006A7F50" w:rsidRPr="001A0E77" w:rsidRDefault="006A7F50" w:rsidP="005706C3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0E7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اهداف ویژه در پایان کلاس</w:t>
            </w:r>
          </w:p>
        </w:tc>
        <w:tc>
          <w:tcPr>
            <w:tcW w:w="2340" w:type="dxa"/>
          </w:tcPr>
          <w:p w:rsidR="006A7F50" w:rsidRPr="001A0E77" w:rsidRDefault="006A7F50" w:rsidP="005706C3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0E7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رفتار ورودی (</w:t>
            </w:r>
            <w:r w:rsidR="001A0E77" w:rsidRPr="001A0E7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ارزیابی آغازین –آمادگی لازم دانشجو قبل از شروع</w:t>
            </w:r>
          </w:p>
        </w:tc>
        <w:tc>
          <w:tcPr>
            <w:tcW w:w="2218" w:type="dxa"/>
          </w:tcPr>
          <w:p w:rsidR="006A7F50" w:rsidRDefault="001A0E77" w:rsidP="005706C3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خلاصه محتوی درس</w:t>
            </w:r>
          </w:p>
        </w:tc>
        <w:tc>
          <w:tcPr>
            <w:tcW w:w="842" w:type="dxa"/>
          </w:tcPr>
          <w:p w:rsidR="006A7F50" w:rsidRDefault="001A0E77" w:rsidP="005706C3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زمان (دقیقه)</w:t>
            </w:r>
          </w:p>
        </w:tc>
        <w:tc>
          <w:tcPr>
            <w:tcW w:w="1440" w:type="dxa"/>
          </w:tcPr>
          <w:p w:rsidR="006A7F50" w:rsidRDefault="001A0E77" w:rsidP="005706C3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روش تدریس</w:t>
            </w:r>
          </w:p>
        </w:tc>
        <w:tc>
          <w:tcPr>
            <w:tcW w:w="1440" w:type="dxa"/>
          </w:tcPr>
          <w:p w:rsidR="006A7F50" w:rsidRDefault="001A0E77" w:rsidP="005706C3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وسایل کمک آموزشی</w:t>
            </w:r>
          </w:p>
        </w:tc>
        <w:tc>
          <w:tcPr>
            <w:tcW w:w="1530" w:type="dxa"/>
          </w:tcPr>
          <w:p w:rsidR="006A7F50" w:rsidRDefault="001A0E77" w:rsidP="005706C3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ارزشیابی در حین تدریس</w:t>
            </w:r>
          </w:p>
        </w:tc>
        <w:tc>
          <w:tcPr>
            <w:tcW w:w="1260" w:type="dxa"/>
          </w:tcPr>
          <w:p w:rsidR="006A7F50" w:rsidRDefault="001A0E77" w:rsidP="005706C3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فعالیت فراگیران </w:t>
            </w:r>
          </w:p>
        </w:tc>
        <w:tc>
          <w:tcPr>
            <w:tcW w:w="1710" w:type="dxa"/>
          </w:tcPr>
          <w:p w:rsidR="006A7F50" w:rsidRDefault="001A0E77" w:rsidP="005706C3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ارزشیابی پایانی</w:t>
            </w:r>
          </w:p>
        </w:tc>
      </w:tr>
      <w:tr w:rsidR="001A0E77" w:rsidTr="001A0E77">
        <w:tc>
          <w:tcPr>
            <w:tcW w:w="1440" w:type="dxa"/>
          </w:tcPr>
          <w:p w:rsidR="001A0E77" w:rsidRPr="00597FD0" w:rsidRDefault="00212307" w:rsidP="001A0E77">
            <w:pPr>
              <w:pStyle w:val="NormalWeb"/>
              <w:bidi/>
              <w:jc w:val="lowKashida"/>
              <w:rPr>
                <w:rFonts w:cs="B Lotus"/>
                <w:color w:val="00000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آشنایی با مباحث مقدماتی در مورد </w:t>
            </w:r>
            <w:r w:rsidR="0004030E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فیزیولوژی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سلول و عناصر درون سلولی و مکانیسم نقل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و انتقالات غشایی</w:t>
            </w:r>
            <w:r w:rsidR="00A567C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و مکانیسم های هموستازی بدن</w:t>
            </w:r>
            <w:r w:rsidR="001A0E77" w:rsidRPr="00597FD0">
              <w:rPr>
                <w:rFonts w:cs="B Lotus"/>
                <w:color w:val="000000"/>
                <w:sz w:val="28"/>
                <w:szCs w:val="28"/>
                <w:rtl/>
              </w:rPr>
              <w:t>.</w:t>
            </w:r>
          </w:p>
          <w:p w:rsidR="006A7F50" w:rsidRPr="00597FD0" w:rsidRDefault="006A7F50" w:rsidP="001A0E77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6A7F50" w:rsidRDefault="001A0E77" w:rsidP="00212307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lastRenderedPageBreak/>
              <w:t xml:space="preserve">آشنایی با </w:t>
            </w:r>
            <w:r w:rsidR="0004030E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مبانی </w:t>
            </w:r>
            <w:r w:rsidR="00212307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زیست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شناسی </w:t>
            </w:r>
            <w:r w:rsidR="00212307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سلول </w:t>
            </w:r>
            <w:r w:rsidR="0021230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</w:p>
          <w:p w:rsidR="00212307" w:rsidRDefault="00212307" w:rsidP="00212307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C22AE1" w:rsidRPr="00597FD0" w:rsidRDefault="00C22AE1" w:rsidP="00C22AE1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ارزیابی دانشجو بصورت پرسش و پاسخ مباحث مرتبط قبل از شروع کلاس</w:t>
            </w:r>
          </w:p>
        </w:tc>
        <w:tc>
          <w:tcPr>
            <w:tcW w:w="2218" w:type="dxa"/>
          </w:tcPr>
          <w:p w:rsidR="00212307" w:rsidRDefault="001A0E77" w:rsidP="00212307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212307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1</w:t>
            </w:r>
            <w:r w:rsidR="00212307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-آشنایی با </w:t>
            </w:r>
            <w:r w:rsidR="00212307" w:rsidRPr="00212307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 مواد تشکیل دهنده سیتوپلاسم</w:t>
            </w:r>
            <w:r w:rsidR="00212307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اندامک های درون سلولی و عملکرد آنها</w:t>
            </w:r>
          </w:p>
          <w:p w:rsidR="001A0E77" w:rsidRPr="00597FD0" w:rsidRDefault="001A0E77" w:rsidP="00212307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3- </w:t>
            </w:r>
            <w:r w:rsidR="00212307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آشنایی با فیزیولوژی غشای سلول و خواص بیوشیمیایی آن </w:t>
            </w:r>
          </w:p>
          <w:p w:rsidR="00212307" w:rsidRDefault="001A0E77" w:rsidP="00191DBE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lastRenderedPageBreak/>
              <w:t>4-</w:t>
            </w:r>
            <w:r w:rsidR="00212307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انواع ناقلین غشایی و کانال ها و گیرنده هایی غشایی و نقش آنها</w:t>
            </w:r>
            <w:r w:rsidR="00191DBE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(</w:t>
            </w:r>
            <w:r w:rsidR="00191DBE" w:rsidRPr="00191DBE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ساختمان و عملکرد پمپ</w:t>
            </w:r>
            <w:r w:rsidR="00191DBE" w:rsidRPr="00191DBE"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  <w:t xml:space="preserve"> K-Na </w:t>
            </w:r>
            <w:r w:rsidR="00191DBE" w:rsidRPr="00191DBE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و پمپ</w:t>
            </w:r>
            <w:r w:rsidR="00191DBE" w:rsidRPr="00191DBE"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  <w:t xml:space="preserve"> Ca</w:t>
            </w:r>
            <w:r w:rsidR="00191DBE" w:rsidRPr="00191DBE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)</w:t>
            </w:r>
            <w:r w:rsidR="00212307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</w:t>
            </w:r>
            <w:r w:rsidR="0004030E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. </w:t>
            </w:r>
          </w:p>
          <w:p w:rsidR="0004030E" w:rsidRDefault="00212307" w:rsidP="0004030E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5-</w:t>
            </w:r>
            <w:r w:rsidR="001A0E77"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آشتایی با مکانیسم های</w:t>
            </w:r>
            <w:r w:rsidR="0004030E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نقل و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انتقالات غشایی (انتشار, انتشار تسهیل شده , انتقال فعال اولیه , ثانویه و اسمز)</w:t>
            </w:r>
          </w:p>
          <w:p w:rsidR="00CB01C1" w:rsidRPr="00597FD0" w:rsidRDefault="00212307" w:rsidP="00970E2E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</w:t>
            </w:r>
            <w:r w:rsidR="001A0E77"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5- </w:t>
            </w:r>
            <w:r w:rsidR="00A567C3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تعریف محیط داخلی بدن و مکانیسم های هموستازی برای کنترل ثبات محیط داخلی</w:t>
            </w:r>
          </w:p>
        </w:tc>
        <w:tc>
          <w:tcPr>
            <w:tcW w:w="842" w:type="dxa"/>
          </w:tcPr>
          <w:p w:rsidR="006A7F50" w:rsidRPr="00597FD0" w:rsidRDefault="00212307" w:rsidP="005706C3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15</w:t>
            </w:r>
          </w:p>
          <w:p w:rsidR="00083E1F" w:rsidRPr="00597FD0" w:rsidRDefault="00083E1F" w:rsidP="00083E1F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83E1F" w:rsidRPr="00597FD0" w:rsidRDefault="00083E1F" w:rsidP="00083E1F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83E1F" w:rsidRPr="00597FD0" w:rsidRDefault="00083E1F" w:rsidP="00083E1F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83E1F" w:rsidRPr="00597FD0" w:rsidRDefault="00083E1F" w:rsidP="00083E1F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CB01C1" w:rsidRPr="00597FD0" w:rsidRDefault="0004030E" w:rsidP="0004030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  <w:p w:rsidR="00CB01C1" w:rsidRPr="00597FD0" w:rsidRDefault="00CB01C1" w:rsidP="00CB01C1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83E1F" w:rsidRPr="00597FD0" w:rsidRDefault="00083E1F" w:rsidP="00083E1F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83E1F" w:rsidRPr="00597FD0" w:rsidRDefault="00083E1F" w:rsidP="00083E1F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CB01C1" w:rsidRPr="00597FD0" w:rsidRDefault="0004030E" w:rsidP="00A567C3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1</w:t>
            </w:r>
            <w:r w:rsidR="00A567C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0</w:t>
            </w:r>
          </w:p>
          <w:p w:rsidR="00CB01C1" w:rsidRPr="00597FD0" w:rsidRDefault="00CB01C1" w:rsidP="00CB01C1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597FD0" w:rsidRPr="00597FD0" w:rsidRDefault="00597FD0" w:rsidP="00597FD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597FD0" w:rsidRPr="00597FD0" w:rsidRDefault="0004030E" w:rsidP="00597FD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  <w:p w:rsidR="00597FD0" w:rsidRPr="00597FD0" w:rsidRDefault="00597FD0" w:rsidP="00597FD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597FD0" w:rsidRPr="00597FD0" w:rsidRDefault="00597FD0" w:rsidP="00597FD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CB01C1" w:rsidRPr="00597FD0" w:rsidRDefault="00CB01C1" w:rsidP="00212307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597FD0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21230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  <w:p w:rsidR="00597FD0" w:rsidRDefault="00597FD0" w:rsidP="00597FD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4030E" w:rsidRDefault="0004030E" w:rsidP="0004030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A567C3" w:rsidRDefault="00A567C3" w:rsidP="00A567C3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A567C3" w:rsidRPr="00597FD0" w:rsidRDefault="00A567C3" w:rsidP="00A567C3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CB01C1" w:rsidRPr="00597FD0" w:rsidRDefault="00CB01C1" w:rsidP="0004030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597FD0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04030E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440" w:type="dxa"/>
          </w:tcPr>
          <w:p w:rsidR="00CB01C1" w:rsidRPr="00597FD0" w:rsidRDefault="00CB01C1" w:rsidP="00CB01C1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lastRenderedPageBreak/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CB01C1" w:rsidRPr="00597FD0" w:rsidRDefault="00CB01C1" w:rsidP="00CB01C1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CB01C1" w:rsidRPr="00597FD0" w:rsidRDefault="00CB01C1" w:rsidP="00CB01C1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CB01C1" w:rsidRPr="00597FD0" w:rsidRDefault="00CB01C1" w:rsidP="00CB01C1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CB01C1" w:rsidRPr="00597FD0" w:rsidRDefault="00CB01C1" w:rsidP="00CB01C1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CB01C1" w:rsidRPr="00597FD0" w:rsidRDefault="00CB01C1" w:rsidP="00CB01C1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CB01C1" w:rsidRPr="00597FD0" w:rsidRDefault="00CB01C1" w:rsidP="00CB01C1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CB01C1" w:rsidRPr="00597FD0" w:rsidRDefault="00CB01C1" w:rsidP="00CB01C1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lastRenderedPageBreak/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CB01C1" w:rsidRPr="00597FD0" w:rsidRDefault="00CB01C1" w:rsidP="00CB01C1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CB01C1" w:rsidRPr="00597FD0" w:rsidRDefault="00CB01C1" w:rsidP="00CB01C1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CB01C1" w:rsidRPr="00597FD0" w:rsidRDefault="00CB01C1" w:rsidP="00CB01C1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CB01C1" w:rsidRPr="00597FD0" w:rsidRDefault="00CB01C1" w:rsidP="00CB01C1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CB01C1" w:rsidRPr="00597FD0" w:rsidRDefault="00CB01C1" w:rsidP="00CB01C1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CB01C1" w:rsidRPr="00597FD0" w:rsidRDefault="00CB01C1" w:rsidP="00CB01C1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CB01C1" w:rsidRPr="00597FD0" w:rsidRDefault="00CB01C1" w:rsidP="00CB01C1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CB01C1" w:rsidRPr="00597FD0" w:rsidRDefault="00CB01C1" w:rsidP="00CB01C1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CB01C1" w:rsidRPr="00083E1F" w:rsidRDefault="00CB01C1" w:rsidP="00CB01C1">
            <w:pPr>
              <w:pStyle w:val="NormalWeb"/>
              <w:bidi/>
              <w:rPr>
                <w:rFonts w:cs="B Lotus"/>
                <w:b/>
                <w:bCs/>
                <w:sz w:val="48"/>
                <w:szCs w:val="48"/>
                <w:rtl/>
              </w:rPr>
            </w:pPr>
            <w:r w:rsidRPr="00083E1F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نمایش </w:t>
            </w:r>
            <w:r w:rsidRPr="00083E1F">
              <w:rPr>
                <w:rFonts w:cs="B Lotus"/>
                <w:b/>
                <w:bCs/>
                <w:color w:val="000000"/>
                <w:sz w:val="28"/>
                <w:szCs w:val="28"/>
                <w:rtl/>
              </w:rPr>
              <w:t>اسلايد</w:t>
            </w:r>
            <w:r w:rsidRPr="00083E1F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t xml:space="preserve"> و ویدئو </w:t>
            </w:r>
            <w:r w:rsidR="00597FD0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t xml:space="preserve"> و استفاده از وایت بورد</w:t>
            </w:r>
          </w:p>
          <w:p w:rsidR="006A7F50" w:rsidRDefault="006A7F50" w:rsidP="00CB01C1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6A7F50" w:rsidRDefault="00597FD0" w:rsidP="005706C3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تشکیل گروه های کوچک در کلاس برای کار گروهی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پرسش و پاسخ حین تدریس</w:t>
            </w:r>
          </w:p>
        </w:tc>
        <w:tc>
          <w:tcPr>
            <w:tcW w:w="1260" w:type="dxa"/>
          </w:tcPr>
          <w:p w:rsidR="006A7F50" w:rsidRDefault="00597FD0" w:rsidP="005706C3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انجام تحقیق های کوچک و ارائه سیمنار های 10 دقیقه ای در حیطه کلاس</w:t>
            </w:r>
          </w:p>
        </w:tc>
        <w:tc>
          <w:tcPr>
            <w:tcW w:w="1710" w:type="dxa"/>
          </w:tcPr>
          <w:p w:rsidR="00597FD0" w:rsidRDefault="00597FD0" w:rsidP="005706C3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1-نمره های امتحان کتبی میان ترم و پایان ترم( بصورت چهار گزینه ای و تشریحی)</w:t>
            </w:r>
          </w:p>
          <w:p w:rsidR="006A7F50" w:rsidRDefault="00597FD0" w:rsidP="00597FD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2- ارزیابی های حین تدریس </w:t>
            </w:r>
          </w:p>
          <w:p w:rsidR="00597FD0" w:rsidRDefault="00597FD0" w:rsidP="00597FD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70E2E" w:rsidRPr="000E420B" w:rsidRDefault="00970E2E" w:rsidP="00970E2E">
      <w:pPr>
        <w:spacing w:after="0"/>
        <w:jc w:val="right"/>
        <w:rPr>
          <w:color w:val="000000"/>
          <w:sz w:val="24"/>
          <w:szCs w:val="24"/>
          <w:rtl/>
        </w:rPr>
      </w:pPr>
      <w:r w:rsidRPr="000E420B">
        <w:rPr>
          <w:rFonts w:hint="cs"/>
          <w:b/>
          <w:bCs/>
          <w:color w:val="000000"/>
          <w:sz w:val="24"/>
          <w:szCs w:val="24"/>
          <w:rtl/>
        </w:rPr>
        <w:lastRenderedPageBreak/>
        <w:t xml:space="preserve">منبع امتحان برای دانشجویان : کتاب فیزیولوژی </w:t>
      </w:r>
      <w:r>
        <w:rPr>
          <w:rFonts w:hint="cs"/>
          <w:b/>
          <w:bCs/>
          <w:color w:val="000000"/>
          <w:sz w:val="24"/>
          <w:szCs w:val="24"/>
          <w:rtl/>
        </w:rPr>
        <w:t xml:space="preserve">خلاصه </w:t>
      </w:r>
      <w:r w:rsidRPr="000E420B">
        <w:rPr>
          <w:rFonts w:hint="cs"/>
          <w:b/>
          <w:bCs/>
          <w:color w:val="000000"/>
          <w:sz w:val="24"/>
          <w:szCs w:val="24"/>
          <w:rtl/>
        </w:rPr>
        <w:t xml:space="preserve"> گایتون </w:t>
      </w:r>
      <w:r>
        <w:rPr>
          <w:rFonts w:hint="cs"/>
          <w:b/>
          <w:bCs/>
          <w:color w:val="000000"/>
          <w:sz w:val="24"/>
          <w:szCs w:val="24"/>
          <w:rtl/>
        </w:rPr>
        <w:t xml:space="preserve"> و ضروریات فیزیولوژی دکتر قاسمی </w:t>
      </w:r>
      <w:r w:rsidRPr="000E420B">
        <w:rPr>
          <w:rFonts w:hint="cs"/>
          <w:b/>
          <w:bCs/>
          <w:color w:val="000000"/>
          <w:sz w:val="24"/>
          <w:szCs w:val="24"/>
          <w:rtl/>
        </w:rPr>
        <w:t>2016</w:t>
      </w:r>
    </w:p>
    <w:p w:rsidR="00597FD0" w:rsidRDefault="00597FD0" w:rsidP="00597FD0">
      <w:pPr>
        <w:bidi/>
        <w:rPr>
          <w:rFonts w:cs="B Lotus"/>
          <w:b/>
          <w:bCs/>
          <w:sz w:val="28"/>
          <w:szCs w:val="28"/>
          <w:lang w:bidi="fa-IR"/>
        </w:rPr>
      </w:pPr>
    </w:p>
    <w:p w:rsidR="0004030E" w:rsidRDefault="0004030E" w:rsidP="00DB086D">
      <w:pPr>
        <w:bidi/>
        <w:spacing w:after="0"/>
        <w:rPr>
          <w:rFonts w:cs="B Lotus"/>
          <w:b/>
          <w:bCs/>
          <w:sz w:val="28"/>
          <w:szCs w:val="28"/>
          <w:rtl/>
          <w:lang w:bidi="fa-IR"/>
        </w:rPr>
      </w:pPr>
      <w:r w:rsidRPr="005706C3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 xml:space="preserve">عنوان درس: </w:t>
      </w:r>
      <w:r w:rsidR="00DB086D"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فیزیولوژی </w:t>
      </w:r>
      <w:r w:rsidR="00DB086D">
        <w:rPr>
          <w:rFonts w:cs="B Lotus" w:hint="cs"/>
          <w:b/>
          <w:bCs/>
          <w:sz w:val="28"/>
          <w:szCs w:val="28"/>
          <w:rtl/>
          <w:lang w:bidi="fa-IR"/>
        </w:rPr>
        <w:t>عمومی (سلول)</w:t>
      </w:r>
      <w:r w:rsidR="00DB086D"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 </w:t>
      </w:r>
      <w:r w:rsidR="00DB086D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DB086D"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تعداد واحد : </w:t>
      </w:r>
      <w:r>
        <w:rPr>
          <w:rFonts w:cs="B Lotus" w:hint="cs"/>
          <w:b/>
          <w:bCs/>
          <w:sz w:val="28"/>
          <w:szCs w:val="28"/>
          <w:rtl/>
          <w:lang w:bidi="fa-IR"/>
        </w:rPr>
        <w:t>2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نظری  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رشته تحصیلی : </w:t>
      </w:r>
      <w:r>
        <w:rPr>
          <w:rFonts w:cs="B Lotus" w:hint="cs"/>
          <w:b/>
          <w:bCs/>
          <w:sz w:val="28"/>
          <w:szCs w:val="28"/>
          <w:rtl/>
          <w:lang w:bidi="fa-IR"/>
        </w:rPr>
        <w:t>کارشناسی علوم آزمایشگاهی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     نام استاد: دکتر فرشته پورعبدالحسین</w:t>
      </w:r>
      <w:r w:rsidR="00DB086D">
        <w:rPr>
          <w:rFonts w:cs="B Lotus" w:hint="cs"/>
          <w:b/>
          <w:bCs/>
          <w:sz w:val="28"/>
          <w:szCs w:val="28"/>
          <w:rtl/>
          <w:lang w:bidi="fa-IR"/>
        </w:rPr>
        <w:t xml:space="preserve">                                        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نیمسال :        </w:t>
      </w:r>
    </w:p>
    <w:p w:rsidR="0004030E" w:rsidRDefault="0004030E" w:rsidP="00DB086D">
      <w:pPr>
        <w:bidi/>
        <w:spacing w:after="0"/>
        <w:jc w:val="center"/>
        <w:rPr>
          <w:rFonts w:cs="B Lotus"/>
          <w:b/>
          <w:bCs/>
          <w:sz w:val="40"/>
          <w:szCs w:val="40"/>
          <w:rtl/>
          <w:lang w:bidi="fa-IR"/>
        </w:rPr>
      </w:pPr>
      <w:r w:rsidRPr="005706C3">
        <w:rPr>
          <w:rFonts w:cs="B Lotus" w:hint="cs"/>
          <w:b/>
          <w:bCs/>
          <w:sz w:val="40"/>
          <w:szCs w:val="40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04030E" w:rsidRDefault="0004030E" w:rsidP="00DB086D">
      <w:pPr>
        <w:bidi/>
        <w:spacing w:after="0"/>
        <w:rPr>
          <w:rFonts w:cs="B Lotus"/>
          <w:b/>
          <w:bCs/>
          <w:sz w:val="28"/>
          <w:szCs w:val="28"/>
          <w:rtl/>
          <w:lang w:bidi="fa-IR"/>
        </w:rPr>
      </w:pP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هدف کلی درس: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آشنایی با خصوصیات بیوفیزیکی غشای سلول و فعالیت الکتریکی آن در سلول های تحریک پذیر عضله و عصب و همچنین آشنایی با عضل</w:t>
      </w:r>
      <w:r w:rsidR="00A567C3">
        <w:rPr>
          <w:rFonts w:cs="B Lotus" w:hint="cs"/>
          <w:b/>
          <w:bCs/>
          <w:sz w:val="28"/>
          <w:szCs w:val="28"/>
          <w:rtl/>
          <w:lang w:bidi="fa-IR"/>
        </w:rPr>
        <w:t>ات صاف و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اسکلتی و مکانسیم مولکولی انقباض </w:t>
      </w:r>
      <w:r w:rsidR="00A567C3">
        <w:rPr>
          <w:rFonts w:cs="B Lotus" w:hint="cs"/>
          <w:b/>
          <w:bCs/>
          <w:sz w:val="28"/>
          <w:szCs w:val="28"/>
          <w:rtl/>
          <w:lang w:bidi="fa-IR"/>
        </w:rPr>
        <w:t>در آنها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                 جلسه 2         مدت کلاس45 /1 </w:t>
      </w:r>
    </w:p>
    <w:p w:rsidR="0004030E" w:rsidRDefault="0004030E" w:rsidP="0004030E">
      <w:pPr>
        <w:bidi/>
        <w:rPr>
          <w:rFonts w:cs="B Lotus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14220" w:type="dxa"/>
        <w:tblInd w:w="-702" w:type="dxa"/>
        <w:tblLook w:val="04A0"/>
      </w:tblPr>
      <w:tblGrid>
        <w:gridCol w:w="1440"/>
        <w:gridCol w:w="2340"/>
        <w:gridCol w:w="2218"/>
        <w:gridCol w:w="842"/>
        <w:gridCol w:w="1440"/>
        <w:gridCol w:w="1440"/>
        <w:gridCol w:w="1530"/>
        <w:gridCol w:w="1260"/>
        <w:gridCol w:w="1710"/>
      </w:tblGrid>
      <w:tr w:rsidR="00597FD0" w:rsidTr="000E4E69">
        <w:tc>
          <w:tcPr>
            <w:tcW w:w="1440" w:type="dxa"/>
          </w:tcPr>
          <w:p w:rsidR="00597FD0" w:rsidRPr="001A0E77" w:rsidRDefault="00597FD0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0E7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اهداف ویژه در پایان کلاس</w:t>
            </w:r>
          </w:p>
        </w:tc>
        <w:tc>
          <w:tcPr>
            <w:tcW w:w="2340" w:type="dxa"/>
          </w:tcPr>
          <w:p w:rsidR="00597FD0" w:rsidRPr="001A0E77" w:rsidRDefault="00597FD0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0E7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رفتار ورودی (ارزیابی آغازین –آمادگی لازم دانشجو قبل از شروع</w:t>
            </w:r>
          </w:p>
        </w:tc>
        <w:tc>
          <w:tcPr>
            <w:tcW w:w="2218" w:type="dxa"/>
          </w:tcPr>
          <w:p w:rsidR="00597FD0" w:rsidRDefault="00597FD0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خلاصه محتوی درس</w:t>
            </w:r>
          </w:p>
        </w:tc>
        <w:tc>
          <w:tcPr>
            <w:tcW w:w="842" w:type="dxa"/>
          </w:tcPr>
          <w:p w:rsidR="00597FD0" w:rsidRDefault="00597FD0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زمان (دقیقه)</w:t>
            </w:r>
          </w:p>
        </w:tc>
        <w:tc>
          <w:tcPr>
            <w:tcW w:w="1440" w:type="dxa"/>
          </w:tcPr>
          <w:p w:rsidR="00597FD0" w:rsidRDefault="00597FD0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روش تدریس</w:t>
            </w:r>
          </w:p>
        </w:tc>
        <w:tc>
          <w:tcPr>
            <w:tcW w:w="1440" w:type="dxa"/>
          </w:tcPr>
          <w:p w:rsidR="00597FD0" w:rsidRDefault="00597FD0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وسایل کمک آموزشی</w:t>
            </w:r>
          </w:p>
        </w:tc>
        <w:tc>
          <w:tcPr>
            <w:tcW w:w="1530" w:type="dxa"/>
          </w:tcPr>
          <w:p w:rsidR="00597FD0" w:rsidRDefault="00597FD0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ارزشیابی در حین تدریس</w:t>
            </w:r>
          </w:p>
        </w:tc>
        <w:tc>
          <w:tcPr>
            <w:tcW w:w="1260" w:type="dxa"/>
          </w:tcPr>
          <w:p w:rsidR="00597FD0" w:rsidRDefault="00597FD0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فعالیت فراگیران </w:t>
            </w:r>
          </w:p>
        </w:tc>
        <w:tc>
          <w:tcPr>
            <w:tcW w:w="1710" w:type="dxa"/>
          </w:tcPr>
          <w:p w:rsidR="00597FD0" w:rsidRDefault="00597FD0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ارزشیابی پایانی</w:t>
            </w:r>
          </w:p>
        </w:tc>
      </w:tr>
      <w:tr w:rsidR="00597FD0" w:rsidTr="000E4E69">
        <w:tc>
          <w:tcPr>
            <w:tcW w:w="1440" w:type="dxa"/>
          </w:tcPr>
          <w:p w:rsidR="00597FD0" w:rsidRPr="00597FD0" w:rsidRDefault="00B90B8C" w:rsidP="001A4C6D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آشنایی با خصوصیات بیوفیزیکی غشای سلول و فعالیت الکتریکی آن در سلول های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تحریک پذیر عضله و عصب و همچنین آشنایی با عضله اسکلتی و مکانسیم مولکولی انقباض                   </w:t>
            </w:r>
          </w:p>
        </w:tc>
        <w:tc>
          <w:tcPr>
            <w:tcW w:w="2340" w:type="dxa"/>
          </w:tcPr>
          <w:p w:rsidR="00191DBE" w:rsidRDefault="00191DBE" w:rsidP="00191DBE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lastRenderedPageBreak/>
              <w:t xml:space="preserve">آشنایی با 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مبانی زیست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شناسی 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سلول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</w:p>
          <w:p w:rsidR="00191DBE" w:rsidRDefault="00191DBE" w:rsidP="00191DBE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597FD0" w:rsidRPr="00597FD0" w:rsidRDefault="00191DBE" w:rsidP="00191DBE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ارزیابی دانشجو بصورت پرسش و پاسخ مباحث مرتبط قبل از شروع کلاس</w:t>
            </w:r>
          </w:p>
        </w:tc>
        <w:tc>
          <w:tcPr>
            <w:tcW w:w="2218" w:type="dxa"/>
          </w:tcPr>
          <w:p w:rsidR="00A567C3" w:rsidRDefault="00597FD0" w:rsidP="003B70A7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4C6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1A4C6D" w:rsidRPr="001A4C6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A567C3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تعریف پتانسیل استراحت غشا و علل ایجاد آن</w:t>
            </w:r>
          </w:p>
          <w:p w:rsidR="001A4C6D" w:rsidRPr="001A4C6D" w:rsidRDefault="00A567C3" w:rsidP="00A567C3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2- </w:t>
            </w:r>
            <w:r w:rsidR="00191DBE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تعریف پتانسیل عمل و مکانیسم ایجاد و انتقال آن در سلول های </w:t>
            </w:r>
            <w:r w:rsidR="003B70A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عصب و عضله</w:t>
            </w:r>
          </w:p>
          <w:p w:rsidR="003B70A7" w:rsidRDefault="001A4C6D" w:rsidP="001A4C6D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4C6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3B70A7">
              <w:rPr>
                <w:rtl/>
              </w:rPr>
              <w:t xml:space="preserve"> </w:t>
            </w:r>
            <w:r w:rsidR="003B70A7" w:rsidRPr="003B70A7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مرحله تحریک </w:t>
            </w:r>
            <w:r w:rsidR="003B70A7" w:rsidRPr="003B70A7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lastRenderedPageBreak/>
              <w:t>ناپذیری مطلق و نسبی</w:t>
            </w:r>
            <w:r w:rsidR="003B70A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در پتانسیل عمل و علل آن</w:t>
            </w:r>
          </w:p>
          <w:p w:rsidR="001A4C6D" w:rsidRDefault="001A4C6D" w:rsidP="003B70A7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4C6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Pr="001A4C6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-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ساختار </w:t>
            </w:r>
            <w:r w:rsidR="003B70A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عضله اسکلتی و مکانیسم مولکولی انقباض در آن </w:t>
            </w:r>
          </w:p>
          <w:p w:rsidR="001A4C6D" w:rsidRPr="001A4C6D" w:rsidRDefault="00C77D28" w:rsidP="003B70A7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4-</w:t>
            </w:r>
            <w:r w:rsidR="001A4C6D" w:rsidRPr="001A4C6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B70A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مکانیسم مزدوج شدن تحریک و انقباض در عضله اسکلتی </w:t>
            </w:r>
          </w:p>
          <w:p w:rsidR="003B70A7" w:rsidRPr="001A4C6D" w:rsidRDefault="003B70A7" w:rsidP="003B70A7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  <w:r w:rsidR="001A4C6D" w:rsidRPr="003B70A7">
              <w:rPr>
                <w:rFonts w:cs="B Lotus"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ساختار عضله صاف و مکانیسم مولکولی انقباض در آن و تفاوت مزدوج شدن تحریک و انقباض در عضله صاف و اسکلتی </w:t>
            </w:r>
          </w:p>
          <w:p w:rsidR="003B70A7" w:rsidRDefault="003B70A7" w:rsidP="003B70A7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6- انواع انقباض ایزومتریک و ایزوتونیک, واحد حرکتی, پدیده ترپ </w:t>
            </w:r>
          </w:p>
          <w:p w:rsidR="00597FD0" w:rsidRPr="00597FD0" w:rsidRDefault="00597FD0" w:rsidP="00C77D28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2" w:type="dxa"/>
          </w:tcPr>
          <w:p w:rsidR="00597FD0" w:rsidRPr="00597FD0" w:rsidRDefault="00A567C3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10</w:t>
            </w:r>
          </w:p>
          <w:p w:rsidR="00597FD0" w:rsidRPr="00597FD0" w:rsidRDefault="00597FD0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597FD0" w:rsidRDefault="00597FD0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1A4C6D" w:rsidRPr="00597FD0" w:rsidRDefault="00A567C3" w:rsidP="001A4C6D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  <w:p w:rsidR="00597FD0" w:rsidRDefault="00597FD0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1A4C6D" w:rsidRDefault="001A4C6D" w:rsidP="001A4C6D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1A4C6D" w:rsidRPr="00597FD0" w:rsidRDefault="001A4C6D" w:rsidP="001A4C6D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597FD0" w:rsidRDefault="003B70A7" w:rsidP="00A567C3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1</w:t>
            </w:r>
            <w:r w:rsidR="00A567C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0</w:t>
            </w:r>
          </w:p>
          <w:p w:rsidR="001A4C6D" w:rsidRPr="00597FD0" w:rsidRDefault="001A4C6D" w:rsidP="001A4C6D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597FD0" w:rsidRPr="00597FD0" w:rsidRDefault="00597FD0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597FD0" w:rsidRPr="00597FD0" w:rsidRDefault="00597FD0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597FD0" w:rsidRPr="00597FD0" w:rsidRDefault="00A567C3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  <w:p w:rsidR="00597FD0" w:rsidRPr="00597FD0" w:rsidRDefault="00597FD0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597FD0" w:rsidRPr="00597FD0" w:rsidRDefault="00597FD0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597FD0" w:rsidRPr="00597FD0" w:rsidRDefault="00597FD0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597FD0" w:rsidRPr="00597FD0" w:rsidRDefault="00A567C3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C77D28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0</w:t>
            </w:r>
          </w:p>
          <w:p w:rsidR="00597FD0" w:rsidRPr="00597FD0" w:rsidRDefault="00597FD0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597FD0" w:rsidRDefault="00597FD0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3B70A7" w:rsidRDefault="003B70A7" w:rsidP="003B70A7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3B70A7" w:rsidRDefault="00A567C3" w:rsidP="003B70A7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  <w:p w:rsidR="003B70A7" w:rsidRDefault="003B70A7" w:rsidP="003B70A7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3B70A7" w:rsidRDefault="003B70A7" w:rsidP="003B70A7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A567C3" w:rsidRDefault="00A567C3" w:rsidP="00A567C3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A567C3" w:rsidRDefault="00A567C3" w:rsidP="00A567C3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A567C3" w:rsidRDefault="00A567C3" w:rsidP="00A567C3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A567C3" w:rsidRDefault="00A567C3" w:rsidP="00A567C3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3B70A7" w:rsidRPr="00597FD0" w:rsidRDefault="003B70A7" w:rsidP="003B70A7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1440" w:type="dxa"/>
          </w:tcPr>
          <w:p w:rsidR="00597FD0" w:rsidRPr="00597FD0" w:rsidRDefault="00597FD0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lastRenderedPageBreak/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597FD0" w:rsidRDefault="00597FD0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C77D28" w:rsidRPr="00597FD0" w:rsidRDefault="00C77D28" w:rsidP="00C77D28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597FD0" w:rsidRPr="00597FD0" w:rsidRDefault="00597FD0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597FD0" w:rsidRPr="00597FD0" w:rsidRDefault="00597FD0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597FD0" w:rsidRPr="00597FD0" w:rsidRDefault="00597FD0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597FD0" w:rsidRDefault="00597FD0" w:rsidP="000E4E69">
            <w:pPr>
              <w:bidi/>
              <w:jc w:val="lowKashida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lastRenderedPageBreak/>
              <w:t xml:space="preserve">مباحثه </w:t>
            </w:r>
          </w:p>
          <w:p w:rsidR="00C77D28" w:rsidRDefault="00C77D28" w:rsidP="00C77D28">
            <w:pPr>
              <w:bidi/>
              <w:jc w:val="lowKashida"/>
              <w:rPr>
                <w:rFonts w:cs="B Lotus"/>
                <w:color w:val="000000"/>
                <w:sz w:val="28"/>
                <w:szCs w:val="28"/>
                <w:rtl/>
              </w:rPr>
            </w:pPr>
          </w:p>
          <w:p w:rsidR="00C77D28" w:rsidRPr="00597FD0" w:rsidRDefault="00C77D28" w:rsidP="00C77D28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597FD0" w:rsidRPr="00597FD0" w:rsidRDefault="00597FD0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597FD0" w:rsidRPr="00597FD0" w:rsidRDefault="00597FD0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597FD0" w:rsidRPr="00597FD0" w:rsidRDefault="00597FD0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597FD0" w:rsidRPr="00597FD0" w:rsidRDefault="00597FD0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597FD0" w:rsidRPr="00597FD0" w:rsidRDefault="00597FD0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597FD0" w:rsidRPr="00597FD0" w:rsidRDefault="00597FD0" w:rsidP="000E4E69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597FD0" w:rsidRPr="00597FD0" w:rsidRDefault="00597FD0" w:rsidP="00C77D28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597FD0" w:rsidRPr="00083E1F" w:rsidRDefault="00597FD0" w:rsidP="000E4E69">
            <w:pPr>
              <w:pStyle w:val="NormalWeb"/>
              <w:bidi/>
              <w:rPr>
                <w:rFonts w:cs="B Lotus"/>
                <w:b/>
                <w:bCs/>
                <w:sz w:val="48"/>
                <w:szCs w:val="48"/>
                <w:rtl/>
              </w:rPr>
            </w:pPr>
            <w:r w:rsidRPr="00083E1F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نمایش </w:t>
            </w:r>
            <w:r w:rsidRPr="00083E1F">
              <w:rPr>
                <w:rFonts w:cs="B Lotus"/>
                <w:b/>
                <w:bCs/>
                <w:color w:val="000000"/>
                <w:sz w:val="28"/>
                <w:szCs w:val="28"/>
                <w:rtl/>
              </w:rPr>
              <w:t>اسلايد</w:t>
            </w:r>
            <w:r w:rsidRPr="00083E1F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t xml:space="preserve"> و ویدئو </w:t>
            </w:r>
            <w:r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t xml:space="preserve"> و استفاده از وایت بورد</w:t>
            </w:r>
          </w:p>
          <w:p w:rsidR="00597FD0" w:rsidRDefault="00597FD0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597FD0" w:rsidRDefault="00597FD0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تشکیل گروه های کوچک در کلاس برای کار گروهی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پرسش و پاسخ حین تدریس</w:t>
            </w:r>
          </w:p>
        </w:tc>
        <w:tc>
          <w:tcPr>
            <w:tcW w:w="1260" w:type="dxa"/>
          </w:tcPr>
          <w:p w:rsidR="00597FD0" w:rsidRDefault="00597FD0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انجام تحقیق های کوچک و ارائه سیمنار های 10 دقیقه ای در حیطه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کلاس</w:t>
            </w:r>
          </w:p>
        </w:tc>
        <w:tc>
          <w:tcPr>
            <w:tcW w:w="1710" w:type="dxa"/>
          </w:tcPr>
          <w:p w:rsidR="00597FD0" w:rsidRDefault="00597FD0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1-نمره های امتحان کتبی میان ترم و پایان ترم( بصورت چهار گزینه ای و تشریحی)</w:t>
            </w:r>
          </w:p>
          <w:p w:rsidR="00597FD0" w:rsidRDefault="00597FD0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2- ارزیابی های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حین تدریس </w:t>
            </w:r>
          </w:p>
          <w:p w:rsidR="00597FD0" w:rsidRDefault="00597FD0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597FD0" w:rsidRPr="0018702B" w:rsidRDefault="00970E2E" w:rsidP="0018702B">
      <w:pPr>
        <w:spacing w:after="0"/>
        <w:jc w:val="right"/>
        <w:rPr>
          <w:color w:val="000000"/>
          <w:sz w:val="24"/>
          <w:szCs w:val="24"/>
          <w:rtl/>
        </w:rPr>
      </w:pPr>
      <w:r w:rsidRPr="000E420B">
        <w:rPr>
          <w:rFonts w:hint="cs"/>
          <w:b/>
          <w:bCs/>
          <w:color w:val="000000"/>
          <w:sz w:val="24"/>
          <w:szCs w:val="24"/>
          <w:rtl/>
        </w:rPr>
        <w:lastRenderedPageBreak/>
        <w:t xml:space="preserve">منبع امتحان برای دانشجویان : کتاب فیزیولوژی </w:t>
      </w:r>
      <w:r>
        <w:rPr>
          <w:rFonts w:hint="cs"/>
          <w:b/>
          <w:bCs/>
          <w:color w:val="000000"/>
          <w:sz w:val="24"/>
          <w:szCs w:val="24"/>
          <w:rtl/>
        </w:rPr>
        <w:t xml:space="preserve">خلاصه </w:t>
      </w:r>
      <w:r w:rsidRPr="000E420B">
        <w:rPr>
          <w:rFonts w:hint="cs"/>
          <w:b/>
          <w:bCs/>
          <w:color w:val="000000"/>
          <w:sz w:val="24"/>
          <w:szCs w:val="24"/>
          <w:rtl/>
        </w:rPr>
        <w:t xml:space="preserve"> گایتون </w:t>
      </w:r>
      <w:r>
        <w:rPr>
          <w:rFonts w:hint="cs"/>
          <w:b/>
          <w:bCs/>
          <w:color w:val="000000"/>
          <w:sz w:val="24"/>
          <w:szCs w:val="24"/>
          <w:rtl/>
        </w:rPr>
        <w:t xml:space="preserve"> و ضروریات فیزیولوژی دکتر قاسمی </w:t>
      </w:r>
      <w:r w:rsidRPr="000E420B">
        <w:rPr>
          <w:rFonts w:hint="cs"/>
          <w:b/>
          <w:bCs/>
          <w:color w:val="000000"/>
          <w:sz w:val="24"/>
          <w:szCs w:val="24"/>
          <w:rtl/>
        </w:rPr>
        <w:t>2016</w:t>
      </w:r>
    </w:p>
    <w:p w:rsidR="00A567C3" w:rsidRDefault="00A567C3" w:rsidP="00A567C3">
      <w:pPr>
        <w:bidi/>
        <w:rPr>
          <w:rFonts w:cs="B Lotus"/>
          <w:b/>
          <w:bCs/>
          <w:sz w:val="28"/>
          <w:szCs w:val="28"/>
          <w:rtl/>
          <w:lang w:bidi="fa-IR"/>
        </w:rPr>
      </w:pPr>
    </w:p>
    <w:p w:rsidR="00A567C3" w:rsidRDefault="00A567C3" w:rsidP="00DB086D">
      <w:pPr>
        <w:bidi/>
        <w:spacing w:after="0"/>
        <w:rPr>
          <w:rFonts w:cs="B Lotus"/>
          <w:b/>
          <w:bCs/>
          <w:sz w:val="28"/>
          <w:szCs w:val="28"/>
          <w:rtl/>
          <w:lang w:bidi="fa-IR"/>
        </w:rPr>
      </w:pP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عنوان درس: </w:t>
      </w:r>
      <w:r w:rsidR="00DB086D"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فیزیولوژی </w:t>
      </w:r>
      <w:r w:rsidR="00DB086D">
        <w:rPr>
          <w:rFonts w:cs="B Lotus" w:hint="cs"/>
          <w:b/>
          <w:bCs/>
          <w:sz w:val="28"/>
          <w:szCs w:val="28"/>
          <w:rtl/>
          <w:lang w:bidi="fa-IR"/>
        </w:rPr>
        <w:t>عمومی (سلول)</w:t>
      </w:r>
      <w:r w:rsidR="00DB086D"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 </w:t>
      </w:r>
      <w:r w:rsidR="00DB086D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DB086D"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تعداد واحد : </w:t>
      </w:r>
      <w:r>
        <w:rPr>
          <w:rFonts w:cs="B Lotus" w:hint="cs"/>
          <w:b/>
          <w:bCs/>
          <w:sz w:val="28"/>
          <w:szCs w:val="28"/>
          <w:rtl/>
          <w:lang w:bidi="fa-IR"/>
        </w:rPr>
        <w:t>2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نظری  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رشته تحصیلی : </w:t>
      </w:r>
      <w:r>
        <w:rPr>
          <w:rFonts w:cs="B Lotus" w:hint="cs"/>
          <w:b/>
          <w:bCs/>
          <w:sz w:val="28"/>
          <w:szCs w:val="28"/>
          <w:rtl/>
          <w:lang w:bidi="fa-IR"/>
        </w:rPr>
        <w:t>کارشناسی علوم آزمایشگاهی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     نام استاد: دکتر فرشته پورعبدالحسین</w:t>
      </w:r>
      <w:r w:rsidR="00DB086D">
        <w:rPr>
          <w:rFonts w:cs="B Lotus" w:hint="cs"/>
          <w:b/>
          <w:bCs/>
          <w:sz w:val="28"/>
          <w:szCs w:val="28"/>
          <w:rtl/>
          <w:lang w:bidi="fa-IR"/>
        </w:rPr>
        <w:t xml:space="preserve">                         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نیمسال :        </w:t>
      </w:r>
    </w:p>
    <w:p w:rsidR="00A567C3" w:rsidRDefault="00A567C3" w:rsidP="00DB086D">
      <w:pPr>
        <w:bidi/>
        <w:spacing w:after="0"/>
        <w:jc w:val="center"/>
        <w:rPr>
          <w:rFonts w:cs="B Lotus"/>
          <w:b/>
          <w:bCs/>
          <w:sz w:val="40"/>
          <w:szCs w:val="40"/>
          <w:rtl/>
          <w:lang w:bidi="fa-IR"/>
        </w:rPr>
      </w:pPr>
      <w:r w:rsidRPr="005706C3">
        <w:rPr>
          <w:rFonts w:cs="B Lotus" w:hint="cs"/>
          <w:b/>
          <w:bCs/>
          <w:sz w:val="40"/>
          <w:szCs w:val="40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A567C3" w:rsidRDefault="00A567C3" w:rsidP="005B6494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هدف کلی درس: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آشنایی با فیزیولوژی انواع سلول های تشکیل دهنده سیستم عصبی و فعالیت الکتریکی و نحوه انتقال ایمپالس عصبی در آنها </w:t>
      </w:r>
      <w:r w:rsidR="005B6494">
        <w:rPr>
          <w:rFonts w:cs="B Lotus" w:hint="cs"/>
          <w:b/>
          <w:bCs/>
          <w:sz w:val="28"/>
          <w:szCs w:val="28"/>
          <w:rtl/>
          <w:lang w:bidi="fa-IR"/>
        </w:rPr>
        <w:t>و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5B6494" w:rsidRPr="005B6494">
        <w:rPr>
          <w:rFonts w:cs="B Lotus"/>
          <w:b/>
          <w:bCs/>
          <w:sz w:val="28"/>
          <w:szCs w:val="28"/>
          <w:rtl/>
          <w:lang w:bidi="fa-IR"/>
        </w:rPr>
        <w:t xml:space="preserve">تفاوت سلولهای عضلانی و عصبی </w:t>
      </w:r>
      <w:r w:rsidR="005B6494">
        <w:rPr>
          <w:rFonts w:cs="B Lotus" w:hint="cs"/>
          <w:b/>
          <w:bCs/>
          <w:sz w:val="28"/>
          <w:szCs w:val="28"/>
          <w:rtl/>
          <w:lang w:bidi="fa-IR"/>
        </w:rPr>
        <w:t xml:space="preserve">                  جلسه 3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        مدت کلاس45 /1 </w:t>
      </w:r>
    </w:p>
    <w:p w:rsidR="00EF3173" w:rsidRDefault="00EF3173" w:rsidP="00EF3173">
      <w:pPr>
        <w:bidi/>
        <w:rPr>
          <w:rFonts w:cs="B Lotus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14220" w:type="dxa"/>
        <w:tblInd w:w="-702" w:type="dxa"/>
        <w:tblLook w:val="04A0"/>
      </w:tblPr>
      <w:tblGrid>
        <w:gridCol w:w="1440"/>
        <w:gridCol w:w="2340"/>
        <w:gridCol w:w="2218"/>
        <w:gridCol w:w="842"/>
        <w:gridCol w:w="1440"/>
        <w:gridCol w:w="1440"/>
        <w:gridCol w:w="1530"/>
        <w:gridCol w:w="1260"/>
        <w:gridCol w:w="1710"/>
      </w:tblGrid>
      <w:tr w:rsidR="00EF3173" w:rsidTr="000E4E69">
        <w:tc>
          <w:tcPr>
            <w:tcW w:w="1440" w:type="dxa"/>
          </w:tcPr>
          <w:p w:rsidR="00EF3173" w:rsidRPr="001A0E77" w:rsidRDefault="00EF3173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0E7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اهداف ویژه در پایان کلاس</w:t>
            </w:r>
          </w:p>
        </w:tc>
        <w:tc>
          <w:tcPr>
            <w:tcW w:w="2340" w:type="dxa"/>
          </w:tcPr>
          <w:p w:rsidR="00EF3173" w:rsidRPr="001A0E77" w:rsidRDefault="00EF3173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0E7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رفتار ورودی (ارزیابی آغازین –آمادگی لازم دانشجو قبل از شروع</w:t>
            </w:r>
          </w:p>
        </w:tc>
        <w:tc>
          <w:tcPr>
            <w:tcW w:w="2218" w:type="dxa"/>
          </w:tcPr>
          <w:p w:rsidR="00EF3173" w:rsidRDefault="00EF3173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خلاصه محتوی درس</w:t>
            </w:r>
          </w:p>
        </w:tc>
        <w:tc>
          <w:tcPr>
            <w:tcW w:w="842" w:type="dxa"/>
          </w:tcPr>
          <w:p w:rsidR="00EF3173" w:rsidRDefault="00EF3173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زمان (دقیقه)</w:t>
            </w:r>
          </w:p>
        </w:tc>
        <w:tc>
          <w:tcPr>
            <w:tcW w:w="1440" w:type="dxa"/>
          </w:tcPr>
          <w:p w:rsidR="00EF3173" w:rsidRDefault="00EF3173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روش تدریس</w:t>
            </w:r>
          </w:p>
        </w:tc>
        <w:tc>
          <w:tcPr>
            <w:tcW w:w="1440" w:type="dxa"/>
          </w:tcPr>
          <w:p w:rsidR="00EF3173" w:rsidRDefault="00EF3173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وسایل کمک آموزشی</w:t>
            </w:r>
          </w:p>
        </w:tc>
        <w:tc>
          <w:tcPr>
            <w:tcW w:w="1530" w:type="dxa"/>
          </w:tcPr>
          <w:p w:rsidR="00EF3173" w:rsidRDefault="00EF3173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ارزشیابی در حین تدریس</w:t>
            </w:r>
          </w:p>
        </w:tc>
        <w:tc>
          <w:tcPr>
            <w:tcW w:w="1260" w:type="dxa"/>
          </w:tcPr>
          <w:p w:rsidR="00EF3173" w:rsidRDefault="00EF3173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فعالیت فراگیران </w:t>
            </w:r>
          </w:p>
        </w:tc>
        <w:tc>
          <w:tcPr>
            <w:tcW w:w="1710" w:type="dxa"/>
          </w:tcPr>
          <w:p w:rsidR="00EF3173" w:rsidRDefault="00EF3173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ارزشیابی پایانی</w:t>
            </w:r>
          </w:p>
        </w:tc>
      </w:tr>
      <w:tr w:rsidR="00EF3173" w:rsidTr="000E4E69">
        <w:tc>
          <w:tcPr>
            <w:tcW w:w="1440" w:type="dxa"/>
          </w:tcPr>
          <w:p w:rsidR="00EF3173" w:rsidRPr="00597FD0" w:rsidRDefault="005B6494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آشنایی با فیزیولوژی انواع سلول های تشکیل دهنده سیستم عصبی و فعالیت الکتریکی و نحوه انتقال ایمپالس عصبی در آنها و </w:t>
            </w:r>
            <w:r w:rsidRPr="005B6494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تفاوت سلولهای عضلانی و عصبی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</w:t>
            </w:r>
          </w:p>
        </w:tc>
        <w:tc>
          <w:tcPr>
            <w:tcW w:w="2340" w:type="dxa"/>
          </w:tcPr>
          <w:p w:rsidR="00EF3173" w:rsidRDefault="00EF3173" w:rsidP="005B6494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آشنایی با آناتومی و بافت شناسی مربوط به </w:t>
            </w:r>
            <w:r w:rsidR="005B6494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سیستم عصبی مرکزی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</w:t>
            </w:r>
          </w:p>
          <w:p w:rsidR="00EF3173" w:rsidRDefault="00EF3173" w:rsidP="00EF3173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EF3173" w:rsidRPr="00597FD0" w:rsidRDefault="00EF3173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ارزیابی دانشجو بصورت پرسش و پاسخ مباحث مرتبط قبل از شروع کلاس</w:t>
            </w:r>
          </w:p>
        </w:tc>
        <w:tc>
          <w:tcPr>
            <w:tcW w:w="2218" w:type="dxa"/>
          </w:tcPr>
          <w:p w:rsidR="005B6494" w:rsidRDefault="005B6494" w:rsidP="005B6494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1</w:t>
            </w:r>
            <w:r w:rsidRPr="00EF3173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- خصوصيات 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مورفولوژیک و بیوشیمایی  نورون ها بعنوان واحد های تشکیل دهنده سیستم عصبی</w:t>
            </w:r>
            <w:r w:rsidRPr="00EF3173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 </w:t>
            </w:r>
          </w:p>
          <w:p w:rsidR="005B6494" w:rsidRDefault="005B6494" w:rsidP="005B6494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2- انواع نورون ها و محل استقرار هر یک در سیستم عصبی</w:t>
            </w:r>
          </w:p>
          <w:p w:rsidR="005B6494" w:rsidRPr="00EF3173" w:rsidRDefault="005B6494" w:rsidP="005B6494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3</w:t>
            </w:r>
            <w:r w:rsidRPr="00EF3173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-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انواع سلول های گلیا (آستروسیت, الیگودندروسیت, میکروگلیا, سلول های اپاندیمی)</w:t>
            </w:r>
            <w:r w:rsidRPr="00EF3173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 </w:t>
            </w:r>
          </w:p>
          <w:p w:rsidR="005B6494" w:rsidRDefault="005B6494" w:rsidP="005B6494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4</w:t>
            </w:r>
            <w:r w:rsidRPr="00EF3173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نقش انواع سلول های گلیا در سیستم عصبی</w:t>
            </w:r>
          </w:p>
          <w:p w:rsidR="005B6494" w:rsidRDefault="005B6494" w:rsidP="005B6494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5- تعریف سیناپس و بررسی انواع سیناپس 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lastRenderedPageBreak/>
              <w:t xml:space="preserve">در سیستم عصبی (شیمیایی و الکتریکی) </w:t>
            </w:r>
          </w:p>
          <w:p w:rsidR="005B6494" w:rsidRDefault="00CE7B0E" w:rsidP="005B6494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6- تفاوت انتقال پتانسیل عمل در نورون های میلین دار و بدون میلین و اساس هدایت جهشی</w:t>
            </w:r>
          </w:p>
          <w:p w:rsidR="00EF3173" w:rsidRPr="00597FD0" w:rsidRDefault="00CE7B0E" w:rsidP="00970E2E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7</w:t>
            </w:r>
            <w:r w:rsidR="005B6494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- تفاوت انتقال ایمپالس عصبی در سیستم عضلانی با سیستم عصبی</w:t>
            </w:r>
          </w:p>
        </w:tc>
        <w:tc>
          <w:tcPr>
            <w:tcW w:w="842" w:type="dxa"/>
          </w:tcPr>
          <w:p w:rsidR="00EF3173" w:rsidRPr="00597FD0" w:rsidRDefault="005B6494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15</w:t>
            </w:r>
          </w:p>
          <w:p w:rsidR="00EF3173" w:rsidRPr="00597FD0" w:rsidRDefault="00EF3173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EF3173" w:rsidRDefault="00EF3173" w:rsidP="00EF3173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5B6494" w:rsidRDefault="005B6494" w:rsidP="005B6494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5B6494" w:rsidRDefault="005B6494" w:rsidP="005B6494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5B6494" w:rsidRPr="00597FD0" w:rsidRDefault="005B6494" w:rsidP="005B6494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EF3173" w:rsidRPr="00597FD0" w:rsidRDefault="00EF3173" w:rsidP="005B6494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5B649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0</w:t>
            </w:r>
          </w:p>
          <w:p w:rsidR="00EF3173" w:rsidRDefault="00EF3173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EF3173" w:rsidRDefault="00EF3173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EF3173" w:rsidRDefault="005B6494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EF317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  <w:p w:rsidR="00EF3173" w:rsidRPr="00597FD0" w:rsidRDefault="00EF3173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EF3173" w:rsidRDefault="00EF3173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5B6494" w:rsidRPr="00597FD0" w:rsidRDefault="005B6494" w:rsidP="005B6494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EF3173" w:rsidRPr="00597FD0" w:rsidRDefault="005B6494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  <w:p w:rsidR="00EF3173" w:rsidRDefault="00EF3173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9C59AD" w:rsidRPr="00597FD0" w:rsidRDefault="009C59AD" w:rsidP="009C59AD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EF3173" w:rsidRPr="00597FD0" w:rsidRDefault="009C59AD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  <w:p w:rsidR="00EF3173" w:rsidRDefault="00EF3173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9C59AD" w:rsidRPr="00597FD0" w:rsidRDefault="009C59AD" w:rsidP="009C59AD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EF3173" w:rsidRDefault="00EF3173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9C59AD" w:rsidRDefault="009C59AD" w:rsidP="009C59AD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9C59AD" w:rsidRDefault="009C59AD" w:rsidP="00CE7B0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CE7B0E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0</w:t>
            </w:r>
          </w:p>
          <w:p w:rsidR="00CE7B0E" w:rsidRDefault="00CE7B0E" w:rsidP="00CE7B0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CE7B0E" w:rsidRDefault="00CE7B0E" w:rsidP="00CE7B0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CE7B0E" w:rsidRPr="00597FD0" w:rsidRDefault="00CE7B0E" w:rsidP="00CE7B0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440" w:type="dxa"/>
          </w:tcPr>
          <w:p w:rsidR="00EF3173" w:rsidRPr="00597FD0" w:rsidRDefault="00EF3173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lastRenderedPageBreak/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EF3173" w:rsidRDefault="00EF3173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EF3173" w:rsidRPr="00597FD0" w:rsidRDefault="00EF3173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EF3173" w:rsidRPr="00597FD0" w:rsidRDefault="00EF3173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EF3173" w:rsidRPr="00597FD0" w:rsidRDefault="00EF3173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EF3173" w:rsidRPr="00597FD0" w:rsidRDefault="00EF3173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EF3173" w:rsidRDefault="00EF3173" w:rsidP="000E4E69">
            <w:pPr>
              <w:bidi/>
              <w:jc w:val="lowKashida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EF3173" w:rsidRDefault="00EF3173" w:rsidP="000E4E69">
            <w:pPr>
              <w:bidi/>
              <w:jc w:val="lowKashida"/>
              <w:rPr>
                <w:rFonts w:cs="B Lotus"/>
                <w:color w:val="000000"/>
                <w:sz w:val="28"/>
                <w:szCs w:val="28"/>
                <w:rtl/>
              </w:rPr>
            </w:pPr>
          </w:p>
          <w:p w:rsidR="00EF3173" w:rsidRPr="00597FD0" w:rsidRDefault="00EF3173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EF3173" w:rsidRPr="00597FD0" w:rsidRDefault="00EF3173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EF3173" w:rsidRPr="00597FD0" w:rsidRDefault="00EF3173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EF3173" w:rsidRPr="00597FD0" w:rsidRDefault="00EF3173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EF3173" w:rsidRPr="00597FD0" w:rsidRDefault="00EF3173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EF3173" w:rsidRPr="00597FD0" w:rsidRDefault="00EF3173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EF3173" w:rsidRPr="00597FD0" w:rsidRDefault="00EF3173" w:rsidP="000E4E69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EF3173" w:rsidRDefault="00EF3173" w:rsidP="000E4E69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CE7B0E" w:rsidRDefault="00CE7B0E" w:rsidP="00CE7B0E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CE7B0E" w:rsidRDefault="00CE7B0E" w:rsidP="00CE7B0E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CE7B0E" w:rsidRPr="00597FD0" w:rsidRDefault="00CE7B0E" w:rsidP="00CE7B0E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CE7B0E" w:rsidRDefault="00CE7B0E" w:rsidP="00CE7B0E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CE7B0E" w:rsidRDefault="00CE7B0E" w:rsidP="00CE7B0E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CE7B0E" w:rsidRPr="00CE7B0E" w:rsidRDefault="00CE7B0E" w:rsidP="00CE7B0E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</w:tc>
        <w:tc>
          <w:tcPr>
            <w:tcW w:w="1440" w:type="dxa"/>
          </w:tcPr>
          <w:p w:rsidR="00EF3173" w:rsidRPr="00083E1F" w:rsidRDefault="00EF3173" w:rsidP="000E4E69">
            <w:pPr>
              <w:pStyle w:val="NormalWeb"/>
              <w:bidi/>
              <w:rPr>
                <w:rFonts w:cs="B Lotus"/>
                <w:b/>
                <w:bCs/>
                <w:sz w:val="48"/>
                <w:szCs w:val="48"/>
                <w:rtl/>
              </w:rPr>
            </w:pPr>
            <w:r w:rsidRPr="00083E1F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نمایش </w:t>
            </w:r>
            <w:r w:rsidRPr="00083E1F">
              <w:rPr>
                <w:rFonts w:cs="B Lotus"/>
                <w:b/>
                <w:bCs/>
                <w:color w:val="000000"/>
                <w:sz w:val="28"/>
                <w:szCs w:val="28"/>
                <w:rtl/>
              </w:rPr>
              <w:t>اسلايد</w:t>
            </w:r>
            <w:r w:rsidRPr="00083E1F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t xml:space="preserve"> و ویدئو </w:t>
            </w:r>
            <w:r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t xml:space="preserve"> و استفاده از وایت بورد</w:t>
            </w:r>
          </w:p>
          <w:p w:rsidR="00EF3173" w:rsidRDefault="00EF3173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EF3173" w:rsidRDefault="00EF3173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تشکیل گروه های کوچک در کلاس برای کار گروهی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پرسش و پاسخ حین تدریس</w:t>
            </w:r>
          </w:p>
        </w:tc>
        <w:tc>
          <w:tcPr>
            <w:tcW w:w="1260" w:type="dxa"/>
          </w:tcPr>
          <w:p w:rsidR="00EF3173" w:rsidRDefault="00EF3173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انجام تحقیق های کوچک و ارائه سیمنار های 10 دقیقه ای در حیطه کلاس</w:t>
            </w:r>
          </w:p>
        </w:tc>
        <w:tc>
          <w:tcPr>
            <w:tcW w:w="1710" w:type="dxa"/>
          </w:tcPr>
          <w:p w:rsidR="00EF3173" w:rsidRDefault="00EF3173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1-نمره های امتحان کتبی میان ترم و پایان ترم( بصورت چهار گزینه ای و تشریحی)</w:t>
            </w:r>
          </w:p>
          <w:p w:rsidR="00EF3173" w:rsidRDefault="00EF3173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2- ارزیابی های حین تدریس </w:t>
            </w:r>
          </w:p>
          <w:p w:rsidR="00EF3173" w:rsidRDefault="00EF3173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70E2E" w:rsidRPr="000E420B" w:rsidRDefault="00970E2E" w:rsidP="00970E2E">
      <w:pPr>
        <w:spacing w:after="0"/>
        <w:jc w:val="right"/>
        <w:rPr>
          <w:color w:val="000000"/>
          <w:sz w:val="24"/>
          <w:szCs w:val="24"/>
          <w:rtl/>
        </w:rPr>
      </w:pPr>
      <w:r w:rsidRPr="000E420B">
        <w:rPr>
          <w:rFonts w:hint="cs"/>
          <w:b/>
          <w:bCs/>
          <w:color w:val="000000"/>
          <w:sz w:val="24"/>
          <w:szCs w:val="24"/>
          <w:rtl/>
        </w:rPr>
        <w:lastRenderedPageBreak/>
        <w:t xml:space="preserve">منبع امتحان برای دانشجویان : کتاب فیزیولوژی </w:t>
      </w:r>
      <w:r>
        <w:rPr>
          <w:rFonts w:hint="cs"/>
          <w:b/>
          <w:bCs/>
          <w:color w:val="000000"/>
          <w:sz w:val="24"/>
          <w:szCs w:val="24"/>
          <w:rtl/>
        </w:rPr>
        <w:t xml:space="preserve">خلاصه </w:t>
      </w:r>
      <w:r w:rsidRPr="000E420B">
        <w:rPr>
          <w:rFonts w:hint="cs"/>
          <w:b/>
          <w:bCs/>
          <w:color w:val="000000"/>
          <w:sz w:val="24"/>
          <w:szCs w:val="24"/>
          <w:rtl/>
        </w:rPr>
        <w:t xml:space="preserve"> گایتون </w:t>
      </w:r>
      <w:r>
        <w:rPr>
          <w:rFonts w:hint="cs"/>
          <w:b/>
          <w:bCs/>
          <w:color w:val="000000"/>
          <w:sz w:val="24"/>
          <w:szCs w:val="24"/>
          <w:rtl/>
        </w:rPr>
        <w:t xml:space="preserve"> و ضروریات فیزیولوژی دکتر قاسمی </w:t>
      </w:r>
      <w:r w:rsidRPr="000E420B">
        <w:rPr>
          <w:rFonts w:hint="cs"/>
          <w:b/>
          <w:bCs/>
          <w:color w:val="000000"/>
          <w:sz w:val="24"/>
          <w:szCs w:val="24"/>
          <w:rtl/>
        </w:rPr>
        <w:t>2016</w:t>
      </w:r>
    </w:p>
    <w:p w:rsidR="00970E2E" w:rsidRDefault="00970E2E" w:rsidP="00454298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CE7B0E" w:rsidRDefault="00CE7B0E" w:rsidP="00DB086D">
      <w:pPr>
        <w:bidi/>
        <w:spacing w:after="0"/>
        <w:rPr>
          <w:rFonts w:cs="B Lotus"/>
          <w:b/>
          <w:bCs/>
          <w:sz w:val="28"/>
          <w:szCs w:val="28"/>
          <w:rtl/>
          <w:lang w:bidi="fa-IR"/>
        </w:rPr>
      </w:pP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عنوان درس: </w:t>
      </w:r>
      <w:r w:rsidR="00DB086D"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فیزیولوژی </w:t>
      </w:r>
      <w:r w:rsidR="00DB086D">
        <w:rPr>
          <w:rFonts w:cs="B Lotus" w:hint="cs"/>
          <w:b/>
          <w:bCs/>
          <w:sz w:val="28"/>
          <w:szCs w:val="28"/>
          <w:rtl/>
          <w:lang w:bidi="fa-IR"/>
        </w:rPr>
        <w:t>عمومی (قلب)</w:t>
      </w:r>
      <w:r w:rsidR="00DB086D"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 </w:t>
      </w:r>
      <w:r w:rsidR="00DB086D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DB086D"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تعداد واحد : </w:t>
      </w:r>
      <w:r>
        <w:rPr>
          <w:rFonts w:cs="B Lotus" w:hint="cs"/>
          <w:b/>
          <w:bCs/>
          <w:sz w:val="28"/>
          <w:szCs w:val="28"/>
          <w:rtl/>
          <w:lang w:bidi="fa-IR"/>
        </w:rPr>
        <w:t>2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نظری  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رشته تحصیلی : </w:t>
      </w:r>
      <w:r>
        <w:rPr>
          <w:rFonts w:cs="B Lotus" w:hint="cs"/>
          <w:b/>
          <w:bCs/>
          <w:sz w:val="28"/>
          <w:szCs w:val="28"/>
          <w:rtl/>
          <w:lang w:bidi="fa-IR"/>
        </w:rPr>
        <w:t>کارشناسی علوم آزمایشگاهی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     نام استاد: دکتر فرشته پورعبدالحسین</w:t>
      </w:r>
      <w:r w:rsidR="00DB086D">
        <w:rPr>
          <w:rFonts w:cs="B Lotus" w:hint="cs"/>
          <w:b/>
          <w:bCs/>
          <w:sz w:val="28"/>
          <w:szCs w:val="28"/>
          <w:rtl/>
          <w:lang w:bidi="fa-IR"/>
        </w:rPr>
        <w:t xml:space="preserve">                                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نیمسال :        </w:t>
      </w:r>
    </w:p>
    <w:p w:rsidR="00CE7B0E" w:rsidRPr="00CE7B0E" w:rsidRDefault="00CE7B0E" w:rsidP="00DB086D">
      <w:pPr>
        <w:bidi/>
        <w:spacing w:after="0"/>
        <w:jc w:val="center"/>
        <w:rPr>
          <w:rFonts w:cs="B Lotus"/>
          <w:b/>
          <w:bCs/>
          <w:sz w:val="40"/>
          <w:szCs w:val="40"/>
          <w:rtl/>
          <w:lang w:bidi="fa-IR"/>
        </w:rPr>
      </w:pPr>
      <w:r w:rsidRPr="005706C3">
        <w:rPr>
          <w:rFonts w:cs="B Lotus" w:hint="cs"/>
          <w:b/>
          <w:bCs/>
          <w:sz w:val="40"/>
          <w:szCs w:val="40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CE7B0E" w:rsidRDefault="00CE7B0E" w:rsidP="008A0015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هدف کلی درس: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8A0015">
        <w:rPr>
          <w:rFonts w:cs="B Lotus" w:hint="cs"/>
          <w:b/>
          <w:bCs/>
          <w:sz w:val="28"/>
          <w:szCs w:val="28"/>
          <w:rtl/>
          <w:lang w:bidi="fa-IR"/>
        </w:rPr>
        <w:t xml:space="preserve">آشنایی با فیزیولوژی سلول های قلب,  فعالیت الکتریکی آن </w:t>
      </w:r>
      <w:r w:rsidR="008A0015">
        <w:rPr>
          <w:rFonts w:cs="Times New Roman" w:hint="cs"/>
          <w:b/>
          <w:bCs/>
          <w:sz w:val="28"/>
          <w:szCs w:val="28"/>
          <w:rtl/>
          <w:lang w:bidi="fa-IR"/>
        </w:rPr>
        <w:t>,</w:t>
      </w:r>
      <w:r w:rsidR="008A0015">
        <w:rPr>
          <w:rFonts w:cs="B Lotus" w:hint="cs"/>
          <w:b/>
          <w:bCs/>
          <w:sz w:val="28"/>
          <w:szCs w:val="28"/>
          <w:rtl/>
          <w:lang w:bidi="fa-IR"/>
        </w:rPr>
        <w:t xml:space="preserve"> نحوه تنظیم ضربان قلب و ریتم سازی قلب و مکانیسم ضربانساز قلب</w:t>
      </w:r>
      <w:r w:rsidR="008A0015" w:rsidRPr="005B6494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="008A0015">
        <w:rPr>
          <w:rFonts w:cs="B Lotus" w:hint="cs"/>
          <w:b/>
          <w:bCs/>
          <w:sz w:val="28"/>
          <w:szCs w:val="28"/>
          <w:rtl/>
          <w:lang w:bidi="fa-IR"/>
        </w:rPr>
        <w:t xml:space="preserve">                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جلسه 4         مدت کلاس45 /1 </w:t>
      </w:r>
    </w:p>
    <w:p w:rsidR="00EF3173" w:rsidRDefault="00EF3173" w:rsidP="00EF3173">
      <w:pPr>
        <w:bidi/>
        <w:rPr>
          <w:rFonts w:cs="B Lotus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14220" w:type="dxa"/>
        <w:tblInd w:w="-702" w:type="dxa"/>
        <w:tblLook w:val="04A0"/>
      </w:tblPr>
      <w:tblGrid>
        <w:gridCol w:w="1440"/>
        <w:gridCol w:w="2340"/>
        <w:gridCol w:w="2218"/>
        <w:gridCol w:w="842"/>
        <w:gridCol w:w="1440"/>
        <w:gridCol w:w="1440"/>
        <w:gridCol w:w="1530"/>
        <w:gridCol w:w="1260"/>
        <w:gridCol w:w="1710"/>
      </w:tblGrid>
      <w:tr w:rsidR="00B7228B" w:rsidTr="000E4E69">
        <w:tc>
          <w:tcPr>
            <w:tcW w:w="1440" w:type="dxa"/>
          </w:tcPr>
          <w:p w:rsidR="00B7228B" w:rsidRPr="001A0E77" w:rsidRDefault="00B7228B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0E7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اهداف ویژه در پایان کلاس</w:t>
            </w:r>
          </w:p>
        </w:tc>
        <w:tc>
          <w:tcPr>
            <w:tcW w:w="2340" w:type="dxa"/>
          </w:tcPr>
          <w:p w:rsidR="00B7228B" w:rsidRPr="001A0E77" w:rsidRDefault="00B7228B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0E7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رفتار ورودی (ارزیابی آغازین –آمادگی لازم دانشجو قبل از شروع</w:t>
            </w:r>
          </w:p>
        </w:tc>
        <w:tc>
          <w:tcPr>
            <w:tcW w:w="2218" w:type="dxa"/>
          </w:tcPr>
          <w:p w:rsidR="00B7228B" w:rsidRDefault="00B7228B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خلاصه محتوی درس</w:t>
            </w:r>
          </w:p>
        </w:tc>
        <w:tc>
          <w:tcPr>
            <w:tcW w:w="842" w:type="dxa"/>
          </w:tcPr>
          <w:p w:rsidR="00B7228B" w:rsidRDefault="00B7228B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زمان (دقیقه)</w:t>
            </w:r>
          </w:p>
        </w:tc>
        <w:tc>
          <w:tcPr>
            <w:tcW w:w="1440" w:type="dxa"/>
          </w:tcPr>
          <w:p w:rsidR="00B7228B" w:rsidRDefault="00B7228B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روش تدریس</w:t>
            </w:r>
          </w:p>
        </w:tc>
        <w:tc>
          <w:tcPr>
            <w:tcW w:w="1440" w:type="dxa"/>
          </w:tcPr>
          <w:p w:rsidR="00B7228B" w:rsidRDefault="00B7228B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وسایل کمک آموزشی</w:t>
            </w:r>
          </w:p>
        </w:tc>
        <w:tc>
          <w:tcPr>
            <w:tcW w:w="1530" w:type="dxa"/>
          </w:tcPr>
          <w:p w:rsidR="00B7228B" w:rsidRDefault="00B7228B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ارزشیابی در حین تدریس</w:t>
            </w:r>
          </w:p>
        </w:tc>
        <w:tc>
          <w:tcPr>
            <w:tcW w:w="1260" w:type="dxa"/>
          </w:tcPr>
          <w:p w:rsidR="00B7228B" w:rsidRDefault="00B7228B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فعالیت فراگیران </w:t>
            </w:r>
          </w:p>
        </w:tc>
        <w:tc>
          <w:tcPr>
            <w:tcW w:w="1710" w:type="dxa"/>
          </w:tcPr>
          <w:p w:rsidR="00B7228B" w:rsidRDefault="00B7228B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ارزشیابی پایانی</w:t>
            </w:r>
          </w:p>
        </w:tc>
      </w:tr>
      <w:tr w:rsidR="00B7228B" w:rsidTr="000E4E69">
        <w:tc>
          <w:tcPr>
            <w:tcW w:w="1440" w:type="dxa"/>
          </w:tcPr>
          <w:p w:rsidR="00B7228B" w:rsidRPr="00597FD0" w:rsidRDefault="002C0EB6" w:rsidP="008A0015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آشنایی با فیزیولوژی سلول های قلب,  فعالیت الکتریکی آن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fa-IR"/>
              </w:rPr>
              <w:t>,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نحوه تنظیم ضربان قلب و </w:t>
            </w:r>
            <w:r w:rsidR="008A001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ریتم سازی قلب و مکانیسم ضربانساز قلب</w:t>
            </w:r>
            <w:r w:rsidRPr="005B6494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</w:t>
            </w:r>
            <w:r w:rsidR="009C462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</w:t>
            </w:r>
          </w:p>
        </w:tc>
        <w:tc>
          <w:tcPr>
            <w:tcW w:w="2340" w:type="dxa"/>
          </w:tcPr>
          <w:p w:rsidR="00B7228B" w:rsidRDefault="00B7228B" w:rsidP="002C0EB6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آشنایی با آناتومی و بافت شناسی مربوط به </w:t>
            </w:r>
            <w:r w:rsidR="002C0EB6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ارگان قلب</w:t>
            </w:r>
          </w:p>
          <w:p w:rsidR="002C0EB6" w:rsidRDefault="002C0EB6" w:rsidP="002C0EB6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B7228B" w:rsidRPr="00597FD0" w:rsidRDefault="00B7228B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ارزیابی دانشجو بصورت پرسش و پاسخ مباحث مرتبط قبل از شروع کلاس</w:t>
            </w:r>
          </w:p>
        </w:tc>
        <w:tc>
          <w:tcPr>
            <w:tcW w:w="2218" w:type="dxa"/>
          </w:tcPr>
          <w:p w:rsidR="009C4627" w:rsidRPr="009C4627" w:rsidRDefault="009C4627" w:rsidP="002C0EB6">
            <w:pPr>
              <w:pStyle w:val="NormalWeb"/>
              <w:bidi/>
              <w:rPr>
                <w:rFonts w:cs="B Lotus"/>
                <w:color w:val="000000"/>
                <w:sz w:val="28"/>
                <w:szCs w:val="28"/>
              </w:rPr>
            </w:pPr>
            <w:r>
              <w:rPr>
                <w:rFonts w:cs="B Lotus" w:hint="cs"/>
                <w:color w:val="000000"/>
                <w:sz w:val="28"/>
                <w:szCs w:val="28"/>
                <w:rtl/>
              </w:rPr>
              <w:t>1</w:t>
            </w:r>
            <w:r w:rsidRPr="009C4627">
              <w:rPr>
                <w:rFonts w:cs="B Lotus"/>
                <w:color w:val="000000"/>
                <w:sz w:val="28"/>
                <w:szCs w:val="28"/>
                <w:rtl/>
              </w:rPr>
              <w:t xml:space="preserve">- </w:t>
            </w:r>
            <w:r w:rsidR="002C0EB6">
              <w:rPr>
                <w:rFonts w:cs="B Lotus" w:hint="cs"/>
                <w:color w:val="000000"/>
                <w:sz w:val="28"/>
                <w:szCs w:val="28"/>
                <w:rtl/>
              </w:rPr>
              <w:t>عضله قلبی و ساختار آن در ارگان قلب</w:t>
            </w:r>
            <w:r w:rsidRPr="009C4627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</w:p>
          <w:p w:rsidR="009C4627" w:rsidRPr="009C4627" w:rsidRDefault="009C4627" w:rsidP="002B2B98">
            <w:pPr>
              <w:pStyle w:val="NormalWeb"/>
              <w:bidi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9C4627">
              <w:rPr>
                <w:rFonts w:cs="B Lotus"/>
                <w:color w:val="000000"/>
                <w:sz w:val="28"/>
                <w:szCs w:val="28"/>
                <w:rtl/>
              </w:rPr>
              <w:t xml:space="preserve">2- </w:t>
            </w:r>
            <w:r w:rsidR="002C0EB6" w:rsidRPr="002C0EB6">
              <w:rPr>
                <w:rFonts w:cs="B Lotus"/>
                <w:color w:val="000000"/>
                <w:sz w:val="28"/>
                <w:szCs w:val="28"/>
                <w:rtl/>
              </w:rPr>
              <w:t>پتانسیل عمل و چگونگی وقوع آن در عضله قلب</w:t>
            </w:r>
            <w:r w:rsidR="002C0EB6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و مکانیسم مولکولی انقباض در عضله قلبی </w:t>
            </w:r>
            <w:r w:rsidR="002B2B98">
              <w:rPr>
                <w:rFonts w:cs="B Lotus" w:hint="cs"/>
                <w:color w:val="000000"/>
                <w:sz w:val="28"/>
                <w:szCs w:val="28"/>
                <w:rtl/>
              </w:rPr>
              <w:t>چگونگی</w:t>
            </w:r>
            <w:r w:rsidR="002C0EB6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مزدوج شدن تحریک و انقباض در آن</w:t>
            </w:r>
          </w:p>
          <w:p w:rsidR="002C0EB6" w:rsidRPr="002C0EB6" w:rsidRDefault="009C4627" w:rsidP="002C0EB6">
            <w:pPr>
              <w:pStyle w:val="NormalWeb"/>
              <w:bidi/>
              <w:rPr>
                <w:rFonts w:cs="B Lotus"/>
                <w:color w:val="000000"/>
                <w:sz w:val="28"/>
                <w:szCs w:val="28"/>
              </w:rPr>
            </w:pPr>
            <w:r w:rsidRPr="009C4627">
              <w:rPr>
                <w:rFonts w:cs="B Lotus"/>
                <w:color w:val="000000"/>
                <w:sz w:val="28"/>
                <w:szCs w:val="28"/>
                <w:rtl/>
              </w:rPr>
              <w:t xml:space="preserve">3- </w:t>
            </w:r>
            <w:r w:rsidR="002C0EB6" w:rsidRPr="002C0EB6">
              <w:rPr>
                <w:rFonts w:cs="B Lotus"/>
                <w:color w:val="000000"/>
                <w:sz w:val="28"/>
                <w:szCs w:val="28"/>
                <w:rtl/>
              </w:rPr>
              <w:t xml:space="preserve">سن سیسیوم عملی در قلب </w:t>
            </w:r>
            <w:r w:rsidR="002C0EB6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و تفاوت آن با عضلات صاف و </w:t>
            </w:r>
            <w:r w:rsidR="002C0EB6">
              <w:rPr>
                <w:rFonts w:cs="B Lotus" w:hint="cs"/>
                <w:color w:val="000000"/>
                <w:sz w:val="28"/>
                <w:szCs w:val="28"/>
                <w:rtl/>
              </w:rPr>
              <w:lastRenderedPageBreak/>
              <w:t>اسکلتی</w:t>
            </w:r>
            <w:r w:rsidRPr="009C4627">
              <w:rPr>
                <w:rFonts w:cs="B Lotus"/>
                <w:color w:val="000000"/>
                <w:sz w:val="28"/>
                <w:szCs w:val="28"/>
                <w:rtl/>
              </w:rPr>
              <w:t xml:space="preserve"> </w:t>
            </w:r>
          </w:p>
          <w:p w:rsidR="002B2B98" w:rsidRDefault="002B2B98" w:rsidP="002B2B98">
            <w:pPr>
              <w:pStyle w:val="NormalWeb"/>
              <w:bidi/>
              <w:rPr>
                <w:rFonts w:cs="B Lotus"/>
                <w:color w:val="000000"/>
                <w:sz w:val="28"/>
                <w:szCs w:val="28"/>
                <w:rtl/>
              </w:rPr>
            </w:pPr>
            <w:r>
              <w:rPr>
                <w:rFonts w:cs="B Lotus" w:hint="cs"/>
                <w:color w:val="000000"/>
                <w:sz w:val="28"/>
                <w:szCs w:val="28"/>
                <w:rtl/>
              </w:rPr>
              <w:t>4-</w:t>
            </w:r>
            <w:r w:rsidRPr="002B2B98">
              <w:rPr>
                <w:rFonts w:cs="B Lotus"/>
                <w:color w:val="000000"/>
                <w:sz w:val="28"/>
                <w:szCs w:val="28"/>
                <w:rtl/>
              </w:rPr>
              <w:t xml:space="preserve">چهار حفره قلبی و چگونگی جریان خون بین آنها </w:t>
            </w:r>
            <w:r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, </w:t>
            </w:r>
            <w:r w:rsidRPr="002B2B98">
              <w:rPr>
                <w:rFonts w:cs="B Lotus"/>
                <w:color w:val="000000"/>
                <w:sz w:val="28"/>
                <w:szCs w:val="28"/>
                <w:rtl/>
              </w:rPr>
              <w:t xml:space="preserve">محل و </w:t>
            </w:r>
            <w:r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نقش </w:t>
            </w:r>
            <w:r w:rsidRPr="002B2B98">
              <w:rPr>
                <w:rFonts w:cs="B Lotus"/>
                <w:color w:val="000000"/>
                <w:sz w:val="28"/>
                <w:szCs w:val="28"/>
                <w:rtl/>
              </w:rPr>
              <w:t>دریچه</w:t>
            </w:r>
            <w:r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cs="B Lotus"/>
                <w:color w:val="000000"/>
                <w:sz w:val="28"/>
                <w:szCs w:val="28"/>
                <w:rtl/>
              </w:rPr>
              <w:t>های قلب و عضلات پاپیلر</w:t>
            </w:r>
            <w:r>
              <w:rPr>
                <w:rFonts w:cs="B Lotus" w:hint="cs"/>
                <w:color w:val="000000"/>
                <w:sz w:val="28"/>
                <w:szCs w:val="28"/>
                <w:rtl/>
              </w:rPr>
              <w:t>ی</w:t>
            </w:r>
          </w:p>
          <w:p w:rsidR="009C4627" w:rsidRDefault="009C4627" w:rsidP="002B2B98">
            <w:pPr>
              <w:pStyle w:val="NormalWeb"/>
              <w:bidi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9C4627">
              <w:rPr>
                <w:rFonts w:cs="B Lotus"/>
                <w:color w:val="000000"/>
                <w:sz w:val="28"/>
                <w:szCs w:val="28"/>
                <w:rtl/>
              </w:rPr>
              <w:t xml:space="preserve">4- </w:t>
            </w:r>
            <w:r w:rsidR="002B2B98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وقایع سیکل کامل قلبی همراه با تفسیر منحنی های مربوط به تغییرات فشار </w:t>
            </w:r>
            <w:r w:rsidR="002D2E27">
              <w:rPr>
                <w:rFonts w:cs="B Lotus" w:hint="cs"/>
                <w:color w:val="000000"/>
                <w:sz w:val="28"/>
                <w:szCs w:val="28"/>
                <w:rtl/>
              </w:rPr>
              <w:t>دهلیز و بطن و آئورت</w:t>
            </w:r>
          </w:p>
          <w:p w:rsidR="008A0015" w:rsidRPr="009C4627" w:rsidRDefault="008A0015" w:rsidP="008A0015">
            <w:pPr>
              <w:pStyle w:val="NormalWeb"/>
              <w:bidi/>
              <w:rPr>
                <w:rFonts w:cs="B Lotus"/>
                <w:color w:val="000000"/>
                <w:sz w:val="28"/>
                <w:szCs w:val="28"/>
                <w:rtl/>
              </w:rPr>
            </w:pPr>
            <w:r>
              <w:rPr>
                <w:rFonts w:cs="B Lotus" w:hint="cs"/>
                <w:color w:val="000000"/>
                <w:sz w:val="28"/>
                <w:szCs w:val="28"/>
                <w:rtl/>
              </w:rPr>
              <w:t>5-</w:t>
            </w:r>
            <w:r w:rsidRPr="008A0015">
              <w:rPr>
                <w:rFonts w:cs="B Lotus"/>
                <w:color w:val="000000"/>
                <w:sz w:val="28"/>
                <w:szCs w:val="28"/>
                <w:rtl/>
              </w:rPr>
              <w:t xml:space="preserve"> برون ده قلبی، حجم پایان سیستولی و حجم پایان دیاستولی</w:t>
            </w:r>
            <w:r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و</w:t>
            </w:r>
            <w:r w:rsidRPr="008A0015">
              <w:rPr>
                <w:rFonts w:cs="B Lotus"/>
                <w:color w:val="000000"/>
                <w:sz w:val="28"/>
                <w:szCs w:val="28"/>
                <w:rtl/>
              </w:rPr>
              <w:t xml:space="preserve"> قانون (اثر) فرانک استارلینگ</w:t>
            </w:r>
          </w:p>
          <w:p w:rsidR="00B7228B" w:rsidRPr="00597FD0" w:rsidRDefault="009C4627" w:rsidP="008A0015">
            <w:pPr>
              <w:pStyle w:val="NormalWeb"/>
              <w:bidi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9C4627">
              <w:rPr>
                <w:rFonts w:cs="B Lotus"/>
                <w:color w:val="000000"/>
                <w:sz w:val="28"/>
                <w:szCs w:val="28"/>
                <w:rtl/>
              </w:rPr>
              <w:t xml:space="preserve">5- </w:t>
            </w:r>
            <w:r w:rsidR="008A0015" w:rsidRPr="008A0015">
              <w:rPr>
                <w:rFonts w:cs="B Lotus"/>
                <w:color w:val="000000"/>
                <w:sz w:val="28"/>
                <w:szCs w:val="28"/>
                <w:rtl/>
              </w:rPr>
              <w:t xml:space="preserve">اجزای تشکیل دهنده سیستم تحریکی </w:t>
            </w:r>
            <w:r w:rsidR="008A0015" w:rsidRPr="008A0015">
              <w:rPr>
                <w:rFonts w:cs="B Lotus"/>
                <w:color w:val="000000"/>
                <w:sz w:val="28"/>
                <w:szCs w:val="28"/>
                <w:rtl/>
              </w:rPr>
              <w:lastRenderedPageBreak/>
              <w:t xml:space="preserve">هدایتی </w:t>
            </w:r>
            <w:r w:rsidR="008A0015">
              <w:rPr>
                <w:rFonts w:cs="B Lotus" w:hint="cs"/>
                <w:color w:val="000000"/>
                <w:sz w:val="28"/>
                <w:szCs w:val="28"/>
                <w:rtl/>
              </w:rPr>
              <w:t>(گره سینوسی دهلیزی, دهلیزی بطنی و دسته هیس و پورکنژ) مکانیسم ریتم سازی و ضربان ساز قلب</w:t>
            </w:r>
          </w:p>
        </w:tc>
        <w:tc>
          <w:tcPr>
            <w:tcW w:w="842" w:type="dxa"/>
          </w:tcPr>
          <w:p w:rsidR="00B7228B" w:rsidRPr="00597FD0" w:rsidRDefault="009C4627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1</w:t>
            </w:r>
            <w:r w:rsidR="00B7228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0</w:t>
            </w:r>
          </w:p>
          <w:p w:rsidR="00B7228B" w:rsidRPr="00597FD0" w:rsidRDefault="00B7228B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B7228B" w:rsidRDefault="00B7228B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B7228B" w:rsidRPr="00597FD0" w:rsidRDefault="00B7228B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B7228B" w:rsidRDefault="008A0015" w:rsidP="008A0015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  <w:p w:rsidR="002C0EB6" w:rsidRDefault="002C0EB6" w:rsidP="002C0EB6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2B2B98" w:rsidRDefault="002B2B98" w:rsidP="002B2B98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2B2B98" w:rsidRDefault="002B2B98" w:rsidP="002B2B98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8A0015" w:rsidRDefault="008A0015" w:rsidP="008A0015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8A0015" w:rsidRDefault="008A0015" w:rsidP="008A0015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2B2B98" w:rsidRDefault="002B2B98" w:rsidP="002B2B98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B7228B" w:rsidRDefault="002C0EB6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  <w:p w:rsidR="00B7228B" w:rsidRPr="00597FD0" w:rsidRDefault="00B7228B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B7228B" w:rsidRDefault="00B7228B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9C4627" w:rsidRPr="00597FD0" w:rsidRDefault="009C4627" w:rsidP="009C4627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B7228B" w:rsidRPr="00597FD0" w:rsidRDefault="002B2B98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  <w:p w:rsidR="00B7228B" w:rsidRDefault="00B7228B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B7228B" w:rsidRDefault="00B7228B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8A0015" w:rsidRDefault="008A0015" w:rsidP="008A0015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8A0015" w:rsidRDefault="008A0015" w:rsidP="008A0015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8A0015" w:rsidRPr="00597FD0" w:rsidRDefault="008A0015" w:rsidP="008A0015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B7228B" w:rsidRPr="00597FD0" w:rsidRDefault="008A0015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  <w:p w:rsidR="00B7228B" w:rsidRDefault="00B7228B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9C4627" w:rsidRDefault="009C4627" w:rsidP="009C4627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9C4627" w:rsidRDefault="009C4627" w:rsidP="009C4627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8A0015" w:rsidRPr="00597FD0" w:rsidRDefault="008A0015" w:rsidP="008A0015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B7228B" w:rsidRDefault="009C4627" w:rsidP="008A0015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8A001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0</w:t>
            </w:r>
          </w:p>
          <w:p w:rsidR="009C4627" w:rsidRDefault="009C4627" w:rsidP="009C4627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9C4627" w:rsidRDefault="009C4627" w:rsidP="009C4627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9C4627" w:rsidRDefault="009C4627" w:rsidP="009C4627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8A0015" w:rsidRDefault="008A0015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B7228B" w:rsidRPr="00597FD0" w:rsidRDefault="009C4627" w:rsidP="008A0015">
            <w:pPr>
              <w:bidi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1440" w:type="dxa"/>
          </w:tcPr>
          <w:p w:rsidR="00B7228B" w:rsidRPr="00597FD0" w:rsidRDefault="00B7228B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lastRenderedPageBreak/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B7228B" w:rsidRDefault="00B7228B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B7228B" w:rsidRPr="00597FD0" w:rsidRDefault="00B7228B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B7228B" w:rsidRPr="00597FD0" w:rsidRDefault="00B7228B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B7228B" w:rsidRPr="00597FD0" w:rsidRDefault="00B7228B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B7228B" w:rsidRPr="00597FD0" w:rsidRDefault="00B7228B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B7228B" w:rsidRDefault="00B7228B" w:rsidP="000E4E69">
            <w:pPr>
              <w:bidi/>
              <w:jc w:val="lowKashida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B7228B" w:rsidRDefault="00B7228B" w:rsidP="000E4E69">
            <w:pPr>
              <w:bidi/>
              <w:jc w:val="lowKashida"/>
              <w:rPr>
                <w:rFonts w:cs="B Lotus"/>
                <w:color w:val="000000"/>
                <w:sz w:val="28"/>
                <w:szCs w:val="28"/>
                <w:rtl/>
              </w:rPr>
            </w:pPr>
          </w:p>
          <w:p w:rsidR="00B7228B" w:rsidRPr="00597FD0" w:rsidRDefault="00B7228B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B7228B" w:rsidRPr="00597FD0" w:rsidRDefault="00B7228B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B7228B" w:rsidRPr="00597FD0" w:rsidRDefault="00B7228B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B7228B" w:rsidRPr="00597FD0" w:rsidRDefault="00B7228B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B7228B" w:rsidRPr="00597FD0" w:rsidRDefault="00B7228B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B7228B" w:rsidRPr="00597FD0" w:rsidRDefault="00B7228B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B7228B" w:rsidRPr="00597FD0" w:rsidRDefault="00B7228B" w:rsidP="000E4E69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B7228B" w:rsidRPr="00597FD0" w:rsidRDefault="00B7228B" w:rsidP="000E4E69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B7228B" w:rsidRPr="00083E1F" w:rsidRDefault="00B7228B" w:rsidP="000E4E69">
            <w:pPr>
              <w:pStyle w:val="NormalWeb"/>
              <w:bidi/>
              <w:rPr>
                <w:rFonts w:cs="B Lotus"/>
                <w:b/>
                <w:bCs/>
                <w:sz w:val="48"/>
                <w:szCs w:val="48"/>
                <w:rtl/>
              </w:rPr>
            </w:pPr>
            <w:r w:rsidRPr="00083E1F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نمایش </w:t>
            </w:r>
            <w:r w:rsidRPr="00083E1F">
              <w:rPr>
                <w:rFonts w:cs="B Lotus"/>
                <w:b/>
                <w:bCs/>
                <w:color w:val="000000"/>
                <w:sz w:val="28"/>
                <w:szCs w:val="28"/>
                <w:rtl/>
              </w:rPr>
              <w:t>اسلايد</w:t>
            </w:r>
            <w:r w:rsidRPr="00083E1F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t xml:space="preserve"> و ویدئو </w:t>
            </w:r>
            <w:r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t xml:space="preserve"> و استفاده از وایت بورد</w:t>
            </w:r>
          </w:p>
          <w:p w:rsidR="00B7228B" w:rsidRDefault="00B7228B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B7228B" w:rsidRDefault="00B7228B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تشکیل گروه های کوچک در کلاس برای کار گروهی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پرسش و پاسخ حین تدریس</w:t>
            </w:r>
          </w:p>
        </w:tc>
        <w:tc>
          <w:tcPr>
            <w:tcW w:w="1260" w:type="dxa"/>
          </w:tcPr>
          <w:p w:rsidR="00B7228B" w:rsidRDefault="00B7228B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انجام تحقیق های کوچک و ارائه سیمنار های 10 دقیقه ای در حیطه کلاس</w:t>
            </w:r>
            <w:r w:rsidR="00FF64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در طول ترم</w:t>
            </w:r>
          </w:p>
        </w:tc>
        <w:tc>
          <w:tcPr>
            <w:tcW w:w="1710" w:type="dxa"/>
          </w:tcPr>
          <w:p w:rsidR="00B7228B" w:rsidRDefault="00B7228B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1-نمره های امتحان کتبی میان ترم و پایان ترم( بصورت چهار گزینه ای و تشریحی)</w:t>
            </w:r>
          </w:p>
          <w:p w:rsidR="00B7228B" w:rsidRDefault="00B7228B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2- ارزیابی های حین تدریس </w:t>
            </w:r>
          </w:p>
          <w:p w:rsidR="00B7228B" w:rsidRDefault="00B7228B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70E2E" w:rsidRPr="000E420B" w:rsidRDefault="00970E2E" w:rsidP="00970E2E">
      <w:pPr>
        <w:spacing w:after="0"/>
        <w:jc w:val="right"/>
        <w:rPr>
          <w:color w:val="000000"/>
          <w:sz w:val="24"/>
          <w:szCs w:val="24"/>
          <w:rtl/>
        </w:rPr>
      </w:pPr>
      <w:r w:rsidRPr="000E420B">
        <w:rPr>
          <w:rFonts w:hint="cs"/>
          <w:b/>
          <w:bCs/>
          <w:color w:val="000000"/>
          <w:sz w:val="24"/>
          <w:szCs w:val="24"/>
          <w:rtl/>
        </w:rPr>
        <w:lastRenderedPageBreak/>
        <w:t xml:space="preserve">منبع امتحان برای دانشجویان : کتاب فیزیولوژی </w:t>
      </w:r>
      <w:r>
        <w:rPr>
          <w:rFonts w:hint="cs"/>
          <w:b/>
          <w:bCs/>
          <w:color w:val="000000"/>
          <w:sz w:val="24"/>
          <w:szCs w:val="24"/>
          <w:rtl/>
        </w:rPr>
        <w:t xml:space="preserve">خلاصه </w:t>
      </w:r>
      <w:r w:rsidRPr="000E420B">
        <w:rPr>
          <w:rFonts w:hint="cs"/>
          <w:b/>
          <w:bCs/>
          <w:color w:val="000000"/>
          <w:sz w:val="24"/>
          <w:szCs w:val="24"/>
          <w:rtl/>
        </w:rPr>
        <w:t xml:space="preserve"> گایتون </w:t>
      </w:r>
      <w:r>
        <w:rPr>
          <w:rFonts w:hint="cs"/>
          <w:b/>
          <w:bCs/>
          <w:color w:val="000000"/>
          <w:sz w:val="24"/>
          <w:szCs w:val="24"/>
          <w:rtl/>
        </w:rPr>
        <w:t xml:space="preserve"> و ضروریات فیزیولوژی دکتر قاسمی </w:t>
      </w:r>
      <w:r w:rsidRPr="000E420B">
        <w:rPr>
          <w:rFonts w:hint="cs"/>
          <w:b/>
          <w:bCs/>
          <w:color w:val="000000"/>
          <w:sz w:val="24"/>
          <w:szCs w:val="24"/>
          <w:rtl/>
        </w:rPr>
        <w:t>2016</w:t>
      </w:r>
    </w:p>
    <w:p w:rsidR="00EF3173" w:rsidRDefault="00EF3173" w:rsidP="00EF3173">
      <w:pPr>
        <w:bidi/>
        <w:rPr>
          <w:rFonts w:cs="B Lotus"/>
          <w:b/>
          <w:bCs/>
          <w:sz w:val="28"/>
          <w:szCs w:val="28"/>
          <w:rtl/>
          <w:lang w:bidi="fa-IR"/>
        </w:rPr>
      </w:pPr>
    </w:p>
    <w:p w:rsidR="008A0015" w:rsidRDefault="008A0015" w:rsidP="00DB086D">
      <w:pPr>
        <w:bidi/>
        <w:spacing w:after="0"/>
        <w:rPr>
          <w:rFonts w:cs="B Lotus"/>
          <w:b/>
          <w:bCs/>
          <w:sz w:val="28"/>
          <w:szCs w:val="28"/>
          <w:rtl/>
          <w:lang w:bidi="fa-IR"/>
        </w:rPr>
      </w:pP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عنوان درس: </w:t>
      </w:r>
      <w:r w:rsidR="00DB086D"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فیزیولوژی </w:t>
      </w:r>
      <w:r w:rsidR="00DB086D">
        <w:rPr>
          <w:rFonts w:cs="B Lotus" w:hint="cs"/>
          <w:b/>
          <w:bCs/>
          <w:sz w:val="28"/>
          <w:szCs w:val="28"/>
          <w:rtl/>
          <w:lang w:bidi="fa-IR"/>
        </w:rPr>
        <w:t>عمومی (قلب)</w:t>
      </w:r>
      <w:r w:rsidR="00DB086D"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 </w:t>
      </w:r>
      <w:r w:rsidR="00DB086D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DB086D"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تعداد واحد : </w:t>
      </w:r>
      <w:r>
        <w:rPr>
          <w:rFonts w:cs="B Lotus" w:hint="cs"/>
          <w:b/>
          <w:bCs/>
          <w:sz w:val="28"/>
          <w:szCs w:val="28"/>
          <w:rtl/>
          <w:lang w:bidi="fa-IR"/>
        </w:rPr>
        <w:t>2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نظری  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رشته تحصیلی : </w:t>
      </w:r>
      <w:r>
        <w:rPr>
          <w:rFonts w:cs="B Lotus" w:hint="cs"/>
          <w:b/>
          <w:bCs/>
          <w:sz w:val="28"/>
          <w:szCs w:val="28"/>
          <w:rtl/>
          <w:lang w:bidi="fa-IR"/>
        </w:rPr>
        <w:t>کارشناسی علوم آزمایشگاهی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     نام استاد: دکتر فرشته پورعبدالحسین</w:t>
      </w:r>
      <w:r w:rsidR="00DB086D">
        <w:rPr>
          <w:rFonts w:cs="B Lotus" w:hint="cs"/>
          <w:b/>
          <w:bCs/>
          <w:sz w:val="28"/>
          <w:szCs w:val="28"/>
          <w:rtl/>
          <w:lang w:bidi="fa-IR"/>
        </w:rPr>
        <w:t xml:space="preserve">                                               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نیمسال :        </w:t>
      </w:r>
    </w:p>
    <w:p w:rsidR="008A0015" w:rsidRPr="00CE7B0E" w:rsidRDefault="008A0015" w:rsidP="00DB086D">
      <w:pPr>
        <w:bidi/>
        <w:spacing w:after="0"/>
        <w:jc w:val="center"/>
        <w:rPr>
          <w:rFonts w:cs="B Lotus"/>
          <w:b/>
          <w:bCs/>
          <w:sz w:val="40"/>
          <w:szCs w:val="40"/>
          <w:rtl/>
          <w:lang w:bidi="fa-IR"/>
        </w:rPr>
      </w:pPr>
      <w:r w:rsidRPr="005706C3">
        <w:rPr>
          <w:rFonts w:cs="B Lotus" w:hint="cs"/>
          <w:b/>
          <w:bCs/>
          <w:sz w:val="40"/>
          <w:szCs w:val="40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8A0015" w:rsidRDefault="008A0015" w:rsidP="0018702B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هدف کلی درس: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آشنایی با الکتروکاردیوگرام طبیعی و تغییرات آن در حین بیماری های ایسکیمیک و اختلال در سیستم هدایتی قلب</w:t>
      </w:r>
      <w:r w:rsidRPr="005B6494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                          جلسه 5         مدت کلاس45 /1 </w:t>
      </w:r>
    </w:p>
    <w:tbl>
      <w:tblPr>
        <w:tblStyle w:val="TableGrid"/>
        <w:bidiVisual/>
        <w:tblW w:w="14220" w:type="dxa"/>
        <w:tblInd w:w="-702" w:type="dxa"/>
        <w:tblLook w:val="04A0"/>
      </w:tblPr>
      <w:tblGrid>
        <w:gridCol w:w="1746"/>
        <w:gridCol w:w="2034"/>
        <w:gridCol w:w="2390"/>
        <w:gridCol w:w="842"/>
        <w:gridCol w:w="1417"/>
        <w:gridCol w:w="1403"/>
        <w:gridCol w:w="1491"/>
        <w:gridCol w:w="1236"/>
        <w:gridCol w:w="1661"/>
      </w:tblGrid>
      <w:tr w:rsidR="00FF640C" w:rsidTr="00437AD7">
        <w:tc>
          <w:tcPr>
            <w:tcW w:w="1746" w:type="dxa"/>
          </w:tcPr>
          <w:p w:rsidR="00FF640C" w:rsidRPr="001A0E77" w:rsidRDefault="00FF640C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0E7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اهداف ویژه در پایان کلاس</w:t>
            </w:r>
          </w:p>
        </w:tc>
        <w:tc>
          <w:tcPr>
            <w:tcW w:w="2034" w:type="dxa"/>
          </w:tcPr>
          <w:p w:rsidR="00FF640C" w:rsidRPr="001A0E77" w:rsidRDefault="00FF640C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0E7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رفتار ورودی (ارزیابی آغازین –آمادگی لازم دانشجو قبل از شروع</w:t>
            </w:r>
          </w:p>
        </w:tc>
        <w:tc>
          <w:tcPr>
            <w:tcW w:w="2390" w:type="dxa"/>
          </w:tcPr>
          <w:p w:rsidR="00FF640C" w:rsidRDefault="00FF640C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خلاصه محتوی درس</w:t>
            </w:r>
          </w:p>
        </w:tc>
        <w:tc>
          <w:tcPr>
            <w:tcW w:w="842" w:type="dxa"/>
          </w:tcPr>
          <w:p w:rsidR="00FF640C" w:rsidRDefault="00FF640C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زمان (دقیقه)</w:t>
            </w:r>
          </w:p>
        </w:tc>
        <w:tc>
          <w:tcPr>
            <w:tcW w:w="1417" w:type="dxa"/>
          </w:tcPr>
          <w:p w:rsidR="00FF640C" w:rsidRDefault="00FF640C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روش تدریس</w:t>
            </w:r>
          </w:p>
        </w:tc>
        <w:tc>
          <w:tcPr>
            <w:tcW w:w="1403" w:type="dxa"/>
          </w:tcPr>
          <w:p w:rsidR="00FF640C" w:rsidRDefault="00FF640C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وسایل کمک آموزشی</w:t>
            </w:r>
          </w:p>
        </w:tc>
        <w:tc>
          <w:tcPr>
            <w:tcW w:w="1491" w:type="dxa"/>
          </w:tcPr>
          <w:p w:rsidR="00FF640C" w:rsidRDefault="00FF640C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ارزشیابی در حین تدریس</w:t>
            </w:r>
          </w:p>
        </w:tc>
        <w:tc>
          <w:tcPr>
            <w:tcW w:w="1236" w:type="dxa"/>
          </w:tcPr>
          <w:p w:rsidR="00FF640C" w:rsidRDefault="00FF640C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فعالیت فراگیران </w:t>
            </w:r>
          </w:p>
        </w:tc>
        <w:tc>
          <w:tcPr>
            <w:tcW w:w="1661" w:type="dxa"/>
          </w:tcPr>
          <w:p w:rsidR="00FF640C" w:rsidRDefault="00FF640C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ارزشیابی پایانی</w:t>
            </w:r>
          </w:p>
        </w:tc>
      </w:tr>
      <w:tr w:rsidR="00FF640C" w:rsidTr="00437AD7">
        <w:tc>
          <w:tcPr>
            <w:tcW w:w="1746" w:type="dxa"/>
          </w:tcPr>
          <w:p w:rsidR="00FF640C" w:rsidRPr="00597FD0" w:rsidRDefault="00FF640C" w:rsidP="00FF640C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8A001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آشنایی با </w:t>
            </w:r>
            <w:r w:rsidR="008A001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الکتروکاردیوگرام طبیعی و تغییرات آن در حین بیماری های ایسکیمیک و اختلال در سیستم هدایتی قلب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</w:t>
            </w:r>
          </w:p>
        </w:tc>
        <w:tc>
          <w:tcPr>
            <w:tcW w:w="2034" w:type="dxa"/>
          </w:tcPr>
          <w:p w:rsidR="00FF640C" w:rsidRDefault="00FF640C" w:rsidP="008A0015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lastRenderedPageBreak/>
              <w:t xml:space="preserve">آشنایی با آناتومی و </w:t>
            </w:r>
            <w:r w:rsidR="008A0015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lastRenderedPageBreak/>
              <w:t>فیزیولوژی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</w:t>
            </w:r>
            <w:r w:rsidR="008A0015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قلب</w:t>
            </w:r>
          </w:p>
          <w:p w:rsidR="00FF640C" w:rsidRDefault="00FF640C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FF640C" w:rsidRPr="00597FD0" w:rsidRDefault="00FF640C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ارزیابی دانشجو بصورت پرسش و پاسخ مباحث مرتبط قبل از شروع کلاس</w:t>
            </w:r>
          </w:p>
        </w:tc>
        <w:tc>
          <w:tcPr>
            <w:tcW w:w="2390" w:type="dxa"/>
          </w:tcPr>
          <w:p w:rsidR="00437AD7" w:rsidRDefault="00FF640C" w:rsidP="00437AD7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lastRenderedPageBreak/>
              <w:t>1</w:t>
            </w:r>
            <w:r w:rsidRPr="00FF640C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- </w:t>
            </w:r>
            <w:r w:rsidR="00437AD7" w:rsidRPr="00437AD7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ثبت تفاوت ولتاژ در </w:t>
            </w:r>
            <w:r w:rsidR="00437AD7" w:rsidRPr="00437AD7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lastRenderedPageBreak/>
              <w:t xml:space="preserve">یک سلول عضلانی </w:t>
            </w:r>
            <w:r w:rsidR="00437AD7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و مقایسه آن با ثبت ا</w:t>
            </w:r>
            <w:r w:rsidR="00437AD7" w:rsidRPr="00437AD7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لکتروکاردیوگرام</w:t>
            </w:r>
          </w:p>
          <w:p w:rsidR="00437AD7" w:rsidRDefault="00437AD7" w:rsidP="00437AD7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3- </w:t>
            </w:r>
            <w:r w:rsidRPr="00437AD7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چگونگی ثبت و ویژگیهای اشتقاقهای دوازده گانه را در قلب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</w:t>
            </w:r>
          </w:p>
          <w:p w:rsidR="00437AD7" w:rsidRDefault="00437AD7" w:rsidP="00437AD7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2-</w:t>
            </w:r>
            <w:r w:rsidRPr="00437AD7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مشخصات الکتروکاردیوگرام طبیعی 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و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437AD7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چگونگی ایجاد امواج</w:t>
            </w:r>
            <w:r w:rsidRPr="00437AD7"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  <w:t xml:space="preserve"> P, QRS </w:t>
            </w:r>
            <w:r w:rsidRPr="00437AD7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و</w:t>
            </w:r>
            <w:r w:rsidRPr="00437AD7"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  <w:t xml:space="preserve"> T </w:t>
            </w:r>
            <w:r w:rsidRPr="00437AD7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را برروی یک الکتروکاردیوگرام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</w:t>
            </w:r>
          </w:p>
          <w:p w:rsidR="00437AD7" w:rsidRDefault="00437AD7" w:rsidP="00437AD7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437AD7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3-</w:t>
            </w:r>
            <w:r w:rsidRPr="00437AD7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 تعریف فواصل</w:t>
            </w:r>
            <w:r w:rsidRPr="00437AD7"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  <w:t xml:space="preserve"> Q-P </w:t>
            </w:r>
            <w:r w:rsidRPr="00437AD7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، </w:t>
            </w:r>
            <w:r w:rsidRPr="00437AD7"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  <w:t xml:space="preserve">R-P </w:t>
            </w:r>
            <w:r w:rsidRPr="00437AD7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، </w:t>
            </w:r>
            <w:r w:rsidRPr="00437AD7"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  <w:t xml:space="preserve">T-Q </w:t>
            </w:r>
            <w:r w:rsidRPr="00437AD7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و</w:t>
            </w:r>
            <w:r w:rsidRPr="00437AD7"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  <w:t xml:space="preserve"> S-T</w:t>
            </w:r>
            <w:r w:rsidRPr="00437AD7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 و زمانهای آنها 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و تغییرات آنها در بیماری های ایسکمیک و هدایتی </w:t>
            </w:r>
          </w:p>
          <w:p w:rsidR="00437AD7" w:rsidRPr="00437AD7" w:rsidRDefault="00437AD7" w:rsidP="00437AD7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4- تعیین </w:t>
            </w:r>
            <w:r w:rsidRPr="00437AD7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تعداد ضربان قلب را از روی الکتروکاردیوگرام 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با روش 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lastRenderedPageBreak/>
              <w:t>های مختلف</w:t>
            </w:r>
          </w:p>
          <w:p w:rsidR="000E4E69" w:rsidRDefault="00FF640C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FF640C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4- </w:t>
            </w:r>
            <w:r w:rsidR="00437AD7" w:rsidRPr="00437AD7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اثر اعصاب سمپاتیک و پاراسمپاتیک بر کنترل ضربان قلب</w:t>
            </w:r>
            <w:r w:rsidR="00437AD7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(بارورسپتورها)</w:t>
            </w:r>
            <w:r w:rsidR="00437AD7" w:rsidRPr="00437AD7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 </w:t>
            </w:r>
          </w:p>
          <w:p w:rsidR="00437AD7" w:rsidRDefault="00FF640C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FF640C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 5- </w:t>
            </w:r>
            <w:r w:rsidR="00437AD7" w:rsidRPr="00437AD7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رفلکس بین بریج و اثر آن بر ضبان قلب را بیان کند</w:t>
            </w:r>
          </w:p>
          <w:p w:rsidR="000E4E69" w:rsidRPr="00FF640C" w:rsidRDefault="00437AD7" w:rsidP="0072000A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FF640C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 </w:t>
            </w:r>
            <w:r w:rsidR="00FF640C" w:rsidRPr="00FF640C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6- </w:t>
            </w:r>
            <w:r w:rsidR="00C1224A" w:rsidRPr="00C1224A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اثر یونها و درجه حرارت بر ضبان قلب</w:t>
            </w:r>
          </w:p>
          <w:p w:rsidR="00FF640C" w:rsidRPr="00597FD0" w:rsidRDefault="000E4E69" w:rsidP="00FF640C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7-</w:t>
            </w:r>
            <w:r w:rsidR="00C1224A" w:rsidRPr="00C1224A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 اثرتغییرات حجم ریه، بازگشت وریدی و فشار خون بر ضبان قلب</w:t>
            </w:r>
          </w:p>
        </w:tc>
        <w:tc>
          <w:tcPr>
            <w:tcW w:w="842" w:type="dxa"/>
          </w:tcPr>
          <w:p w:rsidR="00FF640C" w:rsidRPr="00597FD0" w:rsidRDefault="00FF640C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10</w:t>
            </w:r>
          </w:p>
          <w:p w:rsidR="00FF640C" w:rsidRPr="00597FD0" w:rsidRDefault="00FF640C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FF640C" w:rsidRDefault="00FF640C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437AD7" w:rsidRPr="00597FD0" w:rsidRDefault="00437AD7" w:rsidP="00437AD7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FF640C" w:rsidRPr="00597FD0" w:rsidRDefault="000E4E69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  <w:p w:rsidR="00FF640C" w:rsidRDefault="00FF640C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E4E69" w:rsidRDefault="000E4E69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FF640C" w:rsidRDefault="00437AD7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  <w:p w:rsidR="00FF640C" w:rsidRPr="00597FD0" w:rsidRDefault="00FF640C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FF640C" w:rsidRDefault="00FF640C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FF640C" w:rsidRDefault="00FF640C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E4E69" w:rsidRDefault="000E4E69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E4E69" w:rsidRPr="00597FD0" w:rsidRDefault="000E4E69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FF640C" w:rsidRDefault="00437AD7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  <w:p w:rsidR="00FF640C" w:rsidRDefault="00FF640C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E4E69" w:rsidRDefault="000E4E69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E4E69" w:rsidRDefault="000E4E69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E4E69" w:rsidRDefault="000E4E69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437AD7" w:rsidRDefault="00437AD7" w:rsidP="00437AD7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E4E69" w:rsidRDefault="000E4E69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E4E69" w:rsidRPr="00597FD0" w:rsidRDefault="000E4E69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FF640C" w:rsidRPr="00597FD0" w:rsidRDefault="00FF640C" w:rsidP="00437AD7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437AD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0</w:t>
            </w:r>
          </w:p>
          <w:p w:rsidR="00FF640C" w:rsidRDefault="00FF640C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C1224A" w:rsidRDefault="00C1224A" w:rsidP="00C1224A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FF640C" w:rsidRDefault="00437AD7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  <w:p w:rsidR="000E4E69" w:rsidRPr="00597FD0" w:rsidRDefault="000E4E69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FF640C" w:rsidRDefault="00FF640C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  <w:p w:rsidR="00FF640C" w:rsidRDefault="00FF640C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E4E69" w:rsidRDefault="000E4E69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FF640C" w:rsidRPr="00597FD0" w:rsidRDefault="00FF640C" w:rsidP="00C1224A">
            <w:pPr>
              <w:bidi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C1224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1417" w:type="dxa"/>
          </w:tcPr>
          <w:p w:rsidR="00FF640C" w:rsidRPr="00597FD0" w:rsidRDefault="00FF640C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lastRenderedPageBreak/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lastRenderedPageBreak/>
              <w:t xml:space="preserve">مباحثه </w:t>
            </w:r>
          </w:p>
          <w:p w:rsidR="00FF640C" w:rsidRDefault="00FF640C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FF640C" w:rsidRPr="00597FD0" w:rsidRDefault="00FF640C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FF640C" w:rsidRPr="00597FD0" w:rsidRDefault="00FF640C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FF640C" w:rsidRPr="00597FD0" w:rsidRDefault="00FF640C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FF640C" w:rsidRPr="00597FD0" w:rsidRDefault="00FF640C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FF640C" w:rsidRDefault="00FF640C" w:rsidP="000E4E69">
            <w:pPr>
              <w:bidi/>
              <w:jc w:val="lowKashida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FF640C" w:rsidRDefault="00FF640C" w:rsidP="000E4E69">
            <w:pPr>
              <w:bidi/>
              <w:jc w:val="lowKashida"/>
              <w:rPr>
                <w:rFonts w:cs="B Lotus"/>
                <w:color w:val="000000"/>
                <w:sz w:val="28"/>
                <w:szCs w:val="28"/>
                <w:rtl/>
              </w:rPr>
            </w:pPr>
          </w:p>
          <w:p w:rsidR="00FF640C" w:rsidRPr="00597FD0" w:rsidRDefault="00FF640C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FF640C" w:rsidRPr="00597FD0" w:rsidRDefault="00FF640C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FF640C" w:rsidRPr="00597FD0" w:rsidRDefault="00FF640C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FF640C" w:rsidRPr="00597FD0" w:rsidRDefault="00FF640C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FF640C" w:rsidRPr="00597FD0" w:rsidRDefault="00FF640C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FF640C" w:rsidRPr="00597FD0" w:rsidRDefault="00FF640C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FF640C" w:rsidRPr="00597FD0" w:rsidRDefault="00FF640C" w:rsidP="000E4E69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FF640C" w:rsidRPr="00597FD0" w:rsidRDefault="00FF640C" w:rsidP="000E4E69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03" w:type="dxa"/>
          </w:tcPr>
          <w:p w:rsidR="00FF640C" w:rsidRPr="00083E1F" w:rsidRDefault="00FF640C" w:rsidP="000E4E69">
            <w:pPr>
              <w:pStyle w:val="NormalWeb"/>
              <w:bidi/>
              <w:rPr>
                <w:rFonts w:cs="B Lotus"/>
                <w:b/>
                <w:bCs/>
                <w:sz w:val="48"/>
                <w:szCs w:val="48"/>
                <w:rtl/>
              </w:rPr>
            </w:pPr>
            <w:r w:rsidRPr="00083E1F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نمایش </w:t>
            </w:r>
            <w:r w:rsidRPr="00083E1F">
              <w:rPr>
                <w:rFonts w:cs="B Lotus"/>
                <w:b/>
                <w:bCs/>
                <w:color w:val="000000"/>
                <w:sz w:val="28"/>
                <w:szCs w:val="28"/>
                <w:rtl/>
              </w:rPr>
              <w:lastRenderedPageBreak/>
              <w:t>اسلايد</w:t>
            </w:r>
            <w:r w:rsidRPr="00083E1F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t xml:space="preserve"> و ویدئو </w:t>
            </w:r>
            <w:r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t xml:space="preserve"> و استفاده از وایت بورد</w:t>
            </w:r>
          </w:p>
          <w:p w:rsidR="00FF640C" w:rsidRDefault="00FF640C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91" w:type="dxa"/>
          </w:tcPr>
          <w:p w:rsidR="00FF640C" w:rsidRDefault="00FF640C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تشکیل گروه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های کوچک در کلاس برای کار گروهی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پرسش و پاسخ حین تدریس</w:t>
            </w:r>
          </w:p>
        </w:tc>
        <w:tc>
          <w:tcPr>
            <w:tcW w:w="1236" w:type="dxa"/>
          </w:tcPr>
          <w:p w:rsidR="00FF640C" w:rsidRDefault="00FF640C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انجام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تحقیق های کوچک و ارائه سیمنار های 10 دقیقه ای در حیطه کلاس در طول ترم</w:t>
            </w:r>
          </w:p>
        </w:tc>
        <w:tc>
          <w:tcPr>
            <w:tcW w:w="1661" w:type="dxa"/>
          </w:tcPr>
          <w:p w:rsidR="00FF640C" w:rsidRDefault="00FF640C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1-نمره های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امتحان کتبی میان ترم و پایان ترم( بصورت چهار گزینه ای و تشریحی)</w:t>
            </w:r>
          </w:p>
          <w:p w:rsidR="00FF640C" w:rsidRDefault="00FF640C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2- ارزیابی های حین تدریس </w:t>
            </w:r>
          </w:p>
          <w:p w:rsidR="00FF640C" w:rsidRDefault="00FF640C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DB086D" w:rsidRDefault="00970E2E" w:rsidP="00DB086D">
      <w:pPr>
        <w:spacing w:after="0"/>
        <w:jc w:val="right"/>
        <w:rPr>
          <w:b/>
          <w:bCs/>
          <w:color w:val="000000"/>
          <w:sz w:val="24"/>
          <w:szCs w:val="24"/>
          <w:rtl/>
        </w:rPr>
      </w:pPr>
      <w:r w:rsidRPr="000E420B">
        <w:rPr>
          <w:rFonts w:hint="cs"/>
          <w:b/>
          <w:bCs/>
          <w:color w:val="000000"/>
          <w:sz w:val="24"/>
          <w:szCs w:val="24"/>
          <w:rtl/>
        </w:rPr>
        <w:lastRenderedPageBreak/>
        <w:t xml:space="preserve">منبع امتحان برای دانشجویان : کتاب فیزیولوژی </w:t>
      </w:r>
      <w:r>
        <w:rPr>
          <w:rFonts w:hint="cs"/>
          <w:b/>
          <w:bCs/>
          <w:color w:val="000000"/>
          <w:sz w:val="24"/>
          <w:szCs w:val="24"/>
          <w:rtl/>
        </w:rPr>
        <w:t xml:space="preserve">خلاصه </w:t>
      </w:r>
      <w:r w:rsidRPr="000E420B">
        <w:rPr>
          <w:rFonts w:hint="cs"/>
          <w:b/>
          <w:bCs/>
          <w:color w:val="000000"/>
          <w:sz w:val="24"/>
          <w:szCs w:val="24"/>
          <w:rtl/>
        </w:rPr>
        <w:t xml:space="preserve"> گایتون </w:t>
      </w:r>
      <w:r>
        <w:rPr>
          <w:rFonts w:hint="cs"/>
          <w:b/>
          <w:bCs/>
          <w:color w:val="000000"/>
          <w:sz w:val="24"/>
          <w:szCs w:val="24"/>
          <w:rtl/>
        </w:rPr>
        <w:t xml:space="preserve"> و ضروریات فیزیولوژی دکتر قاسمی </w:t>
      </w:r>
    </w:p>
    <w:p w:rsidR="0018702B" w:rsidRDefault="0018702B" w:rsidP="00DB086D">
      <w:pPr>
        <w:spacing w:after="0"/>
        <w:jc w:val="right"/>
        <w:rPr>
          <w:rFonts w:hint="cs"/>
          <w:b/>
          <w:bCs/>
          <w:color w:val="000000"/>
          <w:sz w:val="24"/>
          <w:szCs w:val="24"/>
          <w:rtl/>
        </w:rPr>
      </w:pPr>
    </w:p>
    <w:p w:rsidR="000E4E69" w:rsidRPr="00DB086D" w:rsidRDefault="00970E2E" w:rsidP="00DB086D">
      <w:pPr>
        <w:spacing w:after="0"/>
        <w:jc w:val="right"/>
        <w:rPr>
          <w:color w:val="000000"/>
          <w:sz w:val="24"/>
          <w:szCs w:val="24"/>
          <w:rtl/>
        </w:rPr>
      </w:pPr>
      <w:r w:rsidRPr="000E420B">
        <w:rPr>
          <w:rFonts w:hint="cs"/>
          <w:b/>
          <w:bCs/>
          <w:color w:val="000000"/>
          <w:sz w:val="24"/>
          <w:szCs w:val="24"/>
          <w:rtl/>
        </w:rPr>
        <w:t>2016</w:t>
      </w:r>
    </w:p>
    <w:p w:rsidR="0072000A" w:rsidRDefault="0072000A" w:rsidP="00DB086D">
      <w:pPr>
        <w:bidi/>
        <w:spacing w:after="0" w:line="240" w:lineRule="auto"/>
        <w:rPr>
          <w:rFonts w:cs="B Lotus"/>
          <w:b/>
          <w:bCs/>
          <w:sz w:val="28"/>
          <w:szCs w:val="28"/>
          <w:rtl/>
          <w:lang w:bidi="fa-IR"/>
        </w:rPr>
      </w:pP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عنوان درس: </w:t>
      </w:r>
      <w:r w:rsidR="00DB086D"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فیزیولوژی </w:t>
      </w:r>
      <w:r w:rsidR="00DB086D">
        <w:rPr>
          <w:rFonts w:cs="B Lotus" w:hint="cs"/>
          <w:b/>
          <w:bCs/>
          <w:sz w:val="28"/>
          <w:szCs w:val="28"/>
          <w:rtl/>
          <w:lang w:bidi="fa-IR"/>
        </w:rPr>
        <w:t>عمومی (گردش خون)</w:t>
      </w:r>
      <w:r w:rsidR="00DB086D"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 </w:t>
      </w:r>
      <w:r w:rsidR="00DB086D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DB086D"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تعداد واحد : </w:t>
      </w:r>
      <w:r>
        <w:rPr>
          <w:rFonts w:cs="B Lotus" w:hint="cs"/>
          <w:b/>
          <w:bCs/>
          <w:sz w:val="28"/>
          <w:szCs w:val="28"/>
          <w:rtl/>
          <w:lang w:bidi="fa-IR"/>
        </w:rPr>
        <w:t>2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نظری  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رشته تحصیلی : </w:t>
      </w:r>
      <w:r>
        <w:rPr>
          <w:rFonts w:cs="B Lotus" w:hint="cs"/>
          <w:b/>
          <w:bCs/>
          <w:sz w:val="28"/>
          <w:szCs w:val="28"/>
          <w:rtl/>
          <w:lang w:bidi="fa-IR"/>
        </w:rPr>
        <w:t>کارشناسی علوم آزمایشگاهی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     نام استاد: دکتر فرشته پورعبدالحسین</w:t>
      </w:r>
    </w:p>
    <w:p w:rsidR="0072000A" w:rsidRDefault="0072000A" w:rsidP="00DB086D">
      <w:pPr>
        <w:bidi/>
        <w:spacing w:after="0" w:line="240" w:lineRule="auto"/>
        <w:rPr>
          <w:rFonts w:cs="B Lotus"/>
          <w:b/>
          <w:bCs/>
          <w:sz w:val="28"/>
          <w:szCs w:val="28"/>
          <w:rtl/>
          <w:lang w:bidi="fa-IR"/>
        </w:rPr>
      </w:pP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نیمسال :        </w:t>
      </w:r>
    </w:p>
    <w:p w:rsidR="0072000A" w:rsidRPr="00CE7B0E" w:rsidRDefault="0072000A" w:rsidP="00DB086D">
      <w:pPr>
        <w:bidi/>
        <w:spacing w:after="0" w:line="240" w:lineRule="auto"/>
        <w:jc w:val="center"/>
        <w:rPr>
          <w:rFonts w:cs="B Lotus"/>
          <w:b/>
          <w:bCs/>
          <w:sz w:val="40"/>
          <w:szCs w:val="40"/>
          <w:rtl/>
          <w:lang w:bidi="fa-IR"/>
        </w:rPr>
      </w:pPr>
      <w:r w:rsidRPr="005706C3">
        <w:rPr>
          <w:rFonts w:cs="B Lotus" w:hint="cs"/>
          <w:b/>
          <w:bCs/>
          <w:sz w:val="40"/>
          <w:szCs w:val="40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72000A" w:rsidRDefault="0072000A" w:rsidP="00DB086D">
      <w:pPr>
        <w:bidi/>
        <w:spacing w:after="0"/>
        <w:rPr>
          <w:rFonts w:cs="B Lotus"/>
          <w:b/>
          <w:bCs/>
          <w:sz w:val="28"/>
          <w:szCs w:val="28"/>
          <w:rtl/>
          <w:lang w:bidi="fa-IR"/>
        </w:rPr>
      </w:pPr>
      <w:r w:rsidRPr="005706C3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 xml:space="preserve">هدف کلی درس: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آشنایی</w:t>
      </w:r>
      <w:r w:rsidR="001E07B4">
        <w:rPr>
          <w:rFonts w:cs="B Lotus" w:hint="cs"/>
          <w:b/>
          <w:bCs/>
          <w:sz w:val="28"/>
          <w:szCs w:val="28"/>
          <w:rtl/>
          <w:lang w:bidi="fa-IR"/>
        </w:rPr>
        <w:t xml:space="preserve"> با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Pr="001E07B4">
        <w:rPr>
          <w:rFonts w:cs="B Lotus"/>
          <w:b/>
          <w:bCs/>
          <w:sz w:val="28"/>
          <w:szCs w:val="28"/>
          <w:rtl/>
          <w:lang w:bidi="fa-IR"/>
        </w:rPr>
        <w:t>مدار گردش بزرگ و کوچک خون</w:t>
      </w:r>
      <w:r w:rsidR="001E07B4">
        <w:rPr>
          <w:rFonts w:cs="B Lotus" w:hint="cs"/>
          <w:b/>
          <w:bCs/>
          <w:sz w:val="28"/>
          <w:szCs w:val="28"/>
          <w:rtl/>
          <w:lang w:bidi="fa-IR"/>
        </w:rPr>
        <w:t xml:space="preserve"> , ساختار عروق و قوانین موثر بر فشار خون و جریان خون (قانون اهم و پوازی)</w:t>
      </w:r>
      <w:r>
        <w:rPr>
          <w:rtl/>
        </w:rPr>
        <w:t xml:space="preserve">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جلسه 6         مدت کلاس45 /1 </w:t>
      </w:r>
    </w:p>
    <w:tbl>
      <w:tblPr>
        <w:tblStyle w:val="TableGrid"/>
        <w:bidiVisual/>
        <w:tblW w:w="14220" w:type="dxa"/>
        <w:tblInd w:w="-702" w:type="dxa"/>
        <w:tblLook w:val="04A0"/>
      </w:tblPr>
      <w:tblGrid>
        <w:gridCol w:w="1440"/>
        <w:gridCol w:w="2340"/>
        <w:gridCol w:w="2218"/>
        <w:gridCol w:w="842"/>
        <w:gridCol w:w="1440"/>
        <w:gridCol w:w="1440"/>
        <w:gridCol w:w="1530"/>
        <w:gridCol w:w="1260"/>
        <w:gridCol w:w="1710"/>
      </w:tblGrid>
      <w:tr w:rsidR="000E4E69" w:rsidTr="000E4E69">
        <w:tc>
          <w:tcPr>
            <w:tcW w:w="1440" w:type="dxa"/>
          </w:tcPr>
          <w:p w:rsidR="000E4E69" w:rsidRPr="001A0E77" w:rsidRDefault="000E4E69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0E7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اهداف ویژه در پایان کلاس</w:t>
            </w:r>
          </w:p>
        </w:tc>
        <w:tc>
          <w:tcPr>
            <w:tcW w:w="2340" w:type="dxa"/>
          </w:tcPr>
          <w:p w:rsidR="000E4E69" w:rsidRPr="001A0E77" w:rsidRDefault="000E4E69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0E7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رفتار ورودی (ارزیابی آغازین –آمادگی لازم دانشجو قبل از شروع</w:t>
            </w:r>
          </w:p>
        </w:tc>
        <w:tc>
          <w:tcPr>
            <w:tcW w:w="2218" w:type="dxa"/>
          </w:tcPr>
          <w:p w:rsidR="000E4E69" w:rsidRDefault="000E4E69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خلاصه محتوی درس</w:t>
            </w:r>
          </w:p>
        </w:tc>
        <w:tc>
          <w:tcPr>
            <w:tcW w:w="842" w:type="dxa"/>
          </w:tcPr>
          <w:p w:rsidR="000E4E69" w:rsidRDefault="000E4E69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زمان (دقیقه)</w:t>
            </w:r>
          </w:p>
        </w:tc>
        <w:tc>
          <w:tcPr>
            <w:tcW w:w="1440" w:type="dxa"/>
          </w:tcPr>
          <w:p w:rsidR="000E4E69" w:rsidRDefault="000E4E69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روش تدریس</w:t>
            </w:r>
          </w:p>
        </w:tc>
        <w:tc>
          <w:tcPr>
            <w:tcW w:w="1440" w:type="dxa"/>
          </w:tcPr>
          <w:p w:rsidR="000E4E69" w:rsidRDefault="000E4E69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وسایل کمک آموزشی</w:t>
            </w:r>
          </w:p>
        </w:tc>
        <w:tc>
          <w:tcPr>
            <w:tcW w:w="1530" w:type="dxa"/>
          </w:tcPr>
          <w:p w:rsidR="000E4E69" w:rsidRDefault="000E4E69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ارزشیابی در حین تدریس</w:t>
            </w:r>
          </w:p>
        </w:tc>
        <w:tc>
          <w:tcPr>
            <w:tcW w:w="1260" w:type="dxa"/>
          </w:tcPr>
          <w:p w:rsidR="000E4E69" w:rsidRDefault="000E4E69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فعالیت فراگیران </w:t>
            </w:r>
          </w:p>
        </w:tc>
        <w:tc>
          <w:tcPr>
            <w:tcW w:w="1710" w:type="dxa"/>
          </w:tcPr>
          <w:p w:rsidR="000E4E69" w:rsidRDefault="000E4E69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ارزشیابی پایانی</w:t>
            </w:r>
          </w:p>
        </w:tc>
      </w:tr>
      <w:tr w:rsidR="000E4E69" w:rsidTr="00F057E6">
        <w:trPr>
          <w:trHeight w:val="5660"/>
        </w:trPr>
        <w:tc>
          <w:tcPr>
            <w:tcW w:w="1440" w:type="dxa"/>
          </w:tcPr>
          <w:p w:rsidR="000E4E69" w:rsidRPr="00597FD0" w:rsidRDefault="001E07B4" w:rsidP="00B350E4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آشنایی با </w:t>
            </w:r>
            <w:r w:rsidRPr="001E07B4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مدار گردش بزرگ و کوچک خون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, ساختار عروق و قوانین موثر بر فشار خون و جریان خون (قانون اهم و پوازی)</w:t>
            </w:r>
            <w:r>
              <w:rPr>
                <w:rtl/>
              </w:rPr>
              <w:t xml:space="preserve"> </w:t>
            </w:r>
            <w:r w:rsidR="00B350E4">
              <w:rPr>
                <w:rFonts w:hint="cs"/>
                <w:rtl/>
              </w:rPr>
              <w:t xml:space="preserve">      </w:t>
            </w:r>
            <w:r w:rsidR="000E4E69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</w:t>
            </w:r>
          </w:p>
        </w:tc>
        <w:tc>
          <w:tcPr>
            <w:tcW w:w="2340" w:type="dxa"/>
          </w:tcPr>
          <w:p w:rsidR="000E4E69" w:rsidRDefault="000E4E69" w:rsidP="001E07B4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آشنایی با </w:t>
            </w:r>
            <w:r w:rsidR="001E07B4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ساختار عروق و تفاوت بین عروق شریان و ورید  </w:t>
            </w:r>
          </w:p>
          <w:p w:rsidR="001E07B4" w:rsidRDefault="001E07B4" w:rsidP="001E07B4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0E4E69" w:rsidRPr="00597FD0" w:rsidRDefault="000E4E69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ارزیابی دانشجو بصورت پرسش و پاسخ مباحث مرتبط قبل از شروع کلاس</w:t>
            </w:r>
          </w:p>
        </w:tc>
        <w:tc>
          <w:tcPr>
            <w:tcW w:w="2218" w:type="dxa"/>
          </w:tcPr>
          <w:p w:rsidR="00B350E4" w:rsidRPr="00B350E4" w:rsidRDefault="00B350E4" w:rsidP="001E07B4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  <w:r w:rsidRPr="001E07B4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1</w:t>
            </w:r>
            <w:r w:rsidRPr="00B350E4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-</w:t>
            </w:r>
            <w:r w:rsidR="001E07B4" w:rsidRPr="001E07B4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 مدار گردش بزرگ و کوچک خون</w:t>
            </w:r>
            <w:r w:rsidR="001E07B4" w:rsidRPr="001E07B4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شناسایی </w:t>
            </w:r>
            <w:r w:rsidR="001E07B4" w:rsidRPr="001E07B4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انشعابات عروقی از آئورت تا ورید اجوف</w:t>
            </w:r>
            <w:r w:rsidR="001E07B4" w:rsidRPr="001E07B4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تفاوت ساختار عروق شریان , ورید و مویرگ</w:t>
            </w:r>
          </w:p>
          <w:p w:rsidR="001E07B4" w:rsidRPr="001E07B4" w:rsidRDefault="00B350E4" w:rsidP="001E07B4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  <w:r w:rsidRPr="00B350E4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2- </w:t>
            </w:r>
            <w:r w:rsidR="001E07B4" w:rsidRPr="001E07B4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فیلتراسیون مویرگی </w:t>
            </w:r>
            <w:r w:rsidR="001E07B4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و </w:t>
            </w:r>
            <w:r w:rsidR="001E07B4" w:rsidRPr="001E07B4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قانون استارلینگ جهت فیلتراسیون مویرگی</w:t>
            </w:r>
            <w:r w:rsidR="001E07B4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</w:t>
            </w:r>
            <w:r w:rsidR="001E07B4" w:rsidRPr="001E07B4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 عوامل موثربر آن </w:t>
            </w:r>
          </w:p>
          <w:p w:rsidR="001E07B4" w:rsidRPr="001E07B4" w:rsidRDefault="00B350E4" w:rsidP="001E07B4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B350E4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 </w:t>
            </w:r>
            <w:r w:rsidR="001E07B4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3-</w:t>
            </w:r>
            <w:r w:rsidR="001E07B4" w:rsidRPr="001E07B4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 تعریف فشار خون و فشار سیستولی وفشار </w:t>
            </w:r>
            <w:r w:rsidR="001E07B4" w:rsidRPr="001E07B4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lastRenderedPageBreak/>
              <w:t>دیاستولی</w:t>
            </w:r>
          </w:p>
          <w:p w:rsidR="001E07B4" w:rsidRDefault="001E07B4" w:rsidP="007F18DB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1E07B4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4</w:t>
            </w:r>
            <w:r w:rsidR="00B350E4" w:rsidRPr="00B350E4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- </w:t>
            </w:r>
            <w:r w:rsidRPr="001E07B4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مبانی فیزیکی </w:t>
            </w:r>
            <w:r w:rsidR="007F18DB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رابطه </w:t>
            </w:r>
            <w:r w:rsidRPr="001E07B4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فشار خون و جریان خون با استفاده از قوانین اهم و پوازوی</w:t>
            </w:r>
          </w:p>
          <w:p w:rsidR="007F18DB" w:rsidRDefault="001E07B4" w:rsidP="007F18DB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7F18DB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 </w:t>
            </w:r>
            <w:r w:rsidR="007F18DB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5- تعریف </w:t>
            </w:r>
            <w:r w:rsidR="007F18DB" w:rsidRPr="007F18DB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 مقاومت عروقی و رابطه آن با شعاع رگ و ویسکوزیته خون</w:t>
            </w:r>
            <w:r w:rsidR="007F18DB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</w:t>
            </w:r>
          </w:p>
          <w:p w:rsidR="007F18DB" w:rsidRPr="007F18DB" w:rsidRDefault="007F18DB" w:rsidP="007F18DB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  <w:r w:rsidRPr="007F18DB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6-عدد رینولدز و </w:t>
            </w:r>
            <w:r w:rsidRPr="007F18DB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تفاوت جریان منظم و نامنظم 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و</w:t>
            </w:r>
            <w:r w:rsidRPr="007F18DB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چگونگی تفکیک جریان منظم از نامنظم </w:t>
            </w:r>
          </w:p>
          <w:p w:rsidR="00B350E4" w:rsidRPr="00B350E4" w:rsidRDefault="007F18DB" w:rsidP="007F18DB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7-</w:t>
            </w:r>
            <w:r w:rsidRPr="007F18DB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  فشار خون و عوامل موثربر آن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مکانیسم های تنظیمی آن </w:t>
            </w:r>
          </w:p>
          <w:p w:rsidR="00B350E4" w:rsidRPr="00B350E4" w:rsidRDefault="00B350E4" w:rsidP="00B350E4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B350E4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5- </w:t>
            </w:r>
            <w:r w:rsidR="007F18DB" w:rsidRPr="007F18DB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مکانیسمهای کنترل </w:t>
            </w:r>
            <w:r w:rsidR="007F18DB" w:rsidRPr="007F18DB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lastRenderedPageBreak/>
              <w:t>جریان خون</w:t>
            </w:r>
          </w:p>
          <w:p w:rsidR="000E4E69" w:rsidRPr="00597FD0" w:rsidRDefault="00B350E4" w:rsidP="001C717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B350E4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6- </w:t>
            </w:r>
            <w:r w:rsidR="001C7179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سیستم گردش لنفاوی 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</w:t>
            </w:r>
            <w:r w:rsidR="001C7179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و تنظیم آن 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42" w:type="dxa"/>
          </w:tcPr>
          <w:p w:rsidR="000E4E69" w:rsidRPr="00597FD0" w:rsidRDefault="000E4E69" w:rsidP="00B350E4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1</w:t>
            </w:r>
            <w:r w:rsidR="00B350E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  <w:p w:rsidR="000E4E69" w:rsidRPr="00597FD0" w:rsidRDefault="000E4E69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E4E69" w:rsidRDefault="000E4E69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B350E4" w:rsidRDefault="00B350E4" w:rsidP="00B350E4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B350E4" w:rsidRDefault="00B350E4" w:rsidP="00B350E4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B350E4" w:rsidRDefault="00B350E4" w:rsidP="00B350E4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1E07B4" w:rsidRPr="00597FD0" w:rsidRDefault="001E07B4" w:rsidP="001E07B4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E4E69" w:rsidRPr="00597FD0" w:rsidRDefault="00B350E4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  <w:p w:rsidR="000E4E69" w:rsidRDefault="000E4E69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B350E4" w:rsidRDefault="00B350E4" w:rsidP="00B350E4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B350E4" w:rsidRDefault="00B350E4" w:rsidP="00B350E4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E4E69" w:rsidRDefault="000E4E69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E4E69" w:rsidRDefault="00B350E4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  <w:p w:rsidR="000E4E69" w:rsidRPr="00597FD0" w:rsidRDefault="000E4E69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E4E69" w:rsidRDefault="000E4E69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E4E69" w:rsidRDefault="00B350E4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  <w:p w:rsidR="000E4E69" w:rsidRDefault="000E4E69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B350E4" w:rsidRDefault="00B350E4" w:rsidP="00B350E4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E4E69" w:rsidRDefault="007F18DB" w:rsidP="00B350E4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  <w:p w:rsidR="00B350E4" w:rsidRDefault="00B350E4" w:rsidP="00B350E4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B350E4" w:rsidRDefault="00B350E4" w:rsidP="00B350E4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7F18DB" w:rsidRDefault="007F18DB" w:rsidP="007F18DB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B350E4" w:rsidRDefault="007F18DB" w:rsidP="00B350E4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  <w:p w:rsidR="00B350E4" w:rsidRDefault="00B350E4" w:rsidP="00B350E4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E4E69" w:rsidRDefault="000E4E69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7F18DB" w:rsidRDefault="007F18DB" w:rsidP="007F18DB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7F18DB" w:rsidRDefault="007F18DB" w:rsidP="007F18DB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7F18DB" w:rsidRDefault="007F18DB" w:rsidP="007F18DB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  <w:p w:rsidR="007F18DB" w:rsidRDefault="007F18DB" w:rsidP="007F18DB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1C7179" w:rsidRPr="00597FD0" w:rsidRDefault="001C7179" w:rsidP="001C717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E4E69" w:rsidRPr="00597FD0" w:rsidRDefault="000E4E69" w:rsidP="007F18DB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7F18D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0</w:t>
            </w:r>
          </w:p>
          <w:p w:rsidR="000E4E69" w:rsidRDefault="000E4E69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E4E69" w:rsidRDefault="001C7179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  <w:p w:rsidR="00B350E4" w:rsidRPr="00597FD0" w:rsidRDefault="00B350E4" w:rsidP="00B350E4">
            <w:pPr>
              <w:bidi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440" w:type="dxa"/>
          </w:tcPr>
          <w:p w:rsidR="000E4E69" w:rsidRPr="00597FD0" w:rsidRDefault="000E4E69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lastRenderedPageBreak/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0E4E69" w:rsidRDefault="000E4E69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0E4E69" w:rsidRPr="00597FD0" w:rsidRDefault="000E4E69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0E4E69" w:rsidRPr="00597FD0" w:rsidRDefault="000E4E69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0E4E69" w:rsidRPr="00597FD0" w:rsidRDefault="000E4E69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0E4E69" w:rsidRPr="00597FD0" w:rsidRDefault="000E4E69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0E4E69" w:rsidRDefault="000E4E69" w:rsidP="000E4E69">
            <w:pPr>
              <w:bidi/>
              <w:jc w:val="lowKashida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0E4E69" w:rsidRDefault="000E4E69" w:rsidP="000E4E69">
            <w:pPr>
              <w:bidi/>
              <w:jc w:val="lowKashida"/>
              <w:rPr>
                <w:rFonts w:cs="B Lotus"/>
                <w:color w:val="000000"/>
                <w:sz w:val="28"/>
                <w:szCs w:val="28"/>
                <w:rtl/>
              </w:rPr>
            </w:pPr>
          </w:p>
          <w:p w:rsidR="000E4E69" w:rsidRPr="00597FD0" w:rsidRDefault="000E4E69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0E4E69" w:rsidRPr="00597FD0" w:rsidRDefault="000E4E69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0E4E69" w:rsidRPr="00597FD0" w:rsidRDefault="000E4E69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0E4E69" w:rsidRPr="00597FD0" w:rsidRDefault="000E4E69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E4E69" w:rsidRPr="00597FD0" w:rsidRDefault="000E4E69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E4E69" w:rsidRPr="00597FD0" w:rsidRDefault="000E4E69" w:rsidP="000E4E6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0E4E69" w:rsidRPr="00597FD0" w:rsidRDefault="000E4E69" w:rsidP="000E4E69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E4E69" w:rsidRPr="00597FD0" w:rsidRDefault="000E4E69" w:rsidP="000E4E69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0E4E69" w:rsidRPr="00083E1F" w:rsidRDefault="000E4E69" w:rsidP="000E4E69">
            <w:pPr>
              <w:pStyle w:val="NormalWeb"/>
              <w:bidi/>
              <w:rPr>
                <w:rFonts w:cs="B Lotus"/>
                <w:b/>
                <w:bCs/>
                <w:sz w:val="48"/>
                <w:szCs w:val="48"/>
                <w:rtl/>
              </w:rPr>
            </w:pPr>
            <w:r w:rsidRPr="00083E1F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نمایش </w:t>
            </w:r>
            <w:r w:rsidRPr="00083E1F">
              <w:rPr>
                <w:rFonts w:cs="B Lotus"/>
                <w:b/>
                <w:bCs/>
                <w:color w:val="000000"/>
                <w:sz w:val="28"/>
                <w:szCs w:val="28"/>
                <w:rtl/>
              </w:rPr>
              <w:t>اسلايد</w:t>
            </w:r>
            <w:r w:rsidRPr="00083E1F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t xml:space="preserve"> و ویدئو </w:t>
            </w:r>
            <w:r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t xml:space="preserve"> و استفاده از وایت بورد</w:t>
            </w:r>
          </w:p>
          <w:p w:rsidR="000E4E69" w:rsidRDefault="000E4E69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0E4E69" w:rsidRDefault="000E4E69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تشکیل گروه های کوچک در کلاس برای کار گروهی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پرسش و پاسخ حین تدریس</w:t>
            </w:r>
          </w:p>
        </w:tc>
        <w:tc>
          <w:tcPr>
            <w:tcW w:w="1260" w:type="dxa"/>
          </w:tcPr>
          <w:p w:rsidR="000E4E69" w:rsidRDefault="000E4E69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انجام تحقیق های کوچک و ارائه سیمنار های 10 دقیقه ای در حیطه کلاس در طول ترم</w:t>
            </w:r>
          </w:p>
        </w:tc>
        <w:tc>
          <w:tcPr>
            <w:tcW w:w="1710" w:type="dxa"/>
          </w:tcPr>
          <w:p w:rsidR="000E4E69" w:rsidRDefault="000E4E69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1-نمره های امتحان کتبی میان ترم و پایان ترم( بصورت چهار گزینه ای و تشریحی)</w:t>
            </w:r>
          </w:p>
          <w:p w:rsidR="000E4E69" w:rsidRDefault="000E4E69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2- ارزیابی های حین تدریس </w:t>
            </w:r>
          </w:p>
          <w:p w:rsidR="000E4E69" w:rsidRDefault="000E4E69" w:rsidP="000E4E69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F057E6" w:rsidRDefault="00F057E6" w:rsidP="00B350E4">
      <w:pPr>
        <w:bidi/>
        <w:spacing w:after="0"/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970E2E" w:rsidRPr="000E420B" w:rsidRDefault="00970E2E" w:rsidP="00970E2E">
      <w:pPr>
        <w:spacing w:after="0"/>
        <w:jc w:val="right"/>
        <w:rPr>
          <w:color w:val="000000"/>
          <w:sz w:val="24"/>
          <w:szCs w:val="24"/>
          <w:rtl/>
        </w:rPr>
      </w:pPr>
      <w:r w:rsidRPr="000E420B">
        <w:rPr>
          <w:rFonts w:hint="cs"/>
          <w:b/>
          <w:bCs/>
          <w:color w:val="000000"/>
          <w:sz w:val="24"/>
          <w:szCs w:val="24"/>
          <w:rtl/>
        </w:rPr>
        <w:t xml:space="preserve">منبع امتحان برای دانشجویان : کتاب فیزیولوژی </w:t>
      </w:r>
      <w:r>
        <w:rPr>
          <w:rFonts w:hint="cs"/>
          <w:b/>
          <w:bCs/>
          <w:color w:val="000000"/>
          <w:sz w:val="24"/>
          <w:szCs w:val="24"/>
          <w:rtl/>
        </w:rPr>
        <w:t xml:space="preserve">خلاصه </w:t>
      </w:r>
      <w:r w:rsidRPr="000E420B">
        <w:rPr>
          <w:rFonts w:hint="cs"/>
          <w:b/>
          <w:bCs/>
          <w:color w:val="000000"/>
          <w:sz w:val="24"/>
          <w:szCs w:val="24"/>
          <w:rtl/>
        </w:rPr>
        <w:t xml:space="preserve"> گایتون </w:t>
      </w:r>
      <w:r>
        <w:rPr>
          <w:rFonts w:hint="cs"/>
          <w:b/>
          <w:bCs/>
          <w:color w:val="000000"/>
          <w:sz w:val="24"/>
          <w:szCs w:val="24"/>
          <w:rtl/>
        </w:rPr>
        <w:t xml:space="preserve"> و ضروریات فیزیولوژی دکتر قاسمی </w:t>
      </w:r>
      <w:r w:rsidRPr="000E420B">
        <w:rPr>
          <w:rFonts w:hint="cs"/>
          <w:b/>
          <w:bCs/>
          <w:color w:val="000000"/>
          <w:sz w:val="24"/>
          <w:szCs w:val="24"/>
          <w:rtl/>
        </w:rPr>
        <w:t>2016</w:t>
      </w:r>
    </w:p>
    <w:p w:rsidR="00064FA6" w:rsidRDefault="00064FA6" w:rsidP="00064FA6">
      <w:pPr>
        <w:bidi/>
        <w:spacing w:after="0"/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1C7179" w:rsidRDefault="001C7179" w:rsidP="00DB086D">
      <w:pPr>
        <w:bidi/>
        <w:spacing w:after="0"/>
        <w:rPr>
          <w:rFonts w:cs="B Lotus"/>
          <w:b/>
          <w:bCs/>
          <w:sz w:val="28"/>
          <w:szCs w:val="28"/>
          <w:rtl/>
          <w:lang w:bidi="fa-IR"/>
        </w:rPr>
      </w:pP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عنوان درس: </w:t>
      </w:r>
      <w:r w:rsidR="00DB086D"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فیزیولوژی </w:t>
      </w:r>
      <w:r w:rsidR="00DB086D">
        <w:rPr>
          <w:rFonts w:cs="B Lotus" w:hint="cs"/>
          <w:b/>
          <w:bCs/>
          <w:sz w:val="28"/>
          <w:szCs w:val="28"/>
          <w:rtl/>
          <w:lang w:bidi="fa-IR"/>
        </w:rPr>
        <w:t>عمومی (گردش خون)</w:t>
      </w:r>
      <w:r w:rsidR="00DB086D"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 </w:t>
      </w:r>
      <w:r w:rsidR="00DB086D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DB086D"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 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تعداد واحد : </w:t>
      </w:r>
      <w:r>
        <w:rPr>
          <w:rFonts w:cs="B Lotus" w:hint="cs"/>
          <w:b/>
          <w:bCs/>
          <w:sz w:val="28"/>
          <w:szCs w:val="28"/>
          <w:rtl/>
          <w:lang w:bidi="fa-IR"/>
        </w:rPr>
        <w:t>2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نظری  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رشته تحصیلی : </w:t>
      </w:r>
      <w:r>
        <w:rPr>
          <w:rFonts w:cs="B Lotus" w:hint="cs"/>
          <w:b/>
          <w:bCs/>
          <w:sz w:val="28"/>
          <w:szCs w:val="28"/>
          <w:rtl/>
          <w:lang w:bidi="fa-IR"/>
        </w:rPr>
        <w:t>کارشناسی علوم آزمایشگاهی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     نام استاد: دکتر فرشته پورعبدالحسین</w:t>
      </w:r>
      <w:r w:rsidR="00DB086D">
        <w:rPr>
          <w:rFonts w:cs="B Lotus" w:hint="cs"/>
          <w:b/>
          <w:bCs/>
          <w:sz w:val="28"/>
          <w:szCs w:val="28"/>
          <w:rtl/>
          <w:lang w:bidi="fa-IR"/>
        </w:rPr>
        <w:t xml:space="preserve">                     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نیمسال :        </w:t>
      </w:r>
    </w:p>
    <w:p w:rsidR="001C7179" w:rsidRPr="00CE7B0E" w:rsidRDefault="001C7179" w:rsidP="00DB086D">
      <w:pPr>
        <w:bidi/>
        <w:spacing w:after="0"/>
        <w:jc w:val="center"/>
        <w:rPr>
          <w:rFonts w:cs="B Lotus"/>
          <w:b/>
          <w:bCs/>
          <w:sz w:val="40"/>
          <w:szCs w:val="40"/>
          <w:rtl/>
          <w:lang w:bidi="fa-IR"/>
        </w:rPr>
      </w:pPr>
      <w:r w:rsidRPr="005706C3">
        <w:rPr>
          <w:rFonts w:cs="B Lotus" w:hint="cs"/>
          <w:b/>
          <w:bCs/>
          <w:sz w:val="40"/>
          <w:szCs w:val="40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064FA6" w:rsidRDefault="001C7179" w:rsidP="001C7179">
      <w:pPr>
        <w:bidi/>
        <w:spacing w:after="0"/>
        <w:rPr>
          <w:rFonts w:cs="B Lotus"/>
          <w:b/>
          <w:bCs/>
          <w:sz w:val="28"/>
          <w:szCs w:val="28"/>
          <w:rtl/>
          <w:lang w:bidi="fa-IR"/>
        </w:rPr>
      </w:pPr>
      <w:r w:rsidRPr="005706C3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 xml:space="preserve">هدف کلی درس: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آشنایی با انواع فشار</w:t>
      </w:r>
      <w:r w:rsidRPr="001E07B4">
        <w:rPr>
          <w:rFonts w:cs="B Lotus"/>
          <w:b/>
          <w:bCs/>
          <w:sz w:val="28"/>
          <w:szCs w:val="28"/>
          <w:rtl/>
          <w:lang w:bidi="fa-IR"/>
        </w:rPr>
        <w:t xml:space="preserve"> خون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, روش های اندازه گیری و مکانیسم های کنترلی کوتاه مدت , میان مدت و بلند مدت آن  جلسه 7         مدت کلاس45 /1 </w:t>
      </w:r>
    </w:p>
    <w:p w:rsidR="00064FA6" w:rsidRDefault="00064FA6" w:rsidP="00064FA6">
      <w:pPr>
        <w:bidi/>
        <w:spacing w:after="0"/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14220" w:type="dxa"/>
        <w:tblInd w:w="-702" w:type="dxa"/>
        <w:tblLayout w:type="fixed"/>
        <w:tblLook w:val="04A0"/>
      </w:tblPr>
      <w:tblGrid>
        <w:gridCol w:w="1440"/>
        <w:gridCol w:w="2160"/>
        <w:gridCol w:w="2520"/>
        <w:gridCol w:w="630"/>
        <w:gridCol w:w="1530"/>
        <w:gridCol w:w="1440"/>
        <w:gridCol w:w="1530"/>
        <w:gridCol w:w="1260"/>
        <w:gridCol w:w="1710"/>
      </w:tblGrid>
      <w:tr w:rsidR="00B350E4" w:rsidTr="00064FA6">
        <w:tc>
          <w:tcPr>
            <w:tcW w:w="1440" w:type="dxa"/>
          </w:tcPr>
          <w:p w:rsidR="00B350E4" w:rsidRPr="001A0E77" w:rsidRDefault="00B350E4" w:rsidP="00191DB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0E7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اهداف ویژه در پایان کلاس</w:t>
            </w:r>
          </w:p>
        </w:tc>
        <w:tc>
          <w:tcPr>
            <w:tcW w:w="2160" w:type="dxa"/>
          </w:tcPr>
          <w:p w:rsidR="00B350E4" w:rsidRPr="001A0E77" w:rsidRDefault="00B350E4" w:rsidP="00191DB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0E7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رفتار ورودی (ارزیابی آغازین –آمادگی لازم دانشجو قبل از شروع</w:t>
            </w:r>
          </w:p>
        </w:tc>
        <w:tc>
          <w:tcPr>
            <w:tcW w:w="2520" w:type="dxa"/>
          </w:tcPr>
          <w:p w:rsidR="00B350E4" w:rsidRDefault="00B350E4" w:rsidP="00F057E6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خلاصه محتوی درس</w:t>
            </w:r>
          </w:p>
        </w:tc>
        <w:tc>
          <w:tcPr>
            <w:tcW w:w="630" w:type="dxa"/>
          </w:tcPr>
          <w:p w:rsidR="00B350E4" w:rsidRDefault="00B350E4" w:rsidP="00191DB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زمان (دقیقه)</w:t>
            </w:r>
          </w:p>
        </w:tc>
        <w:tc>
          <w:tcPr>
            <w:tcW w:w="1530" w:type="dxa"/>
          </w:tcPr>
          <w:p w:rsidR="00B350E4" w:rsidRDefault="00B350E4" w:rsidP="00191DB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روش تدریس</w:t>
            </w:r>
          </w:p>
        </w:tc>
        <w:tc>
          <w:tcPr>
            <w:tcW w:w="1440" w:type="dxa"/>
          </w:tcPr>
          <w:p w:rsidR="00B350E4" w:rsidRDefault="00B350E4" w:rsidP="00191DB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وسایل کمک آموزشی</w:t>
            </w:r>
          </w:p>
        </w:tc>
        <w:tc>
          <w:tcPr>
            <w:tcW w:w="1530" w:type="dxa"/>
          </w:tcPr>
          <w:p w:rsidR="00B350E4" w:rsidRDefault="00B350E4" w:rsidP="00191DB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ارزشیابی در حین تدریس</w:t>
            </w:r>
          </w:p>
        </w:tc>
        <w:tc>
          <w:tcPr>
            <w:tcW w:w="1260" w:type="dxa"/>
          </w:tcPr>
          <w:p w:rsidR="00B350E4" w:rsidRDefault="00B350E4" w:rsidP="00191DB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فعالیت فراگیران </w:t>
            </w:r>
          </w:p>
        </w:tc>
        <w:tc>
          <w:tcPr>
            <w:tcW w:w="1710" w:type="dxa"/>
          </w:tcPr>
          <w:p w:rsidR="00B350E4" w:rsidRDefault="00B350E4" w:rsidP="00191DB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ارزشیابی پایانی</w:t>
            </w:r>
          </w:p>
        </w:tc>
      </w:tr>
      <w:tr w:rsidR="00B350E4" w:rsidTr="00064FA6">
        <w:tc>
          <w:tcPr>
            <w:tcW w:w="1440" w:type="dxa"/>
          </w:tcPr>
          <w:p w:rsidR="00B350E4" w:rsidRPr="00597FD0" w:rsidRDefault="001C7179" w:rsidP="00191DBE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آشنایی با انواع فشار</w:t>
            </w:r>
            <w:r w:rsidRPr="001E07B4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خون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, روش های اندازه گیری و مکانیسم های کنترلی کوتاه مدت , میان مدت و بلند مدت آن  </w:t>
            </w:r>
          </w:p>
        </w:tc>
        <w:tc>
          <w:tcPr>
            <w:tcW w:w="2160" w:type="dxa"/>
          </w:tcPr>
          <w:p w:rsidR="00F057E6" w:rsidRDefault="00B350E4" w:rsidP="001C7179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آشنایی با </w:t>
            </w:r>
            <w:r w:rsidR="001C7179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دستگاه گردش خون و مبانی قوانین فیزیکی </w:t>
            </w:r>
          </w:p>
          <w:p w:rsidR="00F057E6" w:rsidRDefault="00F057E6" w:rsidP="00F057E6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F057E6" w:rsidRDefault="00F057E6" w:rsidP="00F057E6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B350E4" w:rsidRPr="00597FD0" w:rsidRDefault="00B350E4" w:rsidP="00F057E6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ارزیابی دانشجو بصورت پرسش و پاسخ مباحث مرتبط قبل از شروع کلاس</w:t>
            </w:r>
          </w:p>
        </w:tc>
        <w:tc>
          <w:tcPr>
            <w:tcW w:w="2520" w:type="dxa"/>
          </w:tcPr>
          <w:p w:rsidR="00F057E6" w:rsidRPr="00F057E6" w:rsidRDefault="00B350E4" w:rsidP="00977E36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  <w:r w:rsidRPr="00F057E6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</w:t>
            </w:r>
            <w:r w:rsidR="00F057E6" w:rsidRPr="00F057E6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1- </w:t>
            </w:r>
            <w:r w:rsidR="001C7179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تعریف </w:t>
            </w:r>
            <w:r w:rsidR="001C7179" w:rsidRPr="00977E36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فشار نبض و فشار متوسط شریانی</w:t>
            </w:r>
            <w:r w:rsidR="001C7179">
              <w:rPr>
                <w:rtl/>
              </w:rPr>
              <w:t xml:space="preserve"> </w:t>
            </w:r>
            <w:r w:rsidR="00977E36">
              <w:rPr>
                <w:rFonts w:hint="cs"/>
                <w:rtl/>
              </w:rPr>
              <w:t xml:space="preserve">و </w:t>
            </w:r>
            <w:r w:rsidR="00977E36" w:rsidRPr="00977E36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روش محاسبه آنها</w:t>
            </w:r>
            <w:r w:rsidR="00977E36">
              <w:rPr>
                <w:rFonts w:hint="cs"/>
                <w:rtl/>
              </w:rPr>
              <w:t xml:space="preserve"> </w:t>
            </w:r>
          </w:p>
          <w:p w:rsidR="00977E36" w:rsidRDefault="00F057E6" w:rsidP="00977E36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F057E6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2- </w:t>
            </w:r>
            <w:r w:rsidR="00977E36" w:rsidRPr="00977E36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فاکتورهای موثربرفشار خون و اثرهریک</w:t>
            </w:r>
            <w:r w:rsidR="00977E36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بر آن </w:t>
            </w:r>
          </w:p>
          <w:p w:rsidR="00977E36" w:rsidRPr="00977E36" w:rsidRDefault="00977E36" w:rsidP="00977E36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  <w:r>
              <w:rPr>
                <w:rtl/>
              </w:rPr>
              <w:t xml:space="preserve"> </w:t>
            </w:r>
            <w:r w:rsidR="00F057E6" w:rsidRPr="00F057E6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3- </w:t>
            </w:r>
            <w:r w:rsidRPr="00977E36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کنترل فشار خون از طریق گیرندههای فشاری 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یا بارورسپتورها</w:t>
            </w:r>
          </w:p>
          <w:p w:rsidR="00977E36" w:rsidRPr="00977E36" w:rsidRDefault="00977E36" w:rsidP="00977E36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4-</w:t>
            </w:r>
            <w:r w:rsidRPr="00977E36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کنترل فشار خون از طریق گیرنده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</w:t>
            </w:r>
            <w:r w:rsidRPr="00977E36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های شیمیایی 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یا کمورسپتورها </w:t>
            </w:r>
          </w:p>
          <w:p w:rsidR="00977E36" w:rsidRDefault="00977E36" w:rsidP="00977E36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lastRenderedPageBreak/>
              <w:t xml:space="preserve">5- </w:t>
            </w:r>
            <w:r w:rsidRPr="00977E36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نقش کلیه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</w:t>
            </w:r>
            <w:r w:rsidRPr="00977E36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ها و سیستم رنین آنژیوتانسین در کنترل فشار خون </w:t>
            </w:r>
          </w:p>
          <w:p w:rsidR="00977E36" w:rsidRDefault="00977E36" w:rsidP="00977E36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6-</w:t>
            </w:r>
            <w:r w:rsidRPr="00977E36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کنترل موضعی جریان خون 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</w:t>
            </w:r>
          </w:p>
          <w:p w:rsidR="00977E36" w:rsidRPr="00977E36" w:rsidRDefault="00977E36" w:rsidP="00977E36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7-</w:t>
            </w:r>
            <w:r w:rsidRPr="00977E36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کنترل عصبی و هورمونی جریان خون </w:t>
            </w:r>
          </w:p>
          <w:p w:rsidR="00B350E4" w:rsidRPr="00F057E6" w:rsidRDefault="00977E36" w:rsidP="00064FA6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8- روش های اندازه گیری فشار خون</w:t>
            </w:r>
          </w:p>
        </w:tc>
        <w:tc>
          <w:tcPr>
            <w:tcW w:w="630" w:type="dxa"/>
          </w:tcPr>
          <w:p w:rsidR="00B350E4" w:rsidRPr="00F057E6" w:rsidRDefault="00B350E4" w:rsidP="00977E36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F057E6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lastRenderedPageBreak/>
              <w:t>1</w:t>
            </w:r>
            <w:r w:rsidR="00977E36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0</w:t>
            </w:r>
          </w:p>
          <w:p w:rsidR="00B350E4" w:rsidRPr="00F057E6" w:rsidRDefault="00B350E4" w:rsidP="00191DBE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B350E4" w:rsidRPr="00F057E6" w:rsidRDefault="00B350E4" w:rsidP="00191DBE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B350E4" w:rsidRPr="00F057E6" w:rsidRDefault="00977E36" w:rsidP="00191DBE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10</w:t>
            </w:r>
          </w:p>
          <w:p w:rsidR="00B350E4" w:rsidRPr="00F057E6" w:rsidRDefault="00B350E4" w:rsidP="00191DBE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B350E4" w:rsidRPr="00F057E6" w:rsidRDefault="00B350E4" w:rsidP="00191DBE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B350E4" w:rsidRPr="00F057E6" w:rsidRDefault="00B350E4" w:rsidP="00977E36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F057E6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1</w:t>
            </w:r>
            <w:r w:rsidR="00977E36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0</w:t>
            </w:r>
          </w:p>
          <w:p w:rsidR="00B350E4" w:rsidRPr="00F057E6" w:rsidRDefault="00B350E4" w:rsidP="00191DBE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B350E4" w:rsidRPr="00F057E6" w:rsidRDefault="00977E36" w:rsidP="00191DBE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10</w:t>
            </w:r>
          </w:p>
          <w:p w:rsidR="00B350E4" w:rsidRPr="00F057E6" w:rsidRDefault="00B350E4" w:rsidP="00191DBE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B350E4" w:rsidRPr="00F057E6" w:rsidRDefault="00B350E4" w:rsidP="00191DBE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B350E4" w:rsidRPr="00F057E6" w:rsidRDefault="00F057E6" w:rsidP="00977E36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lastRenderedPageBreak/>
              <w:t>1</w:t>
            </w:r>
            <w:r w:rsidR="00977E36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5</w:t>
            </w:r>
          </w:p>
          <w:p w:rsidR="00B350E4" w:rsidRPr="00F057E6" w:rsidRDefault="00B350E4" w:rsidP="00191DBE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B350E4" w:rsidRPr="00F057E6" w:rsidRDefault="00B350E4" w:rsidP="00191DBE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B350E4" w:rsidRPr="00F057E6" w:rsidRDefault="00F057E6" w:rsidP="00191DBE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15</w:t>
            </w:r>
          </w:p>
          <w:p w:rsidR="00B350E4" w:rsidRPr="00F057E6" w:rsidRDefault="00B350E4" w:rsidP="00191DBE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B350E4" w:rsidRPr="00F057E6" w:rsidRDefault="00B350E4" w:rsidP="00977E36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F057E6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1</w:t>
            </w:r>
            <w:r w:rsidR="00977E36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5</w:t>
            </w:r>
          </w:p>
          <w:p w:rsidR="00B350E4" w:rsidRPr="00F057E6" w:rsidRDefault="00B350E4" w:rsidP="00191DBE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B350E4" w:rsidRPr="00F057E6" w:rsidRDefault="00B350E4" w:rsidP="00977E36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F057E6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1</w:t>
            </w:r>
            <w:r w:rsidR="00977E36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0</w:t>
            </w:r>
          </w:p>
          <w:p w:rsidR="00B350E4" w:rsidRPr="00F057E6" w:rsidRDefault="00B350E4" w:rsidP="00191DBE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B350E4" w:rsidRPr="00597FD0" w:rsidRDefault="00B350E4" w:rsidP="00191DBE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lastRenderedPageBreak/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B350E4" w:rsidRDefault="00B350E4" w:rsidP="00191DBE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B350E4" w:rsidRPr="00597FD0" w:rsidRDefault="00B350E4" w:rsidP="00191DBE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B350E4" w:rsidRPr="00597FD0" w:rsidRDefault="00B350E4" w:rsidP="00191DBE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B350E4" w:rsidRPr="00597FD0" w:rsidRDefault="00B350E4" w:rsidP="00191DBE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B350E4" w:rsidRPr="00597FD0" w:rsidRDefault="00B350E4" w:rsidP="00191DBE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B350E4" w:rsidRDefault="00B350E4" w:rsidP="00191DBE">
            <w:pPr>
              <w:bidi/>
              <w:jc w:val="lowKashida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B350E4" w:rsidRDefault="00B350E4" w:rsidP="00191DBE">
            <w:pPr>
              <w:bidi/>
              <w:jc w:val="lowKashida"/>
              <w:rPr>
                <w:rFonts w:cs="B Lotus"/>
                <w:color w:val="000000"/>
                <w:sz w:val="28"/>
                <w:szCs w:val="28"/>
                <w:rtl/>
              </w:rPr>
            </w:pPr>
          </w:p>
          <w:p w:rsidR="00B350E4" w:rsidRPr="00597FD0" w:rsidRDefault="00B350E4" w:rsidP="00191DBE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B350E4" w:rsidRPr="00597FD0" w:rsidRDefault="00B350E4" w:rsidP="00191DBE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B350E4" w:rsidRPr="00597FD0" w:rsidRDefault="00B350E4" w:rsidP="00191DBE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B350E4" w:rsidRPr="00597FD0" w:rsidRDefault="00B350E4" w:rsidP="00191DB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B350E4" w:rsidRPr="00597FD0" w:rsidRDefault="00B350E4" w:rsidP="00191DB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B350E4" w:rsidRPr="00597FD0" w:rsidRDefault="00B350E4" w:rsidP="00191DBE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B350E4" w:rsidRPr="00597FD0" w:rsidRDefault="00B350E4" w:rsidP="00191DBE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B350E4" w:rsidRPr="00597FD0" w:rsidRDefault="00B350E4" w:rsidP="00191DBE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B350E4" w:rsidRPr="00083E1F" w:rsidRDefault="00B350E4" w:rsidP="00191DBE">
            <w:pPr>
              <w:pStyle w:val="NormalWeb"/>
              <w:bidi/>
              <w:rPr>
                <w:rFonts w:cs="B Lotus"/>
                <w:b/>
                <w:bCs/>
                <w:sz w:val="48"/>
                <w:szCs w:val="48"/>
                <w:rtl/>
              </w:rPr>
            </w:pPr>
            <w:r w:rsidRPr="00083E1F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نمایش </w:t>
            </w:r>
            <w:r w:rsidRPr="00083E1F">
              <w:rPr>
                <w:rFonts w:cs="B Lotus"/>
                <w:b/>
                <w:bCs/>
                <w:color w:val="000000"/>
                <w:sz w:val="28"/>
                <w:szCs w:val="28"/>
                <w:rtl/>
              </w:rPr>
              <w:t>اسلايد</w:t>
            </w:r>
            <w:r w:rsidRPr="00083E1F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t xml:space="preserve"> و ویدئو </w:t>
            </w:r>
            <w:r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t xml:space="preserve"> و استفاده از وایت بورد</w:t>
            </w:r>
          </w:p>
          <w:p w:rsidR="00B350E4" w:rsidRDefault="00B350E4" w:rsidP="00191DB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B350E4" w:rsidRDefault="00B350E4" w:rsidP="00191DB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تشکیل گروه های کوچک در کلاس برای کار گروهی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پرسش و پاسخ حین تدریس</w:t>
            </w:r>
          </w:p>
        </w:tc>
        <w:tc>
          <w:tcPr>
            <w:tcW w:w="1260" w:type="dxa"/>
          </w:tcPr>
          <w:p w:rsidR="00B350E4" w:rsidRDefault="00B350E4" w:rsidP="00191DB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انجام تحقیق های کوچک و ارائه سیمنار های 10 دقیقه ای در حیطه کلاس در طول ترم</w:t>
            </w:r>
          </w:p>
        </w:tc>
        <w:tc>
          <w:tcPr>
            <w:tcW w:w="1710" w:type="dxa"/>
          </w:tcPr>
          <w:p w:rsidR="00B350E4" w:rsidRDefault="00B350E4" w:rsidP="00191DB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1-نمره های امتحان کتبی میان ترم و پایان ترم( بصورت چهار گزینه ای و تشریحی)</w:t>
            </w:r>
          </w:p>
          <w:p w:rsidR="00B350E4" w:rsidRDefault="00B350E4" w:rsidP="00191DB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2- ارزیابی های حین تدریس </w:t>
            </w:r>
          </w:p>
          <w:p w:rsidR="00B350E4" w:rsidRDefault="00B350E4" w:rsidP="00191DB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70E2E" w:rsidRPr="000E420B" w:rsidRDefault="00970E2E" w:rsidP="00970E2E">
      <w:pPr>
        <w:spacing w:after="0"/>
        <w:jc w:val="right"/>
        <w:rPr>
          <w:color w:val="000000"/>
          <w:sz w:val="24"/>
          <w:szCs w:val="24"/>
          <w:rtl/>
        </w:rPr>
      </w:pPr>
      <w:r w:rsidRPr="000E420B">
        <w:rPr>
          <w:rFonts w:hint="cs"/>
          <w:b/>
          <w:bCs/>
          <w:color w:val="000000"/>
          <w:sz w:val="24"/>
          <w:szCs w:val="24"/>
          <w:rtl/>
        </w:rPr>
        <w:lastRenderedPageBreak/>
        <w:t xml:space="preserve">منبع امتحان برای دانشجویان : کتاب فیزیولوژی </w:t>
      </w:r>
      <w:r>
        <w:rPr>
          <w:rFonts w:hint="cs"/>
          <w:b/>
          <w:bCs/>
          <w:color w:val="000000"/>
          <w:sz w:val="24"/>
          <w:szCs w:val="24"/>
          <w:rtl/>
        </w:rPr>
        <w:t xml:space="preserve">خلاصه </w:t>
      </w:r>
      <w:r w:rsidRPr="000E420B">
        <w:rPr>
          <w:rFonts w:hint="cs"/>
          <w:b/>
          <w:bCs/>
          <w:color w:val="000000"/>
          <w:sz w:val="24"/>
          <w:szCs w:val="24"/>
          <w:rtl/>
        </w:rPr>
        <w:t xml:space="preserve"> گایتون </w:t>
      </w:r>
      <w:r>
        <w:rPr>
          <w:rFonts w:hint="cs"/>
          <w:b/>
          <w:bCs/>
          <w:color w:val="000000"/>
          <w:sz w:val="24"/>
          <w:szCs w:val="24"/>
          <w:rtl/>
        </w:rPr>
        <w:t xml:space="preserve"> و ضروریات فیزیولوژی دکتر قاسمی </w:t>
      </w:r>
      <w:r w:rsidRPr="000E420B">
        <w:rPr>
          <w:rFonts w:hint="cs"/>
          <w:b/>
          <w:bCs/>
          <w:color w:val="000000"/>
          <w:sz w:val="24"/>
          <w:szCs w:val="24"/>
          <w:rtl/>
        </w:rPr>
        <w:t>2016</w:t>
      </w:r>
    </w:p>
    <w:p w:rsidR="00977E36" w:rsidRDefault="00977E36" w:rsidP="00064FA6">
      <w:pPr>
        <w:bidi/>
        <w:spacing w:after="0"/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970E2E" w:rsidRDefault="00970E2E" w:rsidP="00970E2E">
      <w:pPr>
        <w:bidi/>
        <w:spacing w:after="0"/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89580D" w:rsidRDefault="0089580D" w:rsidP="00DB086D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عنوان درس: </w:t>
      </w:r>
      <w:r w:rsidR="00DB086D"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فیزیولوژی </w:t>
      </w:r>
      <w:r w:rsidR="00DB086D">
        <w:rPr>
          <w:rFonts w:cs="B Lotus" w:hint="cs"/>
          <w:b/>
          <w:bCs/>
          <w:sz w:val="28"/>
          <w:szCs w:val="28"/>
          <w:rtl/>
          <w:lang w:bidi="fa-IR"/>
        </w:rPr>
        <w:t>عمومی (گردش خون)</w:t>
      </w:r>
      <w:r w:rsidR="00DB086D"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 </w:t>
      </w:r>
      <w:r w:rsidR="00DB086D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DB086D"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 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تعداد واحد : </w:t>
      </w:r>
      <w:r>
        <w:rPr>
          <w:rFonts w:cs="B Lotus" w:hint="cs"/>
          <w:b/>
          <w:bCs/>
          <w:sz w:val="28"/>
          <w:szCs w:val="28"/>
          <w:rtl/>
          <w:lang w:bidi="fa-IR"/>
        </w:rPr>
        <w:t>2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نظری  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رشته تحصیلی : </w:t>
      </w:r>
      <w:r>
        <w:rPr>
          <w:rFonts w:cs="B Lotus" w:hint="cs"/>
          <w:b/>
          <w:bCs/>
          <w:sz w:val="28"/>
          <w:szCs w:val="28"/>
          <w:rtl/>
          <w:lang w:bidi="fa-IR"/>
        </w:rPr>
        <w:t>کارشناسی علوم آزمایشگاهی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     نام استاد: دکتر فرشته پورعبدالحسین</w:t>
      </w:r>
      <w:r w:rsidR="00DB086D">
        <w:rPr>
          <w:rFonts w:cs="B Lotus" w:hint="cs"/>
          <w:b/>
          <w:bCs/>
          <w:sz w:val="28"/>
          <w:szCs w:val="28"/>
          <w:rtl/>
          <w:lang w:bidi="fa-IR"/>
        </w:rPr>
        <w:t xml:space="preserve">      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نیمسال :        </w:t>
      </w:r>
    </w:p>
    <w:p w:rsidR="0089580D" w:rsidRPr="00CE7B0E" w:rsidRDefault="0089580D" w:rsidP="0089580D">
      <w:pPr>
        <w:bidi/>
        <w:spacing w:after="0"/>
        <w:jc w:val="center"/>
        <w:rPr>
          <w:rFonts w:cs="B Lotus"/>
          <w:b/>
          <w:bCs/>
          <w:sz w:val="40"/>
          <w:szCs w:val="40"/>
          <w:rtl/>
          <w:lang w:bidi="fa-IR"/>
        </w:rPr>
      </w:pPr>
      <w:r w:rsidRPr="005706C3">
        <w:rPr>
          <w:rFonts w:cs="B Lotus" w:hint="cs"/>
          <w:b/>
          <w:bCs/>
          <w:sz w:val="40"/>
          <w:szCs w:val="40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89580D" w:rsidRDefault="0089580D" w:rsidP="0089580D">
      <w:pPr>
        <w:bidi/>
        <w:spacing w:after="0"/>
        <w:rPr>
          <w:rFonts w:cs="B Lotus"/>
          <w:b/>
          <w:bCs/>
          <w:sz w:val="28"/>
          <w:szCs w:val="28"/>
          <w:rtl/>
          <w:lang w:bidi="fa-IR"/>
        </w:rPr>
      </w:pP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هدف کلی درس: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آشنایی با گردش لنفاوی و نقش آن در گردش خون  و شناخت گردش خون کرونری و عوامل موثر بر آن   جلسه 8        مدت کلاس45 /1 </w:t>
      </w:r>
    </w:p>
    <w:p w:rsidR="0089580D" w:rsidRDefault="0089580D" w:rsidP="0089580D">
      <w:pPr>
        <w:bidi/>
        <w:spacing w:after="0"/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14220" w:type="dxa"/>
        <w:tblInd w:w="-702" w:type="dxa"/>
        <w:tblLayout w:type="fixed"/>
        <w:tblLook w:val="04A0"/>
      </w:tblPr>
      <w:tblGrid>
        <w:gridCol w:w="1440"/>
        <w:gridCol w:w="2160"/>
        <w:gridCol w:w="2520"/>
        <w:gridCol w:w="630"/>
        <w:gridCol w:w="1530"/>
        <w:gridCol w:w="1440"/>
        <w:gridCol w:w="1530"/>
        <w:gridCol w:w="1260"/>
        <w:gridCol w:w="1710"/>
      </w:tblGrid>
      <w:tr w:rsidR="00064FA6" w:rsidTr="00191DBE">
        <w:tc>
          <w:tcPr>
            <w:tcW w:w="1440" w:type="dxa"/>
          </w:tcPr>
          <w:p w:rsidR="00064FA6" w:rsidRPr="001A0E77" w:rsidRDefault="00064FA6" w:rsidP="00191DB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0E7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اهداف ویژه در پایان کلاس</w:t>
            </w:r>
          </w:p>
        </w:tc>
        <w:tc>
          <w:tcPr>
            <w:tcW w:w="2160" w:type="dxa"/>
          </w:tcPr>
          <w:p w:rsidR="00064FA6" w:rsidRPr="001A0E77" w:rsidRDefault="00064FA6" w:rsidP="00191DB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0E7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رفتار ورودی (ارزیابی آغازین –آمادگی لازم دانشجو قبل از شروع</w:t>
            </w:r>
          </w:p>
        </w:tc>
        <w:tc>
          <w:tcPr>
            <w:tcW w:w="2520" w:type="dxa"/>
          </w:tcPr>
          <w:p w:rsidR="00064FA6" w:rsidRDefault="00064FA6" w:rsidP="00191DBE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خلاصه محتوی درس</w:t>
            </w:r>
          </w:p>
        </w:tc>
        <w:tc>
          <w:tcPr>
            <w:tcW w:w="630" w:type="dxa"/>
          </w:tcPr>
          <w:p w:rsidR="00064FA6" w:rsidRDefault="00064FA6" w:rsidP="00191DB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زمان (دقیقه)</w:t>
            </w:r>
          </w:p>
        </w:tc>
        <w:tc>
          <w:tcPr>
            <w:tcW w:w="1530" w:type="dxa"/>
          </w:tcPr>
          <w:p w:rsidR="00064FA6" w:rsidRDefault="00064FA6" w:rsidP="00191DB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روش تدریس</w:t>
            </w:r>
          </w:p>
        </w:tc>
        <w:tc>
          <w:tcPr>
            <w:tcW w:w="1440" w:type="dxa"/>
          </w:tcPr>
          <w:p w:rsidR="00064FA6" w:rsidRDefault="00064FA6" w:rsidP="00191DB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وسایل کمک آموزشی</w:t>
            </w:r>
          </w:p>
        </w:tc>
        <w:tc>
          <w:tcPr>
            <w:tcW w:w="1530" w:type="dxa"/>
          </w:tcPr>
          <w:p w:rsidR="00064FA6" w:rsidRDefault="00064FA6" w:rsidP="00191DB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ارزشیابی در حین تدریس</w:t>
            </w:r>
          </w:p>
        </w:tc>
        <w:tc>
          <w:tcPr>
            <w:tcW w:w="1260" w:type="dxa"/>
          </w:tcPr>
          <w:p w:rsidR="00064FA6" w:rsidRDefault="00064FA6" w:rsidP="00191DB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فعالیت فراگیران </w:t>
            </w:r>
          </w:p>
        </w:tc>
        <w:tc>
          <w:tcPr>
            <w:tcW w:w="1710" w:type="dxa"/>
          </w:tcPr>
          <w:p w:rsidR="00064FA6" w:rsidRDefault="00064FA6" w:rsidP="00191DB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ارزشیابی پایانی</w:t>
            </w:r>
          </w:p>
        </w:tc>
      </w:tr>
      <w:tr w:rsidR="00064FA6" w:rsidTr="00191DBE">
        <w:tc>
          <w:tcPr>
            <w:tcW w:w="1440" w:type="dxa"/>
          </w:tcPr>
          <w:p w:rsidR="00064FA6" w:rsidRPr="00597FD0" w:rsidRDefault="0089580D" w:rsidP="00191DBE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آشنایی با گردش لنفاوی و نقش آن در گردش خون  و شناخت گردش خون کرونری و عوامل موثر بر آن   </w:t>
            </w:r>
          </w:p>
        </w:tc>
        <w:tc>
          <w:tcPr>
            <w:tcW w:w="2160" w:type="dxa"/>
          </w:tcPr>
          <w:p w:rsidR="00064FA6" w:rsidRDefault="00064FA6" w:rsidP="00AF02F1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آشنایی با </w:t>
            </w:r>
            <w:r w:rsidR="00AF02F1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آناتومی و فیزیولوژی گردش خون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064FA6" w:rsidRDefault="00064FA6" w:rsidP="00191DBE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64FA6" w:rsidRDefault="00064FA6" w:rsidP="00064FA6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64FA6" w:rsidRPr="00597FD0" w:rsidRDefault="00064FA6" w:rsidP="00191DBE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ارزیابی دانشجو بصورت پرسش و پاسخ مباحث مرتبط قبل از شروع کلاس</w:t>
            </w:r>
          </w:p>
        </w:tc>
        <w:tc>
          <w:tcPr>
            <w:tcW w:w="2520" w:type="dxa"/>
          </w:tcPr>
          <w:p w:rsidR="00AF02F1" w:rsidRPr="00AF02F1" w:rsidRDefault="00064FA6" w:rsidP="00AF02F1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  <w:r w:rsidRPr="00AF02F1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</w:t>
            </w:r>
            <w:r w:rsidRPr="00AF02F1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1-</w:t>
            </w:r>
            <w:r w:rsidR="00AF02F1" w:rsidRPr="00AF02F1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 تعریف سیستم لنفاوی و اجزای تشکیل دهنده آن </w:t>
            </w:r>
          </w:p>
          <w:p w:rsidR="00AF02F1" w:rsidRPr="00AF02F1" w:rsidRDefault="00AF02F1" w:rsidP="00AF02F1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2- </w:t>
            </w:r>
            <w:r w:rsidRPr="00AF02F1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ساختمان عروق لنفاوی 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و اعمال آنها </w:t>
            </w:r>
          </w:p>
          <w:p w:rsidR="00AF02F1" w:rsidRPr="00AF02F1" w:rsidRDefault="00AF02F1" w:rsidP="00AF02F1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3-</w:t>
            </w:r>
            <w:r w:rsidRPr="00AF02F1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گردش خون عروق کرونرقلب </w:t>
            </w:r>
          </w:p>
          <w:p w:rsidR="00AF02F1" w:rsidRDefault="00AF02F1" w:rsidP="00AF02F1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4-</w:t>
            </w:r>
            <w:r w:rsidRPr="00AF02F1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عوامل موثربر گردش خون عروق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کرونر و</w:t>
            </w:r>
            <w:r w:rsidRPr="00AF02F1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 مقایسه جریان خون کرونر چپ و راست </w:t>
            </w:r>
          </w:p>
          <w:p w:rsidR="00AF02F1" w:rsidRPr="00AF02F1" w:rsidRDefault="00AF02F1" w:rsidP="00AF02F1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5-</w:t>
            </w:r>
            <w:r w:rsidRPr="00AF02F1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تنظیم عصبی کنترل جریان خون کرونر </w:t>
            </w:r>
          </w:p>
          <w:p w:rsidR="00AF02F1" w:rsidRDefault="00AF02F1" w:rsidP="00AF02F1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6-</w:t>
            </w:r>
            <w:r w:rsidRPr="00AF02F1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تنظیم شیمیایی کنترل جریان خون کرونررا شرح </w:t>
            </w:r>
            <w:r w:rsidRPr="00AF02F1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lastRenderedPageBreak/>
              <w:t>دهد</w:t>
            </w:r>
          </w:p>
          <w:p w:rsidR="00AF02F1" w:rsidRPr="00AF02F1" w:rsidRDefault="00AF02F1" w:rsidP="00AF02F1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  <w:lang w:bidi="fa-IR"/>
              </w:rPr>
              <w:t>7-</w:t>
            </w:r>
            <w:r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منبع اصلی جریان خون مغز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</w:t>
            </w:r>
            <w:r w:rsidRPr="00AF02F1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 چگونگی جریان خون مغز</w:t>
            </w:r>
          </w:p>
          <w:p w:rsidR="00064FA6" w:rsidRPr="00AF02F1" w:rsidRDefault="00AD6152" w:rsidP="00AD6152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8-</w:t>
            </w:r>
            <w:r w:rsidR="00AF02F1" w:rsidRPr="00AF02F1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فاکتورهای موثربرتنظیم جریان خون مغز </w:t>
            </w:r>
            <w:r w:rsidR="00064FA6" w:rsidRPr="00AF02F1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30" w:type="dxa"/>
          </w:tcPr>
          <w:p w:rsidR="00064FA6" w:rsidRPr="00F057E6" w:rsidRDefault="00064FA6" w:rsidP="00191DBE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lastRenderedPageBreak/>
              <w:t>5</w:t>
            </w:r>
          </w:p>
          <w:p w:rsidR="00064FA6" w:rsidRPr="00F057E6" w:rsidRDefault="00064FA6" w:rsidP="00191DBE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064FA6" w:rsidRPr="00F057E6" w:rsidRDefault="00064FA6" w:rsidP="00191DBE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10</w:t>
            </w:r>
          </w:p>
          <w:p w:rsidR="00064FA6" w:rsidRPr="00F057E6" w:rsidRDefault="00064FA6" w:rsidP="00191DBE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064FA6" w:rsidRPr="00F057E6" w:rsidRDefault="00064FA6" w:rsidP="00191DBE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10</w:t>
            </w:r>
          </w:p>
          <w:p w:rsidR="00064FA6" w:rsidRDefault="00064FA6" w:rsidP="00191DBE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064FA6" w:rsidRDefault="00064FA6" w:rsidP="00064FA6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064FA6" w:rsidRPr="00F057E6" w:rsidRDefault="00064FA6" w:rsidP="00064FA6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15</w:t>
            </w:r>
          </w:p>
          <w:p w:rsidR="00064FA6" w:rsidRPr="00F057E6" w:rsidRDefault="00064FA6" w:rsidP="00191DBE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064FA6" w:rsidRPr="00F057E6" w:rsidRDefault="00064FA6" w:rsidP="00191DBE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064FA6" w:rsidRPr="00F057E6" w:rsidRDefault="00AD6152" w:rsidP="00191DBE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10</w:t>
            </w:r>
          </w:p>
          <w:p w:rsidR="00064FA6" w:rsidRDefault="00064FA6" w:rsidP="00191DBE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AF02F1" w:rsidRPr="00F057E6" w:rsidRDefault="00AF02F1" w:rsidP="00AF02F1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10</w:t>
            </w:r>
          </w:p>
          <w:p w:rsidR="00AD7C7D" w:rsidRPr="00F057E6" w:rsidRDefault="00AD7C7D" w:rsidP="00AD7C7D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AD7C7D" w:rsidRPr="00F057E6" w:rsidRDefault="00AD7C7D" w:rsidP="00AD7C7D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064FA6" w:rsidRPr="00F057E6" w:rsidRDefault="00AD7C7D" w:rsidP="00191DBE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5</w:t>
            </w:r>
          </w:p>
          <w:p w:rsidR="00064FA6" w:rsidRDefault="00064FA6" w:rsidP="00191DBE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AD7C7D" w:rsidRPr="00F057E6" w:rsidRDefault="00AD7C7D" w:rsidP="00AD7C7D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064FA6" w:rsidRPr="00F057E6" w:rsidRDefault="00064FA6" w:rsidP="00AD7C7D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F057E6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1</w:t>
            </w:r>
            <w:r w:rsidR="00AD7C7D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0</w:t>
            </w:r>
          </w:p>
          <w:p w:rsidR="00064FA6" w:rsidRPr="00F057E6" w:rsidRDefault="00064FA6" w:rsidP="00191DBE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64FA6" w:rsidRPr="00597FD0" w:rsidRDefault="00064FA6" w:rsidP="00191DBE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lastRenderedPageBreak/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064FA6" w:rsidRDefault="00064FA6" w:rsidP="00191DBE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064FA6" w:rsidRPr="00597FD0" w:rsidRDefault="00064FA6" w:rsidP="00191DBE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064FA6" w:rsidRPr="00597FD0" w:rsidRDefault="00064FA6" w:rsidP="00191DBE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064FA6" w:rsidRPr="00597FD0" w:rsidRDefault="00064FA6" w:rsidP="00191DBE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064FA6" w:rsidRPr="00597FD0" w:rsidRDefault="00064FA6" w:rsidP="00191DBE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064FA6" w:rsidRDefault="00064FA6" w:rsidP="00191DBE">
            <w:pPr>
              <w:bidi/>
              <w:jc w:val="lowKashida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064FA6" w:rsidRDefault="00064FA6" w:rsidP="00191DBE">
            <w:pPr>
              <w:bidi/>
              <w:jc w:val="lowKashida"/>
              <w:rPr>
                <w:rFonts w:cs="B Lotus"/>
                <w:color w:val="000000"/>
                <w:sz w:val="28"/>
                <w:szCs w:val="28"/>
                <w:rtl/>
              </w:rPr>
            </w:pPr>
          </w:p>
          <w:p w:rsidR="00064FA6" w:rsidRPr="00597FD0" w:rsidRDefault="00064FA6" w:rsidP="00191DBE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064FA6" w:rsidRPr="00597FD0" w:rsidRDefault="00064FA6" w:rsidP="00191DBE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064FA6" w:rsidRPr="00597FD0" w:rsidRDefault="00064FA6" w:rsidP="00191DBE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064FA6" w:rsidRPr="00597FD0" w:rsidRDefault="00064FA6" w:rsidP="00191DB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64FA6" w:rsidRPr="00597FD0" w:rsidRDefault="00064FA6" w:rsidP="00191DB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64FA6" w:rsidRPr="00597FD0" w:rsidRDefault="00064FA6" w:rsidP="00191DBE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064FA6" w:rsidRPr="00597FD0" w:rsidRDefault="00064FA6" w:rsidP="00191DBE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64FA6" w:rsidRPr="00597FD0" w:rsidRDefault="00064FA6" w:rsidP="00191DBE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064FA6" w:rsidRPr="00083E1F" w:rsidRDefault="00064FA6" w:rsidP="00191DBE">
            <w:pPr>
              <w:pStyle w:val="NormalWeb"/>
              <w:bidi/>
              <w:rPr>
                <w:rFonts w:cs="B Lotus"/>
                <w:b/>
                <w:bCs/>
                <w:sz w:val="48"/>
                <w:szCs w:val="48"/>
                <w:rtl/>
              </w:rPr>
            </w:pPr>
            <w:r w:rsidRPr="00083E1F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نمایش </w:t>
            </w:r>
            <w:r w:rsidRPr="00083E1F">
              <w:rPr>
                <w:rFonts w:cs="B Lotus"/>
                <w:b/>
                <w:bCs/>
                <w:color w:val="000000"/>
                <w:sz w:val="28"/>
                <w:szCs w:val="28"/>
                <w:rtl/>
              </w:rPr>
              <w:t>اسلايد</w:t>
            </w:r>
            <w:r w:rsidRPr="00083E1F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t xml:space="preserve"> و ویدئو </w:t>
            </w:r>
            <w:r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t xml:space="preserve"> و استفاده از وایت بورد</w:t>
            </w:r>
          </w:p>
          <w:p w:rsidR="00064FA6" w:rsidRDefault="00064FA6" w:rsidP="00191DB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064FA6" w:rsidRDefault="00064FA6" w:rsidP="00191DB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تشکیل گروه های کوچک در کلاس برای کار گروهی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پرسش و پاسخ حین تدریس</w:t>
            </w:r>
          </w:p>
        </w:tc>
        <w:tc>
          <w:tcPr>
            <w:tcW w:w="1260" w:type="dxa"/>
          </w:tcPr>
          <w:p w:rsidR="00064FA6" w:rsidRDefault="00064FA6" w:rsidP="00191DB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انجام تحقیق های کوچک و ارائه سیمنار های 10 دقیقه ای در حیطه کلاس در طول ترم</w:t>
            </w:r>
          </w:p>
        </w:tc>
        <w:tc>
          <w:tcPr>
            <w:tcW w:w="1710" w:type="dxa"/>
          </w:tcPr>
          <w:p w:rsidR="00064FA6" w:rsidRDefault="00064FA6" w:rsidP="00191DB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1-نمره های امتحان کتبی میان ترم و پایان ترم( بصورت چهار گزینه ای و تشریحی)</w:t>
            </w:r>
          </w:p>
          <w:p w:rsidR="00064FA6" w:rsidRDefault="00064FA6" w:rsidP="00191DB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2- ارزیابی های حین تدریس </w:t>
            </w:r>
          </w:p>
          <w:p w:rsidR="00064FA6" w:rsidRDefault="00064FA6" w:rsidP="00191DB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AD7C7D" w:rsidRDefault="00AD7C7D" w:rsidP="00AD7C7D">
      <w:pPr>
        <w:bidi/>
        <w:spacing w:after="0"/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DB086D" w:rsidRDefault="00970E2E" w:rsidP="00970E2E">
      <w:pPr>
        <w:spacing w:after="0"/>
        <w:jc w:val="right"/>
        <w:rPr>
          <w:b/>
          <w:bCs/>
          <w:color w:val="000000"/>
          <w:sz w:val="24"/>
          <w:szCs w:val="24"/>
          <w:rtl/>
        </w:rPr>
      </w:pPr>
      <w:r w:rsidRPr="000E420B">
        <w:rPr>
          <w:rFonts w:hint="cs"/>
          <w:b/>
          <w:bCs/>
          <w:color w:val="000000"/>
          <w:sz w:val="24"/>
          <w:szCs w:val="24"/>
          <w:rtl/>
        </w:rPr>
        <w:t xml:space="preserve">منبع امتحان برای دانشجویان : کتاب فیزیولوژی </w:t>
      </w:r>
      <w:r>
        <w:rPr>
          <w:rFonts w:hint="cs"/>
          <w:b/>
          <w:bCs/>
          <w:color w:val="000000"/>
          <w:sz w:val="24"/>
          <w:szCs w:val="24"/>
          <w:rtl/>
        </w:rPr>
        <w:t xml:space="preserve">خلاصه </w:t>
      </w:r>
      <w:r w:rsidRPr="000E420B">
        <w:rPr>
          <w:rFonts w:hint="cs"/>
          <w:b/>
          <w:bCs/>
          <w:color w:val="000000"/>
          <w:sz w:val="24"/>
          <w:szCs w:val="24"/>
          <w:rtl/>
        </w:rPr>
        <w:t xml:space="preserve"> گایتون </w:t>
      </w:r>
      <w:r>
        <w:rPr>
          <w:rFonts w:hint="cs"/>
          <w:b/>
          <w:bCs/>
          <w:color w:val="000000"/>
          <w:sz w:val="24"/>
          <w:szCs w:val="24"/>
          <w:rtl/>
        </w:rPr>
        <w:t xml:space="preserve"> و ضروریات فیزیولوژی دکتر قاسمی </w:t>
      </w:r>
      <w:r w:rsidR="00D70603">
        <w:rPr>
          <w:rFonts w:hint="cs"/>
          <w:b/>
          <w:bCs/>
          <w:color w:val="000000"/>
          <w:sz w:val="24"/>
          <w:szCs w:val="24"/>
          <w:rtl/>
        </w:rPr>
        <w:t>2016</w:t>
      </w:r>
    </w:p>
    <w:p w:rsidR="00970E2E" w:rsidRPr="000E420B" w:rsidRDefault="00970E2E" w:rsidP="00D70603">
      <w:pPr>
        <w:spacing w:after="0"/>
        <w:rPr>
          <w:color w:val="000000"/>
          <w:sz w:val="24"/>
          <w:szCs w:val="24"/>
          <w:rtl/>
        </w:rPr>
      </w:pPr>
    </w:p>
    <w:p w:rsidR="00553A1D" w:rsidRDefault="00553A1D" w:rsidP="00553A1D">
      <w:pPr>
        <w:bidi/>
        <w:spacing w:after="0"/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553A1D" w:rsidRDefault="00553A1D" w:rsidP="00DB086D">
      <w:pPr>
        <w:bidi/>
        <w:spacing w:after="0"/>
        <w:rPr>
          <w:rFonts w:cs="B Lotus"/>
          <w:b/>
          <w:bCs/>
          <w:sz w:val="28"/>
          <w:szCs w:val="28"/>
          <w:rtl/>
          <w:lang w:bidi="fa-IR"/>
        </w:rPr>
      </w:pP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عنوان درس: </w:t>
      </w:r>
      <w:r w:rsidR="00DB086D"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فیزیولوژی </w:t>
      </w:r>
      <w:r w:rsidR="00DB086D">
        <w:rPr>
          <w:rFonts w:cs="B Lotus" w:hint="cs"/>
          <w:b/>
          <w:bCs/>
          <w:sz w:val="28"/>
          <w:szCs w:val="28"/>
          <w:rtl/>
          <w:lang w:bidi="fa-IR"/>
        </w:rPr>
        <w:t>عمومی (تنفس)</w:t>
      </w:r>
      <w:r w:rsidR="00DB086D"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 </w:t>
      </w:r>
      <w:r w:rsidR="00DB086D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DB086D"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تعداد واحد : </w:t>
      </w:r>
      <w:r>
        <w:rPr>
          <w:rFonts w:cs="B Lotus" w:hint="cs"/>
          <w:b/>
          <w:bCs/>
          <w:sz w:val="28"/>
          <w:szCs w:val="28"/>
          <w:rtl/>
          <w:lang w:bidi="fa-IR"/>
        </w:rPr>
        <w:t>2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نظری  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رشته تحصیلی : </w:t>
      </w:r>
      <w:r>
        <w:rPr>
          <w:rFonts w:cs="B Lotus" w:hint="cs"/>
          <w:b/>
          <w:bCs/>
          <w:sz w:val="28"/>
          <w:szCs w:val="28"/>
          <w:rtl/>
          <w:lang w:bidi="fa-IR"/>
        </w:rPr>
        <w:t>کارشناسی علوم آزمایشگاهی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     نام استاد: دکتر فرشته پورعبدالحسین</w:t>
      </w:r>
      <w:r w:rsidR="00DB086D">
        <w:rPr>
          <w:rFonts w:cs="B Lotus" w:hint="cs"/>
          <w:b/>
          <w:bCs/>
          <w:sz w:val="28"/>
          <w:szCs w:val="28"/>
          <w:rtl/>
          <w:lang w:bidi="fa-IR"/>
        </w:rPr>
        <w:t xml:space="preserve">                                  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نیمسال :        </w:t>
      </w:r>
    </w:p>
    <w:p w:rsidR="00553A1D" w:rsidRPr="00CE7B0E" w:rsidRDefault="00553A1D" w:rsidP="00DB086D">
      <w:pPr>
        <w:bidi/>
        <w:spacing w:after="0"/>
        <w:jc w:val="center"/>
        <w:rPr>
          <w:rFonts w:cs="B Lotus"/>
          <w:b/>
          <w:bCs/>
          <w:sz w:val="40"/>
          <w:szCs w:val="40"/>
          <w:rtl/>
          <w:lang w:bidi="fa-IR"/>
        </w:rPr>
      </w:pPr>
      <w:r w:rsidRPr="005706C3">
        <w:rPr>
          <w:rFonts w:cs="B Lotus" w:hint="cs"/>
          <w:b/>
          <w:bCs/>
          <w:sz w:val="40"/>
          <w:szCs w:val="40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553A1D" w:rsidRDefault="00553A1D" w:rsidP="00553A1D">
      <w:pPr>
        <w:bidi/>
        <w:spacing w:after="0"/>
        <w:rPr>
          <w:rFonts w:cs="B Lotus"/>
          <w:b/>
          <w:bCs/>
          <w:sz w:val="28"/>
          <w:szCs w:val="28"/>
          <w:rtl/>
          <w:lang w:bidi="fa-IR"/>
        </w:rPr>
      </w:pP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هدف کلی درس: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آشنایی با فیزیولوژی دستگاه تنفس , تهویه ریوی و تبادلات گازی و مکانیک دم و بازدم    جلسه 9        مدت کلاس45 /1 </w:t>
      </w:r>
    </w:p>
    <w:p w:rsidR="00AD7C7D" w:rsidRDefault="00AD7C7D" w:rsidP="00AD7C7D">
      <w:pPr>
        <w:bidi/>
        <w:spacing w:after="0"/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AD7C7D" w:rsidRDefault="00AD7C7D" w:rsidP="00AD7C7D">
      <w:pPr>
        <w:bidi/>
        <w:spacing w:after="0"/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14220" w:type="dxa"/>
        <w:tblInd w:w="-702" w:type="dxa"/>
        <w:tblLayout w:type="fixed"/>
        <w:tblLook w:val="04A0"/>
      </w:tblPr>
      <w:tblGrid>
        <w:gridCol w:w="1440"/>
        <w:gridCol w:w="1980"/>
        <w:gridCol w:w="2700"/>
        <w:gridCol w:w="630"/>
        <w:gridCol w:w="1530"/>
        <w:gridCol w:w="1440"/>
        <w:gridCol w:w="1530"/>
        <w:gridCol w:w="1260"/>
        <w:gridCol w:w="1710"/>
      </w:tblGrid>
      <w:tr w:rsidR="00AD7C7D" w:rsidTr="00500541">
        <w:tc>
          <w:tcPr>
            <w:tcW w:w="1440" w:type="dxa"/>
          </w:tcPr>
          <w:p w:rsidR="00AD7C7D" w:rsidRPr="001A0E77" w:rsidRDefault="00AD7C7D" w:rsidP="00191DB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0E7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اهداف ویژه </w:t>
            </w:r>
            <w:r w:rsidRPr="001A0E7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در پایان کلاس</w:t>
            </w:r>
          </w:p>
        </w:tc>
        <w:tc>
          <w:tcPr>
            <w:tcW w:w="1980" w:type="dxa"/>
          </w:tcPr>
          <w:p w:rsidR="00AD7C7D" w:rsidRPr="001A0E77" w:rsidRDefault="00AD7C7D" w:rsidP="00191DB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0E7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رفتار ورودی </w:t>
            </w:r>
            <w:r w:rsidRPr="001A0E7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(ارزیابی آغازین –آمادگی لازم دانشجو قبل از شروع</w:t>
            </w:r>
          </w:p>
        </w:tc>
        <w:tc>
          <w:tcPr>
            <w:tcW w:w="2700" w:type="dxa"/>
          </w:tcPr>
          <w:p w:rsidR="00AD7C7D" w:rsidRDefault="00AD7C7D" w:rsidP="00191DBE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خلاصه محتوی درس</w:t>
            </w:r>
          </w:p>
        </w:tc>
        <w:tc>
          <w:tcPr>
            <w:tcW w:w="630" w:type="dxa"/>
          </w:tcPr>
          <w:p w:rsidR="00AD7C7D" w:rsidRDefault="00AD7C7D" w:rsidP="00191DB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زمان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(دقیقه)</w:t>
            </w:r>
          </w:p>
        </w:tc>
        <w:tc>
          <w:tcPr>
            <w:tcW w:w="1530" w:type="dxa"/>
          </w:tcPr>
          <w:p w:rsidR="00AD7C7D" w:rsidRDefault="00AD7C7D" w:rsidP="00191DB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روش تدریس</w:t>
            </w:r>
          </w:p>
        </w:tc>
        <w:tc>
          <w:tcPr>
            <w:tcW w:w="1440" w:type="dxa"/>
          </w:tcPr>
          <w:p w:rsidR="00AD7C7D" w:rsidRDefault="00AD7C7D" w:rsidP="00191DB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وسایل کمک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آموزشی</w:t>
            </w:r>
          </w:p>
        </w:tc>
        <w:tc>
          <w:tcPr>
            <w:tcW w:w="1530" w:type="dxa"/>
          </w:tcPr>
          <w:p w:rsidR="00AD7C7D" w:rsidRDefault="00AD7C7D" w:rsidP="00191DB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ارزشیابی در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حین تدریس</w:t>
            </w:r>
          </w:p>
        </w:tc>
        <w:tc>
          <w:tcPr>
            <w:tcW w:w="1260" w:type="dxa"/>
          </w:tcPr>
          <w:p w:rsidR="00AD7C7D" w:rsidRDefault="00AD7C7D" w:rsidP="00191DB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فعالیت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فراگیران </w:t>
            </w:r>
          </w:p>
        </w:tc>
        <w:tc>
          <w:tcPr>
            <w:tcW w:w="1710" w:type="dxa"/>
          </w:tcPr>
          <w:p w:rsidR="00AD7C7D" w:rsidRDefault="00AD7C7D" w:rsidP="00191DB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ارزشیابی پایانی</w:t>
            </w:r>
          </w:p>
        </w:tc>
      </w:tr>
      <w:tr w:rsidR="00AD7C7D" w:rsidTr="00500541">
        <w:tc>
          <w:tcPr>
            <w:tcW w:w="1440" w:type="dxa"/>
          </w:tcPr>
          <w:p w:rsidR="00AD7C7D" w:rsidRPr="00597FD0" w:rsidRDefault="00553A1D" w:rsidP="00191DBE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آشنایی با فیزیولوژی دستگاه تنفس , تهویه ریوی و تبادلات گازی و مکانیک دم و بازدم    </w:t>
            </w:r>
          </w:p>
        </w:tc>
        <w:tc>
          <w:tcPr>
            <w:tcW w:w="1980" w:type="dxa"/>
          </w:tcPr>
          <w:p w:rsidR="00AD7C7D" w:rsidRDefault="00AD7C7D" w:rsidP="00553A1D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آشنایی با </w:t>
            </w:r>
            <w:r w:rsidR="00553A1D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آناتومی دستگاه تنفس  و فیزیولوژی گردش خون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  <w:p w:rsidR="00AD7C7D" w:rsidRDefault="00AD7C7D" w:rsidP="00191DBE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AD7C7D" w:rsidRDefault="00AD7C7D" w:rsidP="00191DBE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AD7C7D" w:rsidRDefault="00AD7C7D" w:rsidP="00AD7C7D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AD7C7D" w:rsidRPr="00597FD0" w:rsidRDefault="00AD7C7D" w:rsidP="00191DBE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ارزیابی دانشجو بصورت پرسش و پاسخ مباحث مرتبط قبل از شروع کلاس</w:t>
            </w:r>
          </w:p>
        </w:tc>
        <w:tc>
          <w:tcPr>
            <w:tcW w:w="2700" w:type="dxa"/>
          </w:tcPr>
          <w:p w:rsidR="00553A1D" w:rsidRDefault="00AD7C7D" w:rsidP="00553A1D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D7C7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553A1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1-مروری برآناتومی </w:t>
            </w:r>
            <w:r w:rsidR="00553A1D" w:rsidRPr="00553A1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دستگاه تنفسی </w:t>
            </w:r>
          </w:p>
          <w:p w:rsidR="00553A1D" w:rsidRPr="00553A1D" w:rsidRDefault="00553A1D" w:rsidP="00553A1D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2- </w:t>
            </w:r>
            <w:r w:rsidRPr="00553A1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عمل دم و بازدم و مکانیسم آنها </w:t>
            </w:r>
          </w:p>
          <w:p w:rsidR="00553A1D" w:rsidRDefault="00553A1D" w:rsidP="00553A1D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3- </w:t>
            </w:r>
            <w:r w:rsidRPr="00553A1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مسیرهای هدایت کننده هوا و ناحیه تنفسی </w:t>
            </w:r>
          </w:p>
          <w:p w:rsidR="00553A1D" w:rsidRPr="00553A1D" w:rsidRDefault="00553A1D" w:rsidP="00553A1D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4-</w:t>
            </w:r>
            <w:r w:rsidRPr="00553A1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فضای مرده فیزیولوژیک و آناتومیک </w:t>
            </w:r>
          </w:p>
          <w:p w:rsidR="00553A1D" w:rsidRPr="00553A1D" w:rsidRDefault="00553A1D" w:rsidP="00553A1D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5- </w:t>
            </w:r>
            <w:r w:rsidRPr="00553A1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اثر سمپاتیک و پاراسمپاتیک را بر مجاری هوایی </w:t>
            </w:r>
          </w:p>
          <w:p w:rsidR="00553A1D" w:rsidRPr="00553A1D" w:rsidRDefault="00553A1D" w:rsidP="00553A1D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6- </w:t>
            </w:r>
            <w:r w:rsidRPr="00553A1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سرفکتانت و نقش کشش سطحی در ریه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53A1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ها </w:t>
            </w:r>
          </w:p>
          <w:p w:rsidR="00553A1D" w:rsidRPr="00553A1D" w:rsidRDefault="00553A1D" w:rsidP="00701263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7-</w:t>
            </w:r>
            <w:r w:rsidR="00701263" w:rsidRPr="00553A1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تعریف </w:t>
            </w:r>
            <w:r w:rsidRPr="00553A1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فشار سهمی </w:t>
            </w:r>
            <w:r w:rsidR="0070126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="00701263" w:rsidRPr="00553A1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701263" w:rsidRPr="00553A1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lastRenderedPageBreak/>
              <w:t>مقایسه</w:t>
            </w:r>
            <w:r w:rsidR="0070126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53A1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فشار سهمی گازهای مختلف در خون وریدی، خون شریانی و آلوئولها </w:t>
            </w:r>
          </w:p>
          <w:p w:rsidR="00701263" w:rsidRDefault="00701263" w:rsidP="00701263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8- </w:t>
            </w:r>
            <w:r w:rsidR="00553A1D" w:rsidRPr="00553A1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نقش شنت ریوی را در کاهش فشار سهمی اکسیژن خون شریانی</w:t>
            </w:r>
          </w:p>
          <w:p w:rsidR="00553A1D" w:rsidRPr="00553A1D" w:rsidRDefault="00701263" w:rsidP="00701263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9- نواحی ریوی بر اساس میزان تهویه به جریان خون </w:t>
            </w:r>
          </w:p>
          <w:p w:rsidR="00553A1D" w:rsidRPr="00553A1D" w:rsidRDefault="00701263" w:rsidP="00553A1D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  <w:r w:rsidR="00553A1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553A1D" w:rsidRPr="00553A1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تهویه ریوی </w:t>
            </w:r>
            <w:r w:rsidR="00553A1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="00553A1D" w:rsidRPr="00553A1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تبادلات گازی ریوی </w:t>
            </w:r>
          </w:p>
          <w:p w:rsidR="00553A1D" w:rsidRPr="00553A1D" w:rsidRDefault="00701263" w:rsidP="00553A1D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  <w:r w:rsidR="00553A1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553A1D" w:rsidRPr="00553A1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حجمها و ظرفیتهای ریوی </w:t>
            </w:r>
          </w:p>
          <w:p w:rsidR="00AD7C7D" w:rsidRPr="00AD7C7D" w:rsidRDefault="00701263" w:rsidP="00701263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  <w:r w:rsidR="00553A1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553A1D" w:rsidRPr="00553A1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گردش خون ریوی</w:t>
            </w:r>
          </w:p>
        </w:tc>
        <w:tc>
          <w:tcPr>
            <w:tcW w:w="630" w:type="dxa"/>
          </w:tcPr>
          <w:p w:rsidR="00AD7C7D" w:rsidRPr="00F057E6" w:rsidRDefault="00AD7C7D" w:rsidP="00191DBE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lastRenderedPageBreak/>
              <w:t>5</w:t>
            </w:r>
          </w:p>
          <w:p w:rsidR="00AD7C7D" w:rsidRPr="00F057E6" w:rsidRDefault="00AD7C7D" w:rsidP="00AD7C7D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AD7C7D" w:rsidRPr="00F057E6" w:rsidRDefault="00AD7C7D" w:rsidP="00701263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1</w:t>
            </w:r>
            <w:r w:rsidR="00701263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0</w:t>
            </w:r>
          </w:p>
          <w:p w:rsidR="00AD7C7D" w:rsidRPr="00F057E6" w:rsidRDefault="00AD7C7D" w:rsidP="00AD7C7D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AD7C7D" w:rsidRPr="00F057E6" w:rsidRDefault="00AD7C7D" w:rsidP="00701263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1</w:t>
            </w:r>
            <w:r w:rsidR="00701263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0</w:t>
            </w:r>
          </w:p>
          <w:p w:rsidR="00AD7C7D" w:rsidRDefault="00AD7C7D" w:rsidP="00191DBE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701263" w:rsidRDefault="00701263" w:rsidP="00701263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AD7C7D" w:rsidRPr="00F057E6" w:rsidRDefault="00701263" w:rsidP="00701263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5</w:t>
            </w:r>
          </w:p>
          <w:p w:rsidR="00AD7C7D" w:rsidRPr="00F057E6" w:rsidRDefault="00AD7C7D" w:rsidP="00191DBE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AD7C7D" w:rsidRPr="00F057E6" w:rsidRDefault="00701263" w:rsidP="00191DBE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5</w:t>
            </w:r>
          </w:p>
          <w:p w:rsidR="00AD7C7D" w:rsidRDefault="00AD7C7D" w:rsidP="00191DBE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701263" w:rsidRPr="00F057E6" w:rsidRDefault="00701263" w:rsidP="00701263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AD7C7D" w:rsidRPr="00F057E6" w:rsidRDefault="00701263" w:rsidP="00191DBE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1</w:t>
            </w:r>
            <w:r w:rsidR="00AD7C7D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0</w:t>
            </w:r>
          </w:p>
          <w:p w:rsidR="00500541" w:rsidRPr="00F057E6" w:rsidRDefault="00500541" w:rsidP="00500541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AD7C7D" w:rsidRPr="00F057E6" w:rsidRDefault="00701263" w:rsidP="00191DBE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10</w:t>
            </w:r>
          </w:p>
          <w:p w:rsidR="00AD7C7D" w:rsidRDefault="00AD7C7D" w:rsidP="00191DBE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701263" w:rsidRDefault="00701263" w:rsidP="00701263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701263" w:rsidRDefault="00701263" w:rsidP="00701263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701263" w:rsidRPr="00F057E6" w:rsidRDefault="00701263" w:rsidP="00701263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AD7C7D" w:rsidRPr="00F057E6" w:rsidRDefault="00701263" w:rsidP="00191DBE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5</w:t>
            </w:r>
          </w:p>
          <w:p w:rsidR="00AD7C7D" w:rsidRDefault="00AD7C7D" w:rsidP="00191DBE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701263" w:rsidRDefault="00701263" w:rsidP="00701263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701263" w:rsidRDefault="00701263" w:rsidP="00701263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5</w:t>
            </w:r>
          </w:p>
          <w:p w:rsidR="00701263" w:rsidRDefault="00701263" w:rsidP="00701263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701263" w:rsidRDefault="00701263" w:rsidP="00701263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701263" w:rsidRDefault="00701263" w:rsidP="00701263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701263" w:rsidRDefault="00701263" w:rsidP="00701263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5</w:t>
            </w:r>
          </w:p>
          <w:p w:rsidR="00701263" w:rsidRDefault="00701263" w:rsidP="00701263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701263" w:rsidRPr="00F057E6" w:rsidRDefault="00701263" w:rsidP="00701263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530" w:type="dxa"/>
          </w:tcPr>
          <w:p w:rsidR="00AD7C7D" w:rsidRPr="00597FD0" w:rsidRDefault="00AD7C7D" w:rsidP="00191DBE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lastRenderedPageBreak/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AD7C7D" w:rsidRDefault="00AD7C7D" w:rsidP="00191DBE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AD7C7D" w:rsidRPr="00597FD0" w:rsidRDefault="00AD7C7D" w:rsidP="00191DBE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AD7C7D" w:rsidRPr="00597FD0" w:rsidRDefault="00AD7C7D" w:rsidP="00191DBE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AD7C7D" w:rsidRPr="00597FD0" w:rsidRDefault="00AD7C7D" w:rsidP="00191DBE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AD7C7D" w:rsidRPr="00597FD0" w:rsidRDefault="00AD7C7D" w:rsidP="00191DBE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AD7C7D" w:rsidRDefault="00AD7C7D" w:rsidP="00191DBE">
            <w:pPr>
              <w:bidi/>
              <w:jc w:val="lowKashida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AD7C7D" w:rsidRDefault="00AD7C7D" w:rsidP="00191DBE">
            <w:pPr>
              <w:bidi/>
              <w:jc w:val="lowKashida"/>
              <w:rPr>
                <w:rFonts w:cs="B Lotus"/>
                <w:color w:val="000000"/>
                <w:sz w:val="28"/>
                <w:szCs w:val="28"/>
                <w:rtl/>
              </w:rPr>
            </w:pPr>
          </w:p>
          <w:p w:rsidR="00AD7C7D" w:rsidRPr="00597FD0" w:rsidRDefault="00AD7C7D" w:rsidP="00191DBE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AD7C7D" w:rsidRPr="00597FD0" w:rsidRDefault="00AD7C7D" w:rsidP="00191DBE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AD7C7D" w:rsidRPr="00597FD0" w:rsidRDefault="00AD7C7D" w:rsidP="00191DBE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AD7C7D" w:rsidRPr="00597FD0" w:rsidRDefault="00AD7C7D" w:rsidP="00191DB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AD7C7D" w:rsidRPr="00597FD0" w:rsidRDefault="00AD7C7D" w:rsidP="00191DB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AD7C7D" w:rsidRPr="00597FD0" w:rsidRDefault="00AD7C7D" w:rsidP="00191DBE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AD7C7D" w:rsidRPr="00597FD0" w:rsidRDefault="00AD7C7D" w:rsidP="00191DBE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701263" w:rsidRPr="00597FD0" w:rsidRDefault="00701263" w:rsidP="00701263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701263" w:rsidRPr="00597FD0" w:rsidRDefault="00701263" w:rsidP="00701263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701263" w:rsidRPr="00597FD0" w:rsidRDefault="00701263" w:rsidP="00701263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701263" w:rsidRPr="00597FD0" w:rsidRDefault="00701263" w:rsidP="00701263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701263" w:rsidRPr="00597FD0" w:rsidRDefault="00701263" w:rsidP="00701263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701263" w:rsidRPr="00597FD0" w:rsidRDefault="00701263" w:rsidP="00701263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AD7C7D" w:rsidRPr="00597FD0" w:rsidRDefault="00AD7C7D" w:rsidP="00191DBE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AD7C7D" w:rsidRPr="00083E1F" w:rsidRDefault="00AD7C7D" w:rsidP="00191DBE">
            <w:pPr>
              <w:pStyle w:val="NormalWeb"/>
              <w:bidi/>
              <w:rPr>
                <w:rFonts w:cs="B Lotus"/>
                <w:b/>
                <w:bCs/>
                <w:sz w:val="48"/>
                <w:szCs w:val="48"/>
                <w:rtl/>
              </w:rPr>
            </w:pPr>
            <w:r w:rsidRPr="00083E1F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نمایش </w:t>
            </w:r>
            <w:r w:rsidRPr="00083E1F">
              <w:rPr>
                <w:rFonts w:cs="B Lotus"/>
                <w:b/>
                <w:bCs/>
                <w:color w:val="000000"/>
                <w:sz w:val="28"/>
                <w:szCs w:val="28"/>
                <w:rtl/>
              </w:rPr>
              <w:t>اسلايد</w:t>
            </w:r>
            <w:r w:rsidRPr="00083E1F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t xml:space="preserve"> و ویدئو </w:t>
            </w:r>
            <w:r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t xml:space="preserve"> و استفاده از وایت بورد</w:t>
            </w:r>
          </w:p>
          <w:p w:rsidR="00AD7C7D" w:rsidRDefault="00AD7C7D" w:rsidP="00191DB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AD7C7D" w:rsidRDefault="00AD7C7D" w:rsidP="00191DB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تشکیل گروه های کوچک در کلاس برای کار گروهی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پرسش و پاسخ حین تدریس</w:t>
            </w:r>
          </w:p>
        </w:tc>
        <w:tc>
          <w:tcPr>
            <w:tcW w:w="1260" w:type="dxa"/>
          </w:tcPr>
          <w:p w:rsidR="00AD7C7D" w:rsidRDefault="00AD7C7D" w:rsidP="00191DB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انجام تحقیق های کوچک و ارائه سیمنار های 10 دقیقه ای در حیطه کلاس در طول ترم</w:t>
            </w:r>
          </w:p>
        </w:tc>
        <w:tc>
          <w:tcPr>
            <w:tcW w:w="1710" w:type="dxa"/>
          </w:tcPr>
          <w:p w:rsidR="00AD7C7D" w:rsidRDefault="00AD7C7D" w:rsidP="00191DB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1-نمره های امتحان کتبی میان ترم و پایان ترم( بصورت چهار گزینه ای و تشریحی)</w:t>
            </w:r>
          </w:p>
          <w:p w:rsidR="00AD7C7D" w:rsidRDefault="00AD7C7D" w:rsidP="00191DB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2- ارزیابی های حین تدریس </w:t>
            </w:r>
          </w:p>
          <w:p w:rsidR="00AD7C7D" w:rsidRDefault="00AD7C7D" w:rsidP="00191DBE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70E2E" w:rsidRPr="000E420B" w:rsidRDefault="00970E2E" w:rsidP="00970E2E">
      <w:pPr>
        <w:spacing w:after="0"/>
        <w:jc w:val="right"/>
        <w:rPr>
          <w:color w:val="000000"/>
          <w:sz w:val="24"/>
          <w:szCs w:val="24"/>
          <w:rtl/>
        </w:rPr>
      </w:pPr>
      <w:r w:rsidRPr="000E420B">
        <w:rPr>
          <w:rFonts w:hint="cs"/>
          <w:b/>
          <w:bCs/>
          <w:color w:val="000000"/>
          <w:sz w:val="24"/>
          <w:szCs w:val="24"/>
          <w:rtl/>
        </w:rPr>
        <w:lastRenderedPageBreak/>
        <w:t xml:space="preserve">منبع امتحان برای دانشجویان : کتاب فیزیولوژی </w:t>
      </w:r>
      <w:r>
        <w:rPr>
          <w:rFonts w:hint="cs"/>
          <w:b/>
          <w:bCs/>
          <w:color w:val="000000"/>
          <w:sz w:val="24"/>
          <w:szCs w:val="24"/>
          <w:rtl/>
        </w:rPr>
        <w:t xml:space="preserve">خلاصه </w:t>
      </w:r>
      <w:r w:rsidRPr="000E420B">
        <w:rPr>
          <w:rFonts w:hint="cs"/>
          <w:b/>
          <w:bCs/>
          <w:color w:val="000000"/>
          <w:sz w:val="24"/>
          <w:szCs w:val="24"/>
          <w:rtl/>
        </w:rPr>
        <w:t xml:space="preserve"> گایتون </w:t>
      </w:r>
      <w:r>
        <w:rPr>
          <w:rFonts w:hint="cs"/>
          <w:b/>
          <w:bCs/>
          <w:color w:val="000000"/>
          <w:sz w:val="24"/>
          <w:szCs w:val="24"/>
          <w:rtl/>
        </w:rPr>
        <w:t xml:space="preserve"> و ضروریات فیزیولوژی دکتر قاسمی </w:t>
      </w:r>
      <w:r w:rsidRPr="000E420B">
        <w:rPr>
          <w:rFonts w:hint="cs"/>
          <w:b/>
          <w:bCs/>
          <w:color w:val="000000"/>
          <w:sz w:val="24"/>
          <w:szCs w:val="24"/>
          <w:rtl/>
        </w:rPr>
        <w:t>2016</w:t>
      </w:r>
    </w:p>
    <w:p w:rsidR="00EF3173" w:rsidRDefault="00EF3173" w:rsidP="00EF3173">
      <w:pPr>
        <w:bidi/>
        <w:rPr>
          <w:rFonts w:cs="B Lotus"/>
          <w:b/>
          <w:bCs/>
          <w:sz w:val="28"/>
          <w:szCs w:val="28"/>
          <w:rtl/>
          <w:lang w:bidi="fa-IR"/>
        </w:rPr>
      </w:pPr>
    </w:p>
    <w:p w:rsidR="00AA39DF" w:rsidRDefault="00AA39DF" w:rsidP="00D70603">
      <w:pPr>
        <w:bidi/>
        <w:spacing w:after="0"/>
        <w:rPr>
          <w:rFonts w:cs="B Lotus"/>
          <w:b/>
          <w:bCs/>
          <w:sz w:val="28"/>
          <w:szCs w:val="28"/>
          <w:rtl/>
          <w:lang w:bidi="fa-IR"/>
        </w:rPr>
      </w:pP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عنوان درس: </w:t>
      </w:r>
      <w:r w:rsidR="00D70603"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فیزیولوژی </w:t>
      </w:r>
      <w:r w:rsidR="00D70603">
        <w:rPr>
          <w:rFonts w:cs="B Lotus" w:hint="cs"/>
          <w:b/>
          <w:bCs/>
          <w:sz w:val="28"/>
          <w:szCs w:val="28"/>
          <w:rtl/>
          <w:lang w:bidi="fa-IR"/>
        </w:rPr>
        <w:t>عمومی (تنفس)</w:t>
      </w:r>
      <w:r w:rsidR="00D70603"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 </w:t>
      </w:r>
      <w:r w:rsidR="00D7060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D70603"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تعداد واحد : </w:t>
      </w:r>
      <w:r>
        <w:rPr>
          <w:rFonts w:cs="B Lotus" w:hint="cs"/>
          <w:b/>
          <w:bCs/>
          <w:sz w:val="28"/>
          <w:szCs w:val="28"/>
          <w:rtl/>
          <w:lang w:bidi="fa-IR"/>
        </w:rPr>
        <w:t>2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نظری  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رشته تحصیلی : </w:t>
      </w:r>
      <w:r>
        <w:rPr>
          <w:rFonts w:cs="B Lotus" w:hint="cs"/>
          <w:b/>
          <w:bCs/>
          <w:sz w:val="28"/>
          <w:szCs w:val="28"/>
          <w:rtl/>
          <w:lang w:bidi="fa-IR"/>
        </w:rPr>
        <w:t>کارشناسی علوم آزمایشگاهی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     نا</w:t>
      </w:r>
      <w:r w:rsidR="00D70603">
        <w:rPr>
          <w:rFonts w:cs="B Lotus" w:hint="cs"/>
          <w:b/>
          <w:bCs/>
          <w:sz w:val="28"/>
          <w:szCs w:val="28"/>
          <w:rtl/>
          <w:lang w:bidi="fa-IR"/>
        </w:rPr>
        <w:t xml:space="preserve">م استاد: دکتر فرشته پورعبدالحسین                        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نیمسال :        </w:t>
      </w:r>
    </w:p>
    <w:p w:rsidR="00AA39DF" w:rsidRPr="00CE7B0E" w:rsidRDefault="00AA39DF" w:rsidP="00D70603">
      <w:pPr>
        <w:bidi/>
        <w:spacing w:after="0"/>
        <w:jc w:val="center"/>
        <w:rPr>
          <w:rFonts w:cs="B Lotus"/>
          <w:b/>
          <w:bCs/>
          <w:sz w:val="40"/>
          <w:szCs w:val="40"/>
          <w:rtl/>
          <w:lang w:bidi="fa-IR"/>
        </w:rPr>
      </w:pPr>
      <w:r w:rsidRPr="005706C3">
        <w:rPr>
          <w:rFonts w:cs="B Lotus" w:hint="cs"/>
          <w:b/>
          <w:bCs/>
          <w:sz w:val="40"/>
          <w:szCs w:val="40"/>
          <w:rtl/>
          <w:lang w:bidi="fa-IR"/>
        </w:rPr>
        <w:lastRenderedPageBreak/>
        <w:t>.............................................................................................................................................................</w:t>
      </w:r>
    </w:p>
    <w:p w:rsidR="00AA39DF" w:rsidRDefault="00AA39DF" w:rsidP="00D70603">
      <w:pPr>
        <w:bidi/>
        <w:spacing w:after="0"/>
        <w:rPr>
          <w:rFonts w:cs="B Lotus"/>
          <w:b/>
          <w:bCs/>
          <w:sz w:val="28"/>
          <w:szCs w:val="28"/>
          <w:rtl/>
          <w:lang w:bidi="fa-IR"/>
        </w:rPr>
      </w:pP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هدف کلی درس: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74701C">
        <w:rPr>
          <w:rFonts w:cs="B Lotus" w:hint="cs"/>
          <w:b/>
          <w:bCs/>
          <w:sz w:val="28"/>
          <w:szCs w:val="28"/>
          <w:rtl/>
          <w:lang w:bidi="fa-IR"/>
        </w:rPr>
        <w:t>قوانین انتشار گاز ها و روش انتقال آنها در سیستم تنفسی و کنترل تنفس توسط سیستم عصبی و سیگنال های محیطی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   </w:t>
      </w:r>
      <w:r w:rsidR="0074701C">
        <w:rPr>
          <w:rFonts w:cs="B Lotus" w:hint="cs"/>
          <w:b/>
          <w:bCs/>
          <w:sz w:val="28"/>
          <w:szCs w:val="28"/>
          <w:rtl/>
          <w:lang w:bidi="fa-IR"/>
        </w:rPr>
        <w:t>جلسه10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 مدت کلاس</w:t>
      </w:r>
      <w:r w:rsidR="0074701C">
        <w:rPr>
          <w:rFonts w:cs="B Lotus" w:hint="cs"/>
          <w:b/>
          <w:bCs/>
          <w:sz w:val="28"/>
          <w:szCs w:val="28"/>
          <w:rtl/>
          <w:lang w:bidi="fa-IR"/>
        </w:rPr>
        <w:t>:</w:t>
      </w:r>
      <w:r w:rsidR="008566EF">
        <w:rPr>
          <w:rFonts w:cs="B Lotus" w:hint="cs"/>
          <w:b/>
          <w:bCs/>
          <w:sz w:val="28"/>
          <w:szCs w:val="28"/>
          <w:rtl/>
          <w:lang w:bidi="fa-IR"/>
        </w:rPr>
        <w:t>45/1</w:t>
      </w:r>
      <w:r w:rsidR="0074701C">
        <w:rPr>
          <w:rFonts w:cs="B Lotus" w:hint="cs"/>
          <w:b/>
          <w:bCs/>
          <w:sz w:val="28"/>
          <w:szCs w:val="28"/>
          <w:rtl/>
          <w:lang w:bidi="fa-IR"/>
        </w:rPr>
        <w:t xml:space="preserve"> ساعت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</w:p>
    <w:p w:rsidR="00AA39DF" w:rsidRDefault="00AA39DF" w:rsidP="00AA39DF">
      <w:pPr>
        <w:bidi/>
        <w:rPr>
          <w:rFonts w:cs="B Lotus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14220" w:type="dxa"/>
        <w:tblInd w:w="-702" w:type="dxa"/>
        <w:tblLayout w:type="fixed"/>
        <w:tblLook w:val="04A0"/>
      </w:tblPr>
      <w:tblGrid>
        <w:gridCol w:w="1440"/>
        <w:gridCol w:w="1980"/>
        <w:gridCol w:w="2700"/>
        <w:gridCol w:w="630"/>
        <w:gridCol w:w="1530"/>
        <w:gridCol w:w="1440"/>
        <w:gridCol w:w="1530"/>
        <w:gridCol w:w="1260"/>
        <w:gridCol w:w="1710"/>
      </w:tblGrid>
      <w:tr w:rsidR="00AA39DF" w:rsidTr="00263441">
        <w:tc>
          <w:tcPr>
            <w:tcW w:w="1440" w:type="dxa"/>
          </w:tcPr>
          <w:p w:rsidR="00AA39DF" w:rsidRPr="001A0E77" w:rsidRDefault="00AA39DF" w:rsidP="00263441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0E7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اهداف ویژه در پایان کلاس</w:t>
            </w:r>
          </w:p>
        </w:tc>
        <w:tc>
          <w:tcPr>
            <w:tcW w:w="1980" w:type="dxa"/>
          </w:tcPr>
          <w:p w:rsidR="00AA39DF" w:rsidRPr="001A0E77" w:rsidRDefault="00AA39DF" w:rsidP="00263441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0E7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رفتار ورودی (ارزیابی آغازین –آمادگی لازم دانشجو قبل از شروع</w:t>
            </w:r>
          </w:p>
        </w:tc>
        <w:tc>
          <w:tcPr>
            <w:tcW w:w="2700" w:type="dxa"/>
          </w:tcPr>
          <w:p w:rsidR="00AA39DF" w:rsidRDefault="00AA39DF" w:rsidP="00263441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خلاصه محتوی درس</w:t>
            </w:r>
          </w:p>
        </w:tc>
        <w:tc>
          <w:tcPr>
            <w:tcW w:w="630" w:type="dxa"/>
          </w:tcPr>
          <w:p w:rsidR="00AA39DF" w:rsidRDefault="00AA39DF" w:rsidP="00263441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زمان (دقیقه)</w:t>
            </w:r>
          </w:p>
        </w:tc>
        <w:tc>
          <w:tcPr>
            <w:tcW w:w="1530" w:type="dxa"/>
          </w:tcPr>
          <w:p w:rsidR="00AA39DF" w:rsidRDefault="00AA39DF" w:rsidP="00263441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روش تدریس</w:t>
            </w:r>
          </w:p>
        </w:tc>
        <w:tc>
          <w:tcPr>
            <w:tcW w:w="1440" w:type="dxa"/>
          </w:tcPr>
          <w:p w:rsidR="00AA39DF" w:rsidRDefault="00AA39DF" w:rsidP="00263441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وسایل کمک آموزشی</w:t>
            </w:r>
          </w:p>
        </w:tc>
        <w:tc>
          <w:tcPr>
            <w:tcW w:w="1530" w:type="dxa"/>
          </w:tcPr>
          <w:p w:rsidR="00AA39DF" w:rsidRDefault="00AA39DF" w:rsidP="00263441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ارزشیابی در حین تدریس</w:t>
            </w:r>
          </w:p>
        </w:tc>
        <w:tc>
          <w:tcPr>
            <w:tcW w:w="1260" w:type="dxa"/>
          </w:tcPr>
          <w:p w:rsidR="00AA39DF" w:rsidRDefault="00AA39DF" w:rsidP="00263441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فعالیت فراگیران </w:t>
            </w:r>
          </w:p>
        </w:tc>
        <w:tc>
          <w:tcPr>
            <w:tcW w:w="1710" w:type="dxa"/>
          </w:tcPr>
          <w:p w:rsidR="00AA39DF" w:rsidRDefault="00AA39DF" w:rsidP="00263441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ارزشیابی پایانی</w:t>
            </w:r>
          </w:p>
        </w:tc>
      </w:tr>
      <w:tr w:rsidR="00AA39DF" w:rsidTr="00263441">
        <w:tc>
          <w:tcPr>
            <w:tcW w:w="1440" w:type="dxa"/>
          </w:tcPr>
          <w:p w:rsidR="00AA39DF" w:rsidRPr="00597FD0" w:rsidRDefault="0074701C" w:rsidP="00263441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قوانین انتشار گاز ها و روش انتقال آنها در سیستم تنفسی و کنترل تنفس توسط سیستم عصبی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و سیگنال های محیطی    </w:t>
            </w:r>
          </w:p>
        </w:tc>
        <w:tc>
          <w:tcPr>
            <w:tcW w:w="1980" w:type="dxa"/>
          </w:tcPr>
          <w:p w:rsidR="00AA39DF" w:rsidRDefault="00AA39DF" w:rsidP="00263441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lastRenderedPageBreak/>
              <w:t xml:space="preserve">آشنایی با 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آناتومی دستگاه تنفس  و فیزیولوژی گردش خون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74701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 قوانین فیزیکی انتشار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AA39DF" w:rsidRDefault="00AA39DF" w:rsidP="00263441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AA39DF" w:rsidRDefault="00AA39DF" w:rsidP="00263441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AA39DF" w:rsidRDefault="00AA39DF" w:rsidP="00263441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AA39DF" w:rsidRPr="00597FD0" w:rsidRDefault="00AA39DF" w:rsidP="00263441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lastRenderedPageBreak/>
              <w:t xml:space="preserve"> ارزیابی دانشجو بصورت پرسش و پاسخ مباحث مرتبط قبل از شروع کلاس</w:t>
            </w:r>
          </w:p>
        </w:tc>
        <w:tc>
          <w:tcPr>
            <w:tcW w:w="2700" w:type="dxa"/>
          </w:tcPr>
          <w:p w:rsidR="0074701C" w:rsidRPr="0074701C" w:rsidRDefault="0074701C" w:rsidP="0074701C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1- تعریف </w:t>
            </w:r>
            <w:r w:rsidR="00AA39DF" w:rsidRPr="00AD7C7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74701C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قوانین فیک و هنری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و </w:t>
            </w:r>
            <w:r w:rsidRPr="0074701C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پارامترهای موثردر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آن</w:t>
            </w:r>
            <w:r w:rsidRPr="0074701C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74701C" w:rsidRPr="0074701C" w:rsidRDefault="0074701C" w:rsidP="0074701C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2- </w:t>
            </w:r>
            <w:r w:rsidRPr="0074701C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ظرفیت انتشاری ریه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74701C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ها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و تفسیر </w:t>
            </w:r>
            <w:r w:rsidRPr="0074701C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یک منحنی تنفسی</w:t>
            </w:r>
          </w:p>
          <w:p w:rsidR="0074701C" w:rsidRPr="0074701C" w:rsidRDefault="0074701C" w:rsidP="0074701C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3- تغییر </w:t>
            </w:r>
            <w:r w:rsidRPr="0074701C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حجمهاو ظرفیتهای ریوی در بیماریهای انسدادی و تحدیدی ریه </w:t>
            </w:r>
          </w:p>
          <w:p w:rsidR="0074701C" w:rsidRPr="0074701C" w:rsidRDefault="0074701C" w:rsidP="0074701C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4- مقایسه </w:t>
            </w:r>
            <w:r w:rsidRPr="0074701C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جریان خون ریوی با جریان خون برونشی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 گردش خون ریوی</w:t>
            </w:r>
          </w:p>
          <w:p w:rsidR="0074701C" w:rsidRDefault="0074701C" w:rsidP="0074701C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5- </w:t>
            </w:r>
            <w:r w:rsidRPr="0074701C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فیلتراسیون ریوی و فاکتورهای موثر بر آن </w:t>
            </w:r>
          </w:p>
          <w:p w:rsidR="0074701C" w:rsidRDefault="0074701C" w:rsidP="0074701C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6- </w:t>
            </w:r>
            <w:r w:rsidRPr="0074701C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رابطه تهویه با جریان خون</w:t>
            </w:r>
          </w:p>
          <w:p w:rsidR="0074701C" w:rsidRPr="0074701C" w:rsidRDefault="008566EF" w:rsidP="008566EF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7-روش های انتقال اکسیژن در خون و تفسیر </w:t>
            </w:r>
            <w:r w:rsidR="0074701C" w:rsidRPr="0074701C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منحنی تجزیه اکسی هموگلوبین </w:t>
            </w:r>
          </w:p>
          <w:p w:rsidR="0074701C" w:rsidRPr="0074701C" w:rsidRDefault="008566EF" w:rsidP="008566EF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8- روش های انتقال گاز </w:t>
            </w:r>
            <w:r w:rsidRPr="0074701C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اندریدکربنیک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و تفسیر </w:t>
            </w:r>
            <w:r w:rsidR="0074701C" w:rsidRPr="0074701C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منحنی تجزیه </w:t>
            </w:r>
            <w:r w:rsidRPr="0074701C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اندریدکربنیک </w:t>
            </w:r>
          </w:p>
          <w:p w:rsidR="0074701C" w:rsidRPr="0074701C" w:rsidRDefault="008566EF" w:rsidP="008566EF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9- </w:t>
            </w:r>
            <w:r w:rsidR="0074701C" w:rsidRPr="0074701C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فاکتورهای موثربرمنحنی تجزیه اکسی هموگلوبین </w:t>
            </w:r>
          </w:p>
          <w:p w:rsidR="0074701C" w:rsidRPr="0074701C" w:rsidRDefault="008566EF" w:rsidP="0074701C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10-</w:t>
            </w:r>
            <w:r w:rsidR="0074701C" w:rsidRPr="0074701C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عمل مرکز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دمی </w:t>
            </w:r>
            <w:r w:rsidR="0074701C" w:rsidRPr="0074701C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و </w:t>
            </w:r>
            <w:r w:rsidR="0074701C" w:rsidRPr="0074701C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lastRenderedPageBreak/>
              <w:t>بازدمی و ارتباط آنها با مراکزدیگرتنفسی را توضیح دهد</w:t>
            </w:r>
          </w:p>
          <w:p w:rsidR="0074701C" w:rsidRPr="0074701C" w:rsidRDefault="008566EF" w:rsidP="0074701C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11-</w:t>
            </w:r>
            <w:r w:rsidR="0074701C" w:rsidRPr="0074701C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عمل عصب واگ در مراکزتنفسی را شرح دهد</w:t>
            </w:r>
          </w:p>
          <w:p w:rsidR="00AA39DF" w:rsidRPr="00AD7C7D" w:rsidRDefault="008566EF" w:rsidP="008566EF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12- </w:t>
            </w:r>
            <w:r w:rsidR="0074701C" w:rsidRPr="0074701C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نقش گیرنده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74701C" w:rsidRPr="0074701C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های شیمیایی سیستم عصبی و خارج سیستم عصبی در کنترل تنفسی </w:t>
            </w:r>
          </w:p>
        </w:tc>
        <w:tc>
          <w:tcPr>
            <w:tcW w:w="630" w:type="dxa"/>
          </w:tcPr>
          <w:p w:rsidR="00AA39DF" w:rsidRPr="00F057E6" w:rsidRDefault="00AA39DF" w:rsidP="00263441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lastRenderedPageBreak/>
              <w:t>5</w:t>
            </w:r>
          </w:p>
          <w:p w:rsidR="00AA39DF" w:rsidRDefault="00AA39DF" w:rsidP="00263441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8566EF" w:rsidRPr="00F057E6" w:rsidRDefault="008566EF" w:rsidP="008566EF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AA39DF" w:rsidRPr="00F057E6" w:rsidRDefault="008566EF" w:rsidP="00263441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5</w:t>
            </w:r>
          </w:p>
          <w:p w:rsidR="00AA39DF" w:rsidRPr="00F057E6" w:rsidRDefault="00AA39DF" w:rsidP="00263441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AA39DF" w:rsidRPr="00F057E6" w:rsidRDefault="00AA39DF" w:rsidP="00263441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10</w:t>
            </w:r>
          </w:p>
          <w:p w:rsidR="00AA39DF" w:rsidRDefault="00AA39DF" w:rsidP="00263441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AA39DF" w:rsidRDefault="00AA39DF" w:rsidP="00263441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AA39DF" w:rsidRPr="00F057E6" w:rsidRDefault="008566EF" w:rsidP="00263441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lastRenderedPageBreak/>
              <w:t>10</w:t>
            </w:r>
          </w:p>
          <w:p w:rsidR="00AA39DF" w:rsidRDefault="00AA39DF" w:rsidP="00263441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8566EF" w:rsidRDefault="008566EF" w:rsidP="008566EF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8566EF" w:rsidRPr="00F057E6" w:rsidRDefault="008566EF" w:rsidP="008566EF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AA39DF" w:rsidRPr="00F057E6" w:rsidRDefault="00AA39DF" w:rsidP="00263441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5</w:t>
            </w:r>
          </w:p>
          <w:p w:rsidR="00AA39DF" w:rsidRDefault="00AA39DF" w:rsidP="00263441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8566EF" w:rsidRPr="00F057E6" w:rsidRDefault="008566EF" w:rsidP="008566EF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AA39DF" w:rsidRPr="00F057E6" w:rsidRDefault="008566EF" w:rsidP="00263441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5</w:t>
            </w:r>
          </w:p>
          <w:p w:rsidR="00AA39DF" w:rsidRPr="00F057E6" w:rsidRDefault="00AA39DF" w:rsidP="00263441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AA39DF" w:rsidRPr="00F057E6" w:rsidRDefault="008566EF" w:rsidP="00400963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1</w:t>
            </w:r>
            <w:r w:rsidR="00400963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0</w:t>
            </w:r>
          </w:p>
          <w:p w:rsidR="00AA39DF" w:rsidRDefault="00AA39DF" w:rsidP="00263441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AA39DF" w:rsidRDefault="00AA39DF" w:rsidP="00263441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AA39DF" w:rsidRDefault="008566EF" w:rsidP="00400963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1</w:t>
            </w:r>
            <w:r w:rsidR="00400963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0</w:t>
            </w:r>
          </w:p>
          <w:p w:rsidR="00AA39DF" w:rsidRDefault="00AA39DF" w:rsidP="00263441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8566EF" w:rsidRPr="00F057E6" w:rsidRDefault="008566EF" w:rsidP="008566EF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AA39DF" w:rsidRPr="00F057E6" w:rsidRDefault="00AA39DF" w:rsidP="00263441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5</w:t>
            </w:r>
          </w:p>
          <w:p w:rsidR="00AA39DF" w:rsidRDefault="00AA39DF" w:rsidP="00263441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AA39DF" w:rsidRDefault="00AA39DF" w:rsidP="00263441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AA39DF" w:rsidRDefault="008566EF" w:rsidP="00263441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10</w:t>
            </w:r>
          </w:p>
          <w:p w:rsidR="00AA39DF" w:rsidRDefault="00AA39DF" w:rsidP="00263441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AA39DF" w:rsidRDefault="00AA39DF" w:rsidP="00263441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AA39DF" w:rsidRDefault="00AA39DF" w:rsidP="00263441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AA39DF" w:rsidRDefault="00AA39DF" w:rsidP="00263441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5</w:t>
            </w:r>
          </w:p>
          <w:p w:rsidR="00AA39DF" w:rsidRDefault="00AA39DF" w:rsidP="00263441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8566EF" w:rsidRDefault="008566EF" w:rsidP="008566EF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AA39DF" w:rsidRPr="00F057E6" w:rsidRDefault="00AA39DF" w:rsidP="00263441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530" w:type="dxa"/>
          </w:tcPr>
          <w:p w:rsidR="00AA39DF" w:rsidRPr="00597FD0" w:rsidRDefault="00AA39DF" w:rsidP="00263441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lastRenderedPageBreak/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AA39DF" w:rsidRDefault="00AA39DF" w:rsidP="00263441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AA39DF" w:rsidRPr="00597FD0" w:rsidRDefault="00AA39DF" w:rsidP="00263441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AA39DF" w:rsidRPr="00597FD0" w:rsidRDefault="00AA39DF" w:rsidP="00263441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AA39DF" w:rsidRPr="00597FD0" w:rsidRDefault="00AA39DF" w:rsidP="00263441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AA39DF" w:rsidRPr="00597FD0" w:rsidRDefault="00AA39DF" w:rsidP="00263441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AA39DF" w:rsidRDefault="00AA39DF" w:rsidP="00263441">
            <w:pPr>
              <w:bidi/>
              <w:jc w:val="lowKashida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lastRenderedPageBreak/>
              <w:t xml:space="preserve">مباحثه </w:t>
            </w:r>
          </w:p>
          <w:p w:rsidR="00AA39DF" w:rsidRDefault="00AA39DF" w:rsidP="00263441">
            <w:pPr>
              <w:bidi/>
              <w:jc w:val="lowKashida"/>
              <w:rPr>
                <w:rFonts w:cs="B Lotus"/>
                <w:color w:val="000000"/>
                <w:sz w:val="28"/>
                <w:szCs w:val="28"/>
                <w:rtl/>
              </w:rPr>
            </w:pPr>
          </w:p>
          <w:p w:rsidR="00AA39DF" w:rsidRPr="00597FD0" w:rsidRDefault="00AA39DF" w:rsidP="00263441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AA39DF" w:rsidRPr="00597FD0" w:rsidRDefault="00AA39DF" w:rsidP="00263441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AA39DF" w:rsidRPr="00597FD0" w:rsidRDefault="00AA39DF" w:rsidP="00263441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AA39DF" w:rsidRPr="00597FD0" w:rsidRDefault="00AA39DF" w:rsidP="00263441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AA39DF" w:rsidRPr="00597FD0" w:rsidRDefault="00AA39DF" w:rsidP="00263441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AA39DF" w:rsidRPr="00597FD0" w:rsidRDefault="00AA39DF" w:rsidP="00263441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AA39DF" w:rsidRPr="00597FD0" w:rsidRDefault="00AA39DF" w:rsidP="00263441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AA39DF" w:rsidRPr="00597FD0" w:rsidRDefault="00AA39DF" w:rsidP="00263441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AA39DF" w:rsidRPr="00597FD0" w:rsidRDefault="00AA39DF" w:rsidP="00263441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AA39DF" w:rsidRPr="00597FD0" w:rsidRDefault="00AA39DF" w:rsidP="00263441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AA39DF" w:rsidRPr="00597FD0" w:rsidRDefault="00AA39DF" w:rsidP="00263441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AA39DF" w:rsidRPr="00597FD0" w:rsidRDefault="00AA39DF" w:rsidP="00263441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AA39DF" w:rsidRPr="00597FD0" w:rsidRDefault="00AA39DF" w:rsidP="00263441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lastRenderedPageBreak/>
              <w:t xml:space="preserve">مباحثه </w:t>
            </w:r>
          </w:p>
          <w:p w:rsidR="00AA39DF" w:rsidRPr="00597FD0" w:rsidRDefault="00AA39DF" w:rsidP="00263441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AA39DF" w:rsidRPr="00083E1F" w:rsidRDefault="00AA39DF" w:rsidP="00263441">
            <w:pPr>
              <w:pStyle w:val="NormalWeb"/>
              <w:bidi/>
              <w:rPr>
                <w:rFonts w:cs="B Lotus"/>
                <w:b/>
                <w:bCs/>
                <w:sz w:val="48"/>
                <w:szCs w:val="48"/>
                <w:rtl/>
              </w:rPr>
            </w:pPr>
            <w:r w:rsidRPr="00083E1F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نمایش </w:t>
            </w:r>
            <w:r w:rsidRPr="00083E1F">
              <w:rPr>
                <w:rFonts w:cs="B Lotus"/>
                <w:b/>
                <w:bCs/>
                <w:color w:val="000000"/>
                <w:sz w:val="28"/>
                <w:szCs w:val="28"/>
                <w:rtl/>
              </w:rPr>
              <w:t>اسلايد</w:t>
            </w:r>
            <w:r w:rsidRPr="00083E1F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t xml:space="preserve"> و ویدئو </w:t>
            </w:r>
            <w:r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t xml:space="preserve"> و استفاده از وایت بورد</w:t>
            </w:r>
          </w:p>
          <w:p w:rsidR="00AA39DF" w:rsidRDefault="00AA39DF" w:rsidP="00263441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AA39DF" w:rsidRDefault="00AA39DF" w:rsidP="00263441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تشکیل گروه های کوچک در کلاس برای کار گروهی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پرسش و پاسخ حین تدریس</w:t>
            </w:r>
          </w:p>
        </w:tc>
        <w:tc>
          <w:tcPr>
            <w:tcW w:w="1260" w:type="dxa"/>
          </w:tcPr>
          <w:p w:rsidR="00AA39DF" w:rsidRDefault="00AA39DF" w:rsidP="00263441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انجام تحقیق های کوچک و ارائه سیمنار های 10 دقیقه ای در حیطه کلاس در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طول ترم</w:t>
            </w:r>
          </w:p>
        </w:tc>
        <w:tc>
          <w:tcPr>
            <w:tcW w:w="1710" w:type="dxa"/>
          </w:tcPr>
          <w:p w:rsidR="00AA39DF" w:rsidRDefault="00AA39DF" w:rsidP="00263441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1-نمره های امتحان کتبی میان ترم و پایان ترم( بصورت چهار گزینه ای و تشریحی)</w:t>
            </w:r>
          </w:p>
          <w:p w:rsidR="00AA39DF" w:rsidRDefault="00AA39DF" w:rsidP="00263441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2- ارزیابی های حین تدریس </w:t>
            </w:r>
          </w:p>
          <w:p w:rsidR="00AA39DF" w:rsidRDefault="00AA39DF" w:rsidP="00263441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70E2E" w:rsidRPr="000E420B" w:rsidRDefault="00970E2E" w:rsidP="0095773C">
      <w:pPr>
        <w:spacing w:after="0"/>
        <w:jc w:val="right"/>
        <w:rPr>
          <w:color w:val="000000"/>
          <w:sz w:val="24"/>
          <w:szCs w:val="24"/>
          <w:rtl/>
        </w:rPr>
      </w:pPr>
      <w:r w:rsidRPr="000E420B">
        <w:rPr>
          <w:rFonts w:hint="cs"/>
          <w:b/>
          <w:bCs/>
          <w:color w:val="000000"/>
          <w:sz w:val="24"/>
          <w:szCs w:val="24"/>
          <w:rtl/>
        </w:rPr>
        <w:lastRenderedPageBreak/>
        <w:t>منبع امتحان برای دانشجویان : کتاب فیزیولوژی گایتون 2016</w:t>
      </w:r>
    </w:p>
    <w:p w:rsidR="00263441" w:rsidRDefault="00263441" w:rsidP="008B6BAF">
      <w:pPr>
        <w:bidi/>
        <w:rPr>
          <w:rFonts w:cs="B Lotus"/>
          <w:b/>
          <w:bCs/>
          <w:sz w:val="28"/>
          <w:szCs w:val="28"/>
          <w:rtl/>
          <w:lang w:bidi="fa-IR"/>
        </w:rPr>
      </w:pPr>
    </w:p>
    <w:p w:rsidR="00263441" w:rsidRDefault="00263441" w:rsidP="00D70603">
      <w:pPr>
        <w:bidi/>
        <w:spacing w:after="0" w:line="240" w:lineRule="auto"/>
        <w:rPr>
          <w:rFonts w:cs="B Lotus"/>
          <w:b/>
          <w:bCs/>
          <w:sz w:val="28"/>
          <w:szCs w:val="28"/>
          <w:rtl/>
          <w:lang w:bidi="fa-IR"/>
        </w:rPr>
      </w:pP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عنوان درس: فیزیولوژی </w:t>
      </w:r>
      <w:r w:rsidR="00D70603">
        <w:rPr>
          <w:rFonts w:cs="B Lotus" w:hint="cs"/>
          <w:b/>
          <w:bCs/>
          <w:sz w:val="28"/>
          <w:szCs w:val="28"/>
          <w:rtl/>
          <w:lang w:bidi="fa-IR"/>
        </w:rPr>
        <w:t>عمومی (</w:t>
      </w:r>
      <w:r w:rsidR="008B6BAF">
        <w:rPr>
          <w:rFonts w:cs="B Lotus" w:hint="cs"/>
          <w:b/>
          <w:bCs/>
          <w:sz w:val="28"/>
          <w:szCs w:val="28"/>
          <w:rtl/>
          <w:lang w:bidi="fa-IR"/>
        </w:rPr>
        <w:t>کلیه و مایعات بدن</w:t>
      </w:r>
      <w:r w:rsidR="00D70603">
        <w:rPr>
          <w:rFonts w:cs="B Lotus" w:hint="cs"/>
          <w:b/>
          <w:bCs/>
          <w:sz w:val="28"/>
          <w:szCs w:val="28"/>
          <w:rtl/>
          <w:lang w:bidi="fa-IR"/>
        </w:rPr>
        <w:t>)</w:t>
      </w:r>
      <w:r w:rsidR="008B6BAF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تعداد واحد : </w:t>
      </w:r>
      <w:r>
        <w:rPr>
          <w:rFonts w:cs="B Lotus" w:hint="cs"/>
          <w:b/>
          <w:bCs/>
          <w:sz w:val="28"/>
          <w:szCs w:val="28"/>
          <w:rtl/>
          <w:lang w:bidi="fa-IR"/>
        </w:rPr>
        <w:t>2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نظری  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رشته تحصیلی : </w:t>
      </w:r>
      <w:r>
        <w:rPr>
          <w:rFonts w:cs="B Lotus" w:hint="cs"/>
          <w:b/>
          <w:bCs/>
          <w:sz w:val="28"/>
          <w:szCs w:val="28"/>
          <w:rtl/>
          <w:lang w:bidi="fa-IR"/>
        </w:rPr>
        <w:t>کارشناسی علوم آزمایشگاهی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     نام استاد: دکتر فرشته پورعبدالحسین</w:t>
      </w:r>
      <w:r w:rsidR="008B6BAF" w:rsidRPr="008B6BAF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8B6BAF">
        <w:rPr>
          <w:rFonts w:cs="B Lotus" w:hint="cs"/>
          <w:b/>
          <w:bCs/>
          <w:sz w:val="28"/>
          <w:szCs w:val="28"/>
          <w:rtl/>
          <w:lang w:bidi="fa-IR"/>
        </w:rPr>
        <w:t xml:space="preserve">          </w:t>
      </w:r>
      <w:r w:rsidR="008B6BAF"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نیمسال :        </w:t>
      </w:r>
    </w:p>
    <w:p w:rsidR="00263441" w:rsidRPr="00CE7B0E" w:rsidRDefault="00263441" w:rsidP="00D70603">
      <w:pPr>
        <w:bidi/>
        <w:spacing w:after="0" w:line="240" w:lineRule="auto"/>
        <w:jc w:val="center"/>
        <w:rPr>
          <w:rFonts w:cs="B Lotus"/>
          <w:b/>
          <w:bCs/>
          <w:sz w:val="40"/>
          <w:szCs w:val="40"/>
          <w:rtl/>
          <w:lang w:bidi="fa-IR"/>
        </w:rPr>
      </w:pPr>
      <w:r w:rsidRPr="005706C3">
        <w:rPr>
          <w:rFonts w:cs="B Lotus" w:hint="cs"/>
          <w:b/>
          <w:bCs/>
          <w:sz w:val="40"/>
          <w:szCs w:val="40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EB0F1C" w:rsidRDefault="00EB0F1C" w:rsidP="00EB0F1C">
      <w:pPr>
        <w:bidi/>
        <w:spacing w:after="0"/>
        <w:rPr>
          <w:rFonts w:cs="B Lotus"/>
          <w:b/>
          <w:bCs/>
          <w:sz w:val="28"/>
          <w:szCs w:val="28"/>
          <w:rtl/>
          <w:lang w:bidi="fa-IR"/>
        </w:rPr>
      </w:pP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هدف کلی درس: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آشنایی با  </w:t>
      </w:r>
      <w:r w:rsidRPr="00D70603">
        <w:rPr>
          <w:rFonts w:cs="B Lotus" w:hint="cs"/>
          <w:b/>
          <w:bCs/>
          <w:sz w:val="28"/>
          <w:szCs w:val="28"/>
          <w:rtl/>
          <w:lang w:bidi="fa-IR"/>
        </w:rPr>
        <w:t>نفرون و اجزای تشکیل دهنده آن, مکانسیم فیلتراسیون و بازجذب و عوامل موثر بر آنها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        جلسه11   مدت کلاس:45/1 ساعت</w:t>
      </w:r>
    </w:p>
    <w:tbl>
      <w:tblPr>
        <w:tblStyle w:val="TableGrid"/>
        <w:bidiVisual/>
        <w:tblW w:w="14220" w:type="dxa"/>
        <w:tblInd w:w="-702" w:type="dxa"/>
        <w:tblLayout w:type="fixed"/>
        <w:tblLook w:val="04A0"/>
      </w:tblPr>
      <w:tblGrid>
        <w:gridCol w:w="1440"/>
        <w:gridCol w:w="1980"/>
        <w:gridCol w:w="2700"/>
        <w:gridCol w:w="630"/>
        <w:gridCol w:w="1530"/>
        <w:gridCol w:w="1440"/>
        <w:gridCol w:w="1530"/>
        <w:gridCol w:w="1260"/>
        <w:gridCol w:w="1710"/>
      </w:tblGrid>
      <w:tr w:rsidR="00EB0F1C" w:rsidTr="00681EA0">
        <w:tc>
          <w:tcPr>
            <w:tcW w:w="1440" w:type="dxa"/>
          </w:tcPr>
          <w:p w:rsidR="00EB0F1C" w:rsidRPr="001A0E77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0E7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اهداف ویژه </w:t>
            </w:r>
            <w:r w:rsidRPr="001A0E7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در پایان کلاس</w:t>
            </w:r>
          </w:p>
        </w:tc>
        <w:tc>
          <w:tcPr>
            <w:tcW w:w="1980" w:type="dxa"/>
          </w:tcPr>
          <w:p w:rsidR="00EB0F1C" w:rsidRPr="001A0E77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0E7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رفتار ورودی </w:t>
            </w:r>
            <w:r w:rsidRPr="001A0E7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(ارزیابی آغازین –آمادگی لازم دانشجو قبل از شروع</w:t>
            </w:r>
          </w:p>
        </w:tc>
        <w:tc>
          <w:tcPr>
            <w:tcW w:w="2700" w:type="dxa"/>
          </w:tcPr>
          <w:p w:rsidR="00EB0F1C" w:rsidRDefault="00EB0F1C" w:rsidP="00681EA0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خلاصه محتوی درس</w:t>
            </w:r>
          </w:p>
        </w:tc>
        <w:tc>
          <w:tcPr>
            <w:tcW w:w="630" w:type="dxa"/>
          </w:tcPr>
          <w:p w:rsidR="00EB0F1C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زمان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(دقیقه)</w:t>
            </w:r>
          </w:p>
        </w:tc>
        <w:tc>
          <w:tcPr>
            <w:tcW w:w="1530" w:type="dxa"/>
          </w:tcPr>
          <w:p w:rsidR="00EB0F1C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روش تدریس</w:t>
            </w:r>
          </w:p>
        </w:tc>
        <w:tc>
          <w:tcPr>
            <w:tcW w:w="1440" w:type="dxa"/>
          </w:tcPr>
          <w:p w:rsidR="00EB0F1C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وسایل کمک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آموزشی</w:t>
            </w:r>
          </w:p>
        </w:tc>
        <w:tc>
          <w:tcPr>
            <w:tcW w:w="1530" w:type="dxa"/>
          </w:tcPr>
          <w:p w:rsidR="00EB0F1C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ارزشیابی در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حین تدریس</w:t>
            </w:r>
          </w:p>
        </w:tc>
        <w:tc>
          <w:tcPr>
            <w:tcW w:w="1260" w:type="dxa"/>
          </w:tcPr>
          <w:p w:rsidR="00EB0F1C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فعالیت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فراگیران </w:t>
            </w:r>
          </w:p>
        </w:tc>
        <w:tc>
          <w:tcPr>
            <w:tcW w:w="1710" w:type="dxa"/>
          </w:tcPr>
          <w:p w:rsidR="00EB0F1C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ارزشیابی پایانی</w:t>
            </w:r>
          </w:p>
        </w:tc>
      </w:tr>
      <w:tr w:rsidR="00EB0F1C" w:rsidTr="00681EA0">
        <w:tc>
          <w:tcPr>
            <w:tcW w:w="1440" w:type="dxa"/>
          </w:tcPr>
          <w:p w:rsidR="00EB0F1C" w:rsidRPr="00597FD0" w:rsidRDefault="00EB0F1C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8B6BAF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lastRenderedPageBreak/>
              <w:t>آشنایی با  نفرون و اجزای تشکیل دهنده آن, مکانسیم فیلتراسیون و بازجذب و عوامل موثر بر آ</w:t>
            </w:r>
            <w:r>
              <w:rPr>
                <w:rFonts w:hint="cs"/>
                <w:b/>
                <w:bCs/>
                <w:rtl/>
              </w:rPr>
              <w:t>نها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</w:t>
            </w:r>
          </w:p>
        </w:tc>
        <w:tc>
          <w:tcPr>
            <w:tcW w:w="1980" w:type="dxa"/>
          </w:tcPr>
          <w:p w:rsidR="00EB0F1C" w:rsidRDefault="00EB0F1C" w:rsidP="00681EA0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آشنایی با 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فیزیولوژی گردش خون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و قوانین انتشار د غشای سلول</w:t>
            </w:r>
          </w:p>
          <w:p w:rsidR="00EB0F1C" w:rsidRDefault="00EB0F1C" w:rsidP="00681EA0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EB0F1C" w:rsidRDefault="00EB0F1C" w:rsidP="00681EA0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EB0F1C" w:rsidRDefault="00EB0F1C" w:rsidP="00681EA0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EB0F1C" w:rsidRPr="00597FD0" w:rsidRDefault="00EB0F1C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ارزیابی دانشجو بصورت پرسش و پاسخ مباحث مرتبط قبل از شروع کلاس</w:t>
            </w:r>
          </w:p>
        </w:tc>
        <w:tc>
          <w:tcPr>
            <w:tcW w:w="2700" w:type="dxa"/>
          </w:tcPr>
          <w:p w:rsidR="00EB0F1C" w:rsidRPr="0074701C" w:rsidRDefault="00EB0F1C" w:rsidP="00681EA0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1- معرف کلیه و عناصر تشکیل دهنده آن</w:t>
            </w:r>
          </w:p>
          <w:p w:rsidR="00EB0F1C" w:rsidRDefault="00EB0F1C" w:rsidP="00681EA0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2- انواع نفرون ها و تفاوت در عملکرد آنها </w:t>
            </w:r>
          </w:p>
          <w:p w:rsidR="00EB0F1C" w:rsidRPr="0074701C" w:rsidRDefault="00EB0F1C" w:rsidP="00681EA0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3-قسمت های مختلف نفرون  و عملکرد هر قسمت (توبول پروگزیمال, قوس هنله نزولی و صعودی, قطعه دیستال و مجاری جمع کننده قشری و مرکزی )</w:t>
            </w:r>
          </w:p>
          <w:p w:rsidR="00EB0F1C" w:rsidRPr="00EA779D" w:rsidRDefault="00EB0F1C" w:rsidP="00681EA0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4-</w:t>
            </w:r>
            <w:r w:rsidRPr="00EA779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فرآیندهای کلیوی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شامل</w:t>
            </w:r>
          </w:p>
          <w:p w:rsidR="00EB0F1C" w:rsidRDefault="00EB0F1C" w:rsidP="00681EA0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EA779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فیلتراسیون کلیوی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یا </w:t>
            </w:r>
            <w:r w:rsidRPr="00EA779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EA779D">
              <w:rPr>
                <w:rFonts w:cs="B Lotus"/>
                <w:b/>
                <w:bCs/>
                <w:sz w:val="28"/>
                <w:szCs w:val="28"/>
                <w:lang w:bidi="fa-IR"/>
              </w:rPr>
              <w:t>GFR</w:t>
            </w:r>
            <w:r w:rsidRPr="00EA779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 ف</w:t>
            </w:r>
            <w:r w:rsidRPr="00EA779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اکتورهای درگیر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در آن</w:t>
            </w:r>
          </w:p>
          <w:p w:rsidR="00EB0F1C" w:rsidRPr="00EA779D" w:rsidRDefault="00EB0F1C" w:rsidP="00681EA0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  <w:p w:rsidR="00EB0F1C" w:rsidRPr="00EA779D" w:rsidRDefault="00EB0F1C" w:rsidP="00681EA0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5-</w:t>
            </w:r>
            <w:r w:rsidRPr="00EA779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میزان طبیعی</w:t>
            </w:r>
            <w:r w:rsidRPr="00EA779D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GFR </w:t>
            </w:r>
            <w:r w:rsidRPr="00EA779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را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</w:p>
          <w:p w:rsidR="00EB0F1C" w:rsidRPr="00EA779D" w:rsidRDefault="00EB0F1C" w:rsidP="00681EA0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EA779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lastRenderedPageBreak/>
              <w:t>عوامل موثربر</w:t>
            </w:r>
            <w:r w:rsidRPr="00EA779D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آن</w:t>
            </w:r>
          </w:p>
          <w:p w:rsidR="00EB0F1C" w:rsidRPr="00EA779D" w:rsidRDefault="00EB0F1C" w:rsidP="00681EA0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6-</w:t>
            </w:r>
            <w:r w:rsidRPr="00EA779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تعریف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و روش </w:t>
            </w:r>
            <w:r w:rsidRPr="00EA779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محاسبه کسر کلیوی، کسرتصفیه و بار توبولی </w:t>
            </w:r>
          </w:p>
          <w:p w:rsidR="00EB0F1C" w:rsidRPr="00EA779D" w:rsidRDefault="00EB0F1C" w:rsidP="00681EA0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7-</w:t>
            </w:r>
            <w:r w:rsidRPr="00EA779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تعریف کلیرنس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و</w:t>
            </w:r>
            <w:r w:rsidRPr="00EA779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فرمول محاسبه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آن</w:t>
            </w:r>
          </w:p>
          <w:p w:rsidR="00EB0F1C" w:rsidRPr="00EA779D" w:rsidRDefault="00EB0F1C" w:rsidP="00681EA0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8- </w:t>
            </w:r>
            <w:r w:rsidRPr="00EA779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تعریف اسمولالیته و اسمولاریته </w:t>
            </w:r>
          </w:p>
          <w:p w:rsidR="00EB0F1C" w:rsidRPr="00EA779D" w:rsidRDefault="00EB0F1C" w:rsidP="00681EA0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9-</w:t>
            </w:r>
            <w:r w:rsidRPr="00EA779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چگونگی جذب مجدد و ترشح در توبولها را توضیح دهد</w:t>
            </w:r>
          </w:p>
          <w:p w:rsidR="00EB0F1C" w:rsidRPr="00AD7C7D" w:rsidRDefault="00EB0F1C" w:rsidP="00681EA0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10-</w:t>
            </w:r>
            <w:r w:rsidRPr="00EA779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مکانیسم کنترل دفع ادرار غلیظ ورقیق و نقش رگهای مستقیم و</w:t>
            </w:r>
            <w:r w:rsidRPr="00EA779D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ADH </w:t>
            </w:r>
          </w:p>
        </w:tc>
        <w:tc>
          <w:tcPr>
            <w:tcW w:w="630" w:type="dxa"/>
          </w:tcPr>
          <w:p w:rsidR="00EB0F1C" w:rsidRPr="00F057E6" w:rsidRDefault="00EB0F1C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lastRenderedPageBreak/>
              <w:t>5</w:t>
            </w:r>
          </w:p>
          <w:p w:rsidR="00EB0F1C" w:rsidRPr="00F057E6" w:rsidRDefault="00EB0F1C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EB0F1C" w:rsidRPr="00F057E6" w:rsidRDefault="00EB0F1C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5</w:t>
            </w:r>
          </w:p>
          <w:p w:rsidR="00EB0F1C" w:rsidRDefault="00EB0F1C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EB0F1C" w:rsidRPr="00F057E6" w:rsidRDefault="00EB0F1C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EB0F1C" w:rsidRPr="00F057E6" w:rsidRDefault="00EB0F1C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15</w:t>
            </w:r>
          </w:p>
          <w:p w:rsidR="00EB0F1C" w:rsidRDefault="00EB0F1C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EB0F1C" w:rsidRDefault="00EB0F1C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EB0F1C" w:rsidRDefault="00EB0F1C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EB0F1C" w:rsidRDefault="00EB0F1C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EB0F1C" w:rsidRPr="00F057E6" w:rsidRDefault="00EB0F1C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EB0F1C" w:rsidRPr="00F057E6" w:rsidRDefault="00EB0F1C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15</w:t>
            </w:r>
          </w:p>
          <w:p w:rsidR="00EB0F1C" w:rsidRDefault="00EB0F1C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EB0F1C" w:rsidRPr="00F057E6" w:rsidRDefault="00EB0F1C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EB0F1C" w:rsidRPr="00F057E6" w:rsidRDefault="00EB0F1C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10</w:t>
            </w:r>
          </w:p>
          <w:p w:rsidR="00EB0F1C" w:rsidRDefault="00EB0F1C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EB0F1C" w:rsidRDefault="00EB0F1C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EB0F1C" w:rsidRDefault="00EB0F1C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10</w:t>
            </w:r>
          </w:p>
          <w:p w:rsidR="00EB0F1C" w:rsidRDefault="00EB0F1C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EB0F1C" w:rsidRDefault="00EB0F1C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5</w:t>
            </w:r>
          </w:p>
          <w:p w:rsidR="00EB0F1C" w:rsidRPr="00F057E6" w:rsidRDefault="00EB0F1C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EB0F1C" w:rsidRPr="00F057E6" w:rsidRDefault="00EB0F1C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5</w:t>
            </w:r>
          </w:p>
          <w:p w:rsidR="00EB0F1C" w:rsidRDefault="00EB0F1C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EB0F1C" w:rsidRDefault="00EB0F1C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EB0F1C" w:rsidRDefault="00EB0F1C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10</w:t>
            </w:r>
          </w:p>
          <w:p w:rsidR="00EB0F1C" w:rsidRDefault="00EB0F1C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EB0F1C" w:rsidRDefault="00EB0F1C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EB0F1C" w:rsidRPr="00F057E6" w:rsidRDefault="00EB0F1C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530" w:type="dxa"/>
          </w:tcPr>
          <w:p w:rsidR="00EB0F1C" w:rsidRPr="00597FD0" w:rsidRDefault="00EB0F1C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lastRenderedPageBreak/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EB0F1C" w:rsidRDefault="00EB0F1C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EB0F1C" w:rsidRPr="00597FD0" w:rsidRDefault="00EB0F1C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EB0F1C" w:rsidRPr="00597FD0" w:rsidRDefault="00EB0F1C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EB0F1C" w:rsidRPr="00597FD0" w:rsidRDefault="00EB0F1C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EB0F1C" w:rsidRPr="00597FD0" w:rsidRDefault="00EB0F1C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EB0F1C" w:rsidRDefault="00EB0F1C" w:rsidP="00681EA0">
            <w:pPr>
              <w:bidi/>
              <w:jc w:val="lowKashida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EB0F1C" w:rsidRDefault="00EB0F1C" w:rsidP="00681EA0">
            <w:pPr>
              <w:bidi/>
              <w:jc w:val="lowKashida"/>
              <w:rPr>
                <w:rFonts w:cs="B Lotus"/>
                <w:color w:val="000000"/>
                <w:sz w:val="28"/>
                <w:szCs w:val="28"/>
                <w:rtl/>
              </w:rPr>
            </w:pPr>
          </w:p>
          <w:p w:rsidR="00EB0F1C" w:rsidRPr="00597FD0" w:rsidRDefault="00EB0F1C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EB0F1C" w:rsidRPr="00597FD0" w:rsidRDefault="00EB0F1C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EB0F1C" w:rsidRPr="00597FD0" w:rsidRDefault="00EB0F1C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EB0F1C" w:rsidRPr="00597FD0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EB0F1C" w:rsidRPr="00597FD0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EB0F1C" w:rsidRPr="00597FD0" w:rsidRDefault="00EB0F1C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EB0F1C" w:rsidRPr="00597FD0" w:rsidRDefault="00EB0F1C" w:rsidP="00681EA0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EB0F1C" w:rsidRPr="00597FD0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EB0F1C" w:rsidRPr="00597FD0" w:rsidRDefault="00EB0F1C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EB0F1C" w:rsidRPr="00597FD0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EB0F1C" w:rsidRPr="00597FD0" w:rsidRDefault="00EB0F1C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EB0F1C" w:rsidRPr="00597FD0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EB0F1C" w:rsidRPr="00597FD0" w:rsidRDefault="00EB0F1C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EB0F1C" w:rsidRPr="00597FD0" w:rsidRDefault="00EB0F1C" w:rsidP="00681EA0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EB0F1C" w:rsidRPr="00083E1F" w:rsidRDefault="00EB0F1C" w:rsidP="00681EA0">
            <w:pPr>
              <w:pStyle w:val="NormalWeb"/>
              <w:bidi/>
              <w:rPr>
                <w:rFonts w:cs="B Lotus"/>
                <w:b/>
                <w:bCs/>
                <w:sz w:val="48"/>
                <w:szCs w:val="48"/>
                <w:rtl/>
              </w:rPr>
            </w:pPr>
            <w:r w:rsidRPr="00083E1F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نمایش </w:t>
            </w:r>
            <w:r w:rsidRPr="00083E1F">
              <w:rPr>
                <w:rFonts w:cs="B Lotus"/>
                <w:b/>
                <w:bCs/>
                <w:color w:val="000000"/>
                <w:sz w:val="28"/>
                <w:szCs w:val="28"/>
                <w:rtl/>
              </w:rPr>
              <w:t>اسلايد</w:t>
            </w:r>
            <w:r w:rsidRPr="00083E1F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t xml:space="preserve"> و ویدئو </w:t>
            </w:r>
            <w:r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t xml:space="preserve"> و استفاده از وایت بورد</w:t>
            </w:r>
          </w:p>
          <w:p w:rsidR="00EB0F1C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EB0F1C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تشکیل گروه های کوچک در کلاس برای کار گروهی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پرسش و پاسخ حین تدریس</w:t>
            </w:r>
          </w:p>
        </w:tc>
        <w:tc>
          <w:tcPr>
            <w:tcW w:w="1260" w:type="dxa"/>
          </w:tcPr>
          <w:p w:rsidR="00EB0F1C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انجام تحقیق های کوچک و ارائه سیمنار های 10 دقیقه ای در حیطه کلاس در طول ترم</w:t>
            </w:r>
          </w:p>
        </w:tc>
        <w:tc>
          <w:tcPr>
            <w:tcW w:w="1710" w:type="dxa"/>
          </w:tcPr>
          <w:p w:rsidR="00EB0F1C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1-نمره های امتحان کتبی میان ترم و پایان ترم( بصورت چهار گزینه ای و تشریحی)</w:t>
            </w:r>
          </w:p>
          <w:p w:rsidR="00EB0F1C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2- ارزیابی های حین تدریس </w:t>
            </w:r>
          </w:p>
          <w:p w:rsidR="00EB0F1C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CF2575" w:rsidRDefault="00CF2575" w:rsidP="00CF2575">
      <w:pPr>
        <w:bidi/>
        <w:spacing w:after="0"/>
        <w:rPr>
          <w:rFonts w:cs="B Lotus"/>
          <w:b/>
          <w:bCs/>
          <w:sz w:val="28"/>
          <w:szCs w:val="28"/>
          <w:rtl/>
          <w:lang w:bidi="fa-IR"/>
        </w:rPr>
      </w:pPr>
    </w:p>
    <w:p w:rsidR="00CF2575" w:rsidRDefault="00CF2575" w:rsidP="00CF2575">
      <w:pPr>
        <w:bidi/>
        <w:spacing w:after="0"/>
        <w:rPr>
          <w:rFonts w:cs="B Lotus"/>
          <w:b/>
          <w:bCs/>
          <w:sz w:val="28"/>
          <w:szCs w:val="28"/>
          <w:rtl/>
          <w:lang w:bidi="fa-IR"/>
        </w:rPr>
      </w:pPr>
    </w:p>
    <w:p w:rsidR="00970E2E" w:rsidRPr="000E420B" w:rsidRDefault="00970E2E" w:rsidP="00970E2E">
      <w:pPr>
        <w:spacing w:after="0"/>
        <w:jc w:val="right"/>
        <w:rPr>
          <w:color w:val="000000"/>
          <w:sz w:val="24"/>
          <w:szCs w:val="24"/>
          <w:rtl/>
        </w:rPr>
      </w:pPr>
      <w:r w:rsidRPr="000E420B">
        <w:rPr>
          <w:rFonts w:hint="cs"/>
          <w:b/>
          <w:bCs/>
          <w:color w:val="000000"/>
          <w:sz w:val="24"/>
          <w:szCs w:val="24"/>
          <w:rtl/>
        </w:rPr>
        <w:t xml:space="preserve">منبع امتحان برای دانشجویان : کتاب فیزیولوژی </w:t>
      </w:r>
      <w:r>
        <w:rPr>
          <w:rFonts w:hint="cs"/>
          <w:b/>
          <w:bCs/>
          <w:color w:val="000000"/>
          <w:sz w:val="24"/>
          <w:szCs w:val="24"/>
          <w:rtl/>
        </w:rPr>
        <w:t xml:space="preserve">خلاصه </w:t>
      </w:r>
      <w:r w:rsidRPr="000E420B">
        <w:rPr>
          <w:rFonts w:hint="cs"/>
          <w:b/>
          <w:bCs/>
          <w:color w:val="000000"/>
          <w:sz w:val="24"/>
          <w:szCs w:val="24"/>
          <w:rtl/>
        </w:rPr>
        <w:t xml:space="preserve"> گایتون </w:t>
      </w:r>
      <w:r>
        <w:rPr>
          <w:rFonts w:hint="cs"/>
          <w:b/>
          <w:bCs/>
          <w:color w:val="000000"/>
          <w:sz w:val="24"/>
          <w:szCs w:val="24"/>
          <w:rtl/>
        </w:rPr>
        <w:t xml:space="preserve"> و ضروریات فیزیولوژی دکتر قاسمی </w:t>
      </w:r>
      <w:r w:rsidRPr="000E420B">
        <w:rPr>
          <w:rFonts w:hint="cs"/>
          <w:b/>
          <w:bCs/>
          <w:color w:val="000000"/>
          <w:sz w:val="24"/>
          <w:szCs w:val="24"/>
          <w:rtl/>
        </w:rPr>
        <w:t>2016</w:t>
      </w:r>
    </w:p>
    <w:p w:rsidR="00CF2575" w:rsidRDefault="00CF2575" w:rsidP="00CF2575">
      <w:pPr>
        <w:bidi/>
        <w:spacing w:after="0"/>
        <w:rPr>
          <w:rFonts w:cs="B Lotus"/>
          <w:b/>
          <w:bCs/>
          <w:sz w:val="28"/>
          <w:szCs w:val="28"/>
          <w:rtl/>
          <w:lang w:bidi="fa-IR"/>
        </w:rPr>
      </w:pPr>
    </w:p>
    <w:p w:rsidR="00CF2575" w:rsidRDefault="00CF2575" w:rsidP="00D70603">
      <w:pPr>
        <w:bidi/>
        <w:spacing w:after="0"/>
        <w:rPr>
          <w:rFonts w:cs="B Lotus"/>
          <w:b/>
          <w:bCs/>
          <w:sz w:val="28"/>
          <w:szCs w:val="28"/>
          <w:rtl/>
          <w:lang w:bidi="fa-IR"/>
        </w:rPr>
      </w:pPr>
      <w:r w:rsidRPr="005706C3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 xml:space="preserve">عنوان درس: </w:t>
      </w:r>
      <w:r w:rsidR="00D70603"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فیزیولوژی </w:t>
      </w:r>
      <w:r w:rsidR="00D70603">
        <w:rPr>
          <w:rFonts w:cs="B Lotus" w:hint="cs"/>
          <w:b/>
          <w:bCs/>
          <w:sz w:val="28"/>
          <w:szCs w:val="28"/>
          <w:rtl/>
          <w:lang w:bidi="fa-IR"/>
        </w:rPr>
        <w:t xml:space="preserve">عمومی (کلیه و مایعات بدن) </w:t>
      </w:r>
      <w:r w:rsidR="00D70603"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 </w:t>
      </w:r>
      <w:r w:rsidR="00D7060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D70603"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تعداد واحد : </w:t>
      </w:r>
      <w:r>
        <w:rPr>
          <w:rFonts w:cs="B Lotus" w:hint="cs"/>
          <w:b/>
          <w:bCs/>
          <w:sz w:val="28"/>
          <w:szCs w:val="28"/>
          <w:rtl/>
          <w:lang w:bidi="fa-IR"/>
        </w:rPr>
        <w:t>2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نظری  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رشته تحصیلی : </w:t>
      </w:r>
      <w:r>
        <w:rPr>
          <w:rFonts w:cs="B Lotus" w:hint="cs"/>
          <w:b/>
          <w:bCs/>
          <w:sz w:val="28"/>
          <w:szCs w:val="28"/>
          <w:rtl/>
          <w:lang w:bidi="fa-IR"/>
        </w:rPr>
        <w:t>کارشناسی علوم آزمایشگاهی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     نام استاد: دکتر فرشته پورعبدالحسین</w:t>
      </w:r>
      <w:r w:rsidRPr="008B6BAF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         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نیمسال :        </w:t>
      </w:r>
    </w:p>
    <w:p w:rsidR="00CF2575" w:rsidRPr="00CE7B0E" w:rsidRDefault="00CF2575" w:rsidP="00CF2575">
      <w:pPr>
        <w:bidi/>
        <w:spacing w:after="0"/>
        <w:jc w:val="center"/>
        <w:rPr>
          <w:rFonts w:cs="B Lotus"/>
          <w:b/>
          <w:bCs/>
          <w:sz w:val="40"/>
          <w:szCs w:val="40"/>
          <w:rtl/>
          <w:lang w:bidi="fa-IR"/>
        </w:rPr>
      </w:pPr>
      <w:r w:rsidRPr="005706C3">
        <w:rPr>
          <w:rFonts w:cs="B Lotus" w:hint="cs"/>
          <w:b/>
          <w:bCs/>
          <w:sz w:val="40"/>
          <w:szCs w:val="40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CF2575" w:rsidRDefault="00EB0F1C" w:rsidP="00EB0F1C">
      <w:pPr>
        <w:bidi/>
        <w:spacing w:after="0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ه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دف کلی درس: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آشنایی با  دستگاه پهلویی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گلومرولی و فیدبک توبولی-گلومرولی تنظیم </w:t>
      </w:r>
      <w:r>
        <w:rPr>
          <w:rFonts w:cs="B Lotus"/>
          <w:b/>
          <w:bCs/>
          <w:sz w:val="28"/>
          <w:szCs w:val="28"/>
          <w:lang w:bidi="fa-IR"/>
        </w:rPr>
        <w:t>GFR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 و کنترل اسید و باز       جلسه12   مدت کلاس:45/1 ساعت </w:t>
      </w:r>
    </w:p>
    <w:tbl>
      <w:tblPr>
        <w:tblStyle w:val="TableGrid"/>
        <w:bidiVisual/>
        <w:tblW w:w="14220" w:type="dxa"/>
        <w:tblInd w:w="-702" w:type="dxa"/>
        <w:tblLayout w:type="fixed"/>
        <w:tblLook w:val="04A0"/>
      </w:tblPr>
      <w:tblGrid>
        <w:gridCol w:w="1440"/>
        <w:gridCol w:w="1980"/>
        <w:gridCol w:w="2700"/>
        <w:gridCol w:w="630"/>
        <w:gridCol w:w="1530"/>
        <w:gridCol w:w="1440"/>
        <w:gridCol w:w="1530"/>
        <w:gridCol w:w="1260"/>
        <w:gridCol w:w="1710"/>
      </w:tblGrid>
      <w:tr w:rsidR="00EB0F1C" w:rsidTr="00681EA0">
        <w:tc>
          <w:tcPr>
            <w:tcW w:w="1440" w:type="dxa"/>
          </w:tcPr>
          <w:p w:rsidR="00EB0F1C" w:rsidRPr="001A0E77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0E7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اهداف ویژه در پایان کلاس</w:t>
            </w:r>
          </w:p>
        </w:tc>
        <w:tc>
          <w:tcPr>
            <w:tcW w:w="1980" w:type="dxa"/>
          </w:tcPr>
          <w:p w:rsidR="00EB0F1C" w:rsidRPr="001A0E77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0E7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رفتار ورودی (ارزیابی آغازین –آمادگی لازم دانشجو قبل از شروع</w:t>
            </w:r>
          </w:p>
        </w:tc>
        <w:tc>
          <w:tcPr>
            <w:tcW w:w="2700" w:type="dxa"/>
          </w:tcPr>
          <w:p w:rsidR="00EB0F1C" w:rsidRDefault="00EB0F1C" w:rsidP="00681EA0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خلاصه محتوی درس</w:t>
            </w:r>
          </w:p>
        </w:tc>
        <w:tc>
          <w:tcPr>
            <w:tcW w:w="630" w:type="dxa"/>
          </w:tcPr>
          <w:p w:rsidR="00EB0F1C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زمان (دقیقه)</w:t>
            </w:r>
          </w:p>
        </w:tc>
        <w:tc>
          <w:tcPr>
            <w:tcW w:w="1530" w:type="dxa"/>
          </w:tcPr>
          <w:p w:rsidR="00EB0F1C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روش تدریس</w:t>
            </w:r>
          </w:p>
        </w:tc>
        <w:tc>
          <w:tcPr>
            <w:tcW w:w="1440" w:type="dxa"/>
          </w:tcPr>
          <w:p w:rsidR="00EB0F1C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وسایل کمک آموزشی</w:t>
            </w:r>
          </w:p>
        </w:tc>
        <w:tc>
          <w:tcPr>
            <w:tcW w:w="1530" w:type="dxa"/>
          </w:tcPr>
          <w:p w:rsidR="00EB0F1C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ارزشیابی در حین تدریس</w:t>
            </w:r>
          </w:p>
        </w:tc>
        <w:tc>
          <w:tcPr>
            <w:tcW w:w="1260" w:type="dxa"/>
          </w:tcPr>
          <w:p w:rsidR="00EB0F1C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فعالیت فراگیران </w:t>
            </w:r>
          </w:p>
        </w:tc>
        <w:tc>
          <w:tcPr>
            <w:tcW w:w="1710" w:type="dxa"/>
          </w:tcPr>
          <w:p w:rsidR="00EB0F1C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ارزشیابی پایانی</w:t>
            </w:r>
          </w:p>
        </w:tc>
      </w:tr>
      <w:tr w:rsidR="00EB0F1C" w:rsidTr="00681EA0">
        <w:tc>
          <w:tcPr>
            <w:tcW w:w="1440" w:type="dxa"/>
          </w:tcPr>
          <w:p w:rsidR="00EB0F1C" w:rsidRPr="00597FD0" w:rsidRDefault="00EB0F1C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8B6BAF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آشنایی با  نفرون و اجزای تشکیل دهنده آن, مکانسیم فیلتراسیون و بازجذب و </w:t>
            </w:r>
            <w:r w:rsidRPr="008B6BAF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lastRenderedPageBreak/>
              <w:t>عوامل موثر بر آ</w:t>
            </w:r>
            <w:r>
              <w:rPr>
                <w:rFonts w:hint="cs"/>
                <w:b/>
                <w:bCs/>
                <w:rtl/>
              </w:rPr>
              <w:t>نها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</w:t>
            </w:r>
          </w:p>
        </w:tc>
        <w:tc>
          <w:tcPr>
            <w:tcW w:w="1980" w:type="dxa"/>
          </w:tcPr>
          <w:p w:rsidR="00EB0F1C" w:rsidRDefault="00EB0F1C" w:rsidP="00681EA0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lastRenderedPageBreak/>
              <w:t xml:space="preserve">آشنایی با 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فیزیولوژی ساختار کلیه </w:t>
            </w:r>
          </w:p>
          <w:p w:rsidR="00EB0F1C" w:rsidRDefault="00EB0F1C" w:rsidP="00681EA0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EB0F1C" w:rsidRDefault="00EB0F1C" w:rsidP="00681EA0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EB0F1C" w:rsidRDefault="00EB0F1C" w:rsidP="00681EA0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EB0F1C" w:rsidRPr="00597FD0" w:rsidRDefault="00EB0F1C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ارزیابی دانشجو بصورت پرسش و 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lastRenderedPageBreak/>
              <w:t>پاسخ مباحث مرتبط قبل از شروع کلاس</w:t>
            </w:r>
          </w:p>
        </w:tc>
        <w:tc>
          <w:tcPr>
            <w:tcW w:w="2700" w:type="dxa"/>
          </w:tcPr>
          <w:p w:rsidR="00EB0F1C" w:rsidRPr="00454298" w:rsidRDefault="00EB0F1C" w:rsidP="00681EA0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1-</w:t>
            </w:r>
            <w:r w:rsidRPr="00454298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معرفی دستگاه پهلویی گلومرولی و نقش آن در فیدبک توبولی گلومرولی</w:t>
            </w:r>
          </w:p>
          <w:p w:rsidR="00EB0F1C" w:rsidRPr="00454298" w:rsidRDefault="00EB0F1C" w:rsidP="00681EA0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454298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تنظیم</w:t>
            </w:r>
            <w:r w:rsidRPr="00454298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GFR </w:t>
            </w:r>
            <w:r w:rsidRPr="00454298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را شرح دهد</w:t>
            </w:r>
          </w:p>
          <w:p w:rsidR="00EB0F1C" w:rsidRPr="00454298" w:rsidRDefault="00EB0F1C" w:rsidP="00681EA0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2-</w:t>
            </w:r>
            <w:r w:rsidRPr="00454298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مکانیسم فیدبکی گشاد کننده شریانچه آوران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و</w:t>
            </w:r>
            <w:r w:rsidRPr="00454298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تنگ کننده شریانچه وابران </w:t>
            </w:r>
          </w:p>
          <w:p w:rsidR="00EB0F1C" w:rsidRPr="00454298" w:rsidRDefault="00EB0F1C" w:rsidP="00681EA0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  <w:p w:rsidR="00EB0F1C" w:rsidRPr="00454298" w:rsidRDefault="00EB0F1C" w:rsidP="00681EA0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3-</w:t>
            </w:r>
            <w:r w:rsidRPr="00454298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نقش اعصاب سمپاتیک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و هورمون</w:t>
            </w:r>
            <w:r w:rsidRPr="00454298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454298">
              <w:rPr>
                <w:rFonts w:cs="B Lotus"/>
                <w:b/>
                <w:bCs/>
                <w:sz w:val="28"/>
                <w:szCs w:val="28"/>
                <w:lang w:bidi="fa-IR"/>
              </w:rPr>
              <w:t>ADH</w:t>
            </w:r>
            <w:r w:rsidRPr="00454298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در کنترل حجم خون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 ادرار</w:t>
            </w:r>
          </w:p>
          <w:p w:rsidR="00EB0F1C" w:rsidRPr="00454298" w:rsidRDefault="00EB0F1C" w:rsidP="00681EA0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4-</w:t>
            </w:r>
            <w:r w:rsidRPr="00454298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نقشس سیستم رنین آنژیوتانسین در کنترل حجم خون را بیان کند</w:t>
            </w:r>
          </w:p>
          <w:p w:rsidR="00EB0F1C" w:rsidRDefault="00EB0F1C" w:rsidP="00681EA0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5- معرفی بافر های طبیعی بدن و کنترل اسید باز توسط آنها</w:t>
            </w:r>
          </w:p>
          <w:p w:rsidR="00EB0F1C" w:rsidRDefault="00EB0F1C" w:rsidP="00681EA0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6- کنترل اسید باز توسط سیستم تنفس</w:t>
            </w:r>
          </w:p>
          <w:p w:rsidR="00EB0F1C" w:rsidRPr="00AD7C7D" w:rsidRDefault="00EB0F1C" w:rsidP="00681EA0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7- مکانیسم های موجود در کلیه برای کنترل بلند مدت اسید و باز بدن</w:t>
            </w:r>
            <w:r w:rsidRPr="00EA779D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630" w:type="dxa"/>
          </w:tcPr>
          <w:p w:rsidR="00EB0F1C" w:rsidRPr="00454298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15</w:t>
            </w:r>
          </w:p>
          <w:p w:rsidR="00EB0F1C" w:rsidRPr="00454298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EB0F1C" w:rsidRPr="00454298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EB0F1C" w:rsidRPr="00454298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EB0F1C" w:rsidRPr="00454298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454298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0</w:t>
            </w:r>
          </w:p>
          <w:p w:rsidR="00EB0F1C" w:rsidRPr="00454298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EB0F1C" w:rsidRPr="00454298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EB0F1C" w:rsidRPr="00454298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EB0F1C" w:rsidRPr="00454298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454298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  <w:p w:rsidR="00EB0F1C" w:rsidRPr="00454298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EB0F1C" w:rsidRPr="00454298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EB0F1C" w:rsidRPr="00454298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454298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  <w:p w:rsidR="00EB0F1C" w:rsidRPr="00454298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EB0F1C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EB0F1C" w:rsidRPr="00454298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EB0F1C" w:rsidRPr="00454298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454298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  <w:p w:rsidR="00EB0F1C" w:rsidRPr="00454298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EB0F1C" w:rsidRPr="00454298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454298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  <w:p w:rsidR="00EB0F1C" w:rsidRPr="00454298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EB0F1C" w:rsidRPr="00454298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  <w:p w:rsidR="00EB0F1C" w:rsidRPr="00454298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EB0F1C" w:rsidRPr="00454298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530" w:type="dxa"/>
          </w:tcPr>
          <w:p w:rsidR="00EB0F1C" w:rsidRPr="00597FD0" w:rsidRDefault="00EB0F1C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lastRenderedPageBreak/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EB0F1C" w:rsidRDefault="00EB0F1C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EB0F1C" w:rsidRPr="00597FD0" w:rsidRDefault="00EB0F1C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EB0F1C" w:rsidRPr="00597FD0" w:rsidRDefault="00EB0F1C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EB0F1C" w:rsidRPr="00597FD0" w:rsidRDefault="00EB0F1C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EB0F1C" w:rsidRPr="00597FD0" w:rsidRDefault="00EB0F1C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EB0F1C" w:rsidRDefault="00EB0F1C" w:rsidP="00681EA0">
            <w:pPr>
              <w:bidi/>
              <w:jc w:val="lowKashida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lastRenderedPageBreak/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EB0F1C" w:rsidRDefault="00EB0F1C" w:rsidP="00681EA0">
            <w:pPr>
              <w:bidi/>
              <w:jc w:val="lowKashida"/>
              <w:rPr>
                <w:rFonts w:cs="B Lotus"/>
                <w:color w:val="000000"/>
                <w:sz w:val="28"/>
                <w:szCs w:val="28"/>
                <w:rtl/>
              </w:rPr>
            </w:pPr>
          </w:p>
          <w:p w:rsidR="00EB0F1C" w:rsidRPr="00597FD0" w:rsidRDefault="00EB0F1C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EB0F1C" w:rsidRPr="00597FD0" w:rsidRDefault="00EB0F1C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EB0F1C" w:rsidRPr="00597FD0" w:rsidRDefault="00EB0F1C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EB0F1C" w:rsidRPr="00597FD0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EB0F1C" w:rsidRPr="00597FD0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EB0F1C" w:rsidRPr="00597FD0" w:rsidRDefault="00EB0F1C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EB0F1C" w:rsidRPr="00597FD0" w:rsidRDefault="00EB0F1C" w:rsidP="00681EA0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EB0F1C" w:rsidRPr="00597FD0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EB0F1C" w:rsidRPr="00597FD0" w:rsidRDefault="00EB0F1C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EB0F1C" w:rsidRPr="00597FD0" w:rsidRDefault="00EB0F1C" w:rsidP="00681EA0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EB0F1C" w:rsidRPr="00083E1F" w:rsidRDefault="00EB0F1C" w:rsidP="00681EA0">
            <w:pPr>
              <w:pStyle w:val="NormalWeb"/>
              <w:bidi/>
              <w:rPr>
                <w:rFonts w:cs="B Lotus"/>
                <w:b/>
                <w:bCs/>
                <w:sz w:val="48"/>
                <w:szCs w:val="48"/>
                <w:rtl/>
              </w:rPr>
            </w:pPr>
            <w:r w:rsidRPr="00083E1F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نمایش </w:t>
            </w:r>
            <w:r w:rsidRPr="00083E1F">
              <w:rPr>
                <w:rFonts w:cs="B Lotus"/>
                <w:b/>
                <w:bCs/>
                <w:color w:val="000000"/>
                <w:sz w:val="28"/>
                <w:szCs w:val="28"/>
                <w:rtl/>
              </w:rPr>
              <w:t>اسلايد</w:t>
            </w:r>
            <w:r w:rsidRPr="00083E1F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t xml:space="preserve"> و ویدئو </w:t>
            </w:r>
            <w:r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t xml:space="preserve"> و استفاده از وایت بورد</w:t>
            </w:r>
          </w:p>
          <w:p w:rsidR="00EB0F1C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EB0F1C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تشکیل گروه های کوچک در کلاس برای کار گروهی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پرسش و پاسخ حین تدریس</w:t>
            </w:r>
          </w:p>
        </w:tc>
        <w:tc>
          <w:tcPr>
            <w:tcW w:w="1260" w:type="dxa"/>
          </w:tcPr>
          <w:p w:rsidR="00EB0F1C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انجام تحقیق های کوچک و ارائه سیمنار های 10 دقیقه ای در حیطه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کلاس در طول ترم</w:t>
            </w:r>
          </w:p>
        </w:tc>
        <w:tc>
          <w:tcPr>
            <w:tcW w:w="1710" w:type="dxa"/>
          </w:tcPr>
          <w:p w:rsidR="00EB0F1C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1-نمره های امتحان کتبی میان ترم و پایان ترم( بصورت چهار گزینه ای و تشریحی)</w:t>
            </w:r>
          </w:p>
          <w:p w:rsidR="00EB0F1C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2- ارزیابی های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حین تدریس </w:t>
            </w:r>
          </w:p>
          <w:p w:rsidR="00EB0F1C" w:rsidRDefault="00EB0F1C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AA39DF" w:rsidRDefault="00AA39DF" w:rsidP="00AA39DF">
      <w:pPr>
        <w:bidi/>
        <w:rPr>
          <w:rFonts w:cs="B Lotus"/>
          <w:b/>
          <w:bCs/>
          <w:sz w:val="28"/>
          <w:szCs w:val="28"/>
          <w:rtl/>
          <w:lang w:bidi="fa-IR"/>
        </w:rPr>
      </w:pPr>
    </w:p>
    <w:p w:rsidR="00970E2E" w:rsidRPr="000E420B" w:rsidRDefault="00970E2E" w:rsidP="00970E2E">
      <w:pPr>
        <w:spacing w:after="0"/>
        <w:jc w:val="right"/>
        <w:rPr>
          <w:color w:val="000000"/>
          <w:sz w:val="24"/>
          <w:szCs w:val="24"/>
          <w:rtl/>
        </w:rPr>
      </w:pPr>
      <w:r w:rsidRPr="000E420B">
        <w:rPr>
          <w:rFonts w:hint="cs"/>
          <w:b/>
          <w:bCs/>
          <w:color w:val="000000"/>
          <w:sz w:val="24"/>
          <w:szCs w:val="24"/>
          <w:rtl/>
        </w:rPr>
        <w:t xml:space="preserve">منبع امتحان برای دانشجویان : کتاب فیزیولوژی </w:t>
      </w:r>
      <w:r>
        <w:rPr>
          <w:rFonts w:hint="cs"/>
          <w:b/>
          <w:bCs/>
          <w:color w:val="000000"/>
          <w:sz w:val="24"/>
          <w:szCs w:val="24"/>
          <w:rtl/>
        </w:rPr>
        <w:t xml:space="preserve">خلاصه </w:t>
      </w:r>
      <w:r w:rsidRPr="000E420B">
        <w:rPr>
          <w:rFonts w:hint="cs"/>
          <w:b/>
          <w:bCs/>
          <w:color w:val="000000"/>
          <w:sz w:val="24"/>
          <w:szCs w:val="24"/>
          <w:rtl/>
        </w:rPr>
        <w:t xml:space="preserve"> گایتون </w:t>
      </w:r>
      <w:r>
        <w:rPr>
          <w:rFonts w:hint="cs"/>
          <w:b/>
          <w:bCs/>
          <w:color w:val="000000"/>
          <w:sz w:val="24"/>
          <w:szCs w:val="24"/>
          <w:rtl/>
        </w:rPr>
        <w:t xml:space="preserve"> و ضروریات فیزیولوژی دکتر قاسمی </w:t>
      </w:r>
      <w:r w:rsidRPr="000E420B">
        <w:rPr>
          <w:rFonts w:hint="cs"/>
          <w:b/>
          <w:bCs/>
          <w:color w:val="000000"/>
          <w:sz w:val="24"/>
          <w:szCs w:val="24"/>
          <w:rtl/>
        </w:rPr>
        <w:t>2016</w:t>
      </w:r>
    </w:p>
    <w:p w:rsidR="003A3493" w:rsidRDefault="003A3493" w:rsidP="003A3493">
      <w:pPr>
        <w:bidi/>
        <w:rPr>
          <w:rFonts w:cs="B Lotus"/>
          <w:b/>
          <w:bCs/>
          <w:sz w:val="28"/>
          <w:szCs w:val="28"/>
          <w:rtl/>
          <w:lang w:bidi="fa-IR"/>
        </w:rPr>
      </w:pPr>
    </w:p>
    <w:p w:rsidR="003A3493" w:rsidRDefault="003A3493" w:rsidP="00D70603">
      <w:pPr>
        <w:bidi/>
        <w:spacing w:after="0"/>
        <w:rPr>
          <w:rFonts w:cs="B Lotus"/>
          <w:b/>
          <w:bCs/>
          <w:sz w:val="28"/>
          <w:szCs w:val="28"/>
          <w:rtl/>
          <w:lang w:bidi="fa-IR"/>
        </w:rPr>
      </w:pPr>
      <w:r w:rsidRPr="005706C3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عنوان درس: فیزیولوژی</w:t>
      </w:r>
      <w:r w:rsidR="00D70603">
        <w:rPr>
          <w:rFonts w:cs="B Lotus" w:hint="cs"/>
          <w:b/>
          <w:bCs/>
          <w:sz w:val="28"/>
          <w:szCs w:val="28"/>
          <w:rtl/>
          <w:lang w:bidi="fa-IR"/>
        </w:rPr>
        <w:t xml:space="preserve"> عمومی(</w:t>
      </w:r>
      <w:r>
        <w:rPr>
          <w:rFonts w:cs="B Lotus" w:hint="cs"/>
          <w:b/>
          <w:bCs/>
          <w:sz w:val="28"/>
          <w:szCs w:val="28"/>
          <w:rtl/>
          <w:lang w:bidi="fa-IR"/>
        </w:rPr>
        <w:t>خون</w:t>
      </w:r>
      <w:r w:rsidR="00D70603">
        <w:rPr>
          <w:rFonts w:cs="B Lotus" w:hint="cs"/>
          <w:b/>
          <w:bCs/>
          <w:sz w:val="28"/>
          <w:szCs w:val="28"/>
          <w:rtl/>
          <w:lang w:bidi="fa-IR"/>
        </w:rPr>
        <w:t>)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تعداد واحد : </w:t>
      </w:r>
      <w:r>
        <w:rPr>
          <w:rFonts w:cs="B Lotus" w:hint="cs"/>
          <w:b/>
          <w:bCs/>
          <w:sz w:val="28"/>
          <w:szCs w:val="28"/>
          <w:rtl/>
          <w:lang w:bidi="fa-IR"/>
        </w:rPr>
        <w:t>2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نظری  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رشته تحصیلی : </w:t>
      </w:r>
      <w:r>
        <w:rPr>
          <w:rFonts w:cs="B Lotus" w:hint="cs"/>
          <w:b/>
          <w:bCs/>
          <w:sz w:val="28"/>
          <w:szCs w:val="28"/>
          <w:rtl/>
          <w:lang w:bidi="fa-IR"/>
        </w:rPr>
        <w:t>کارشناسی علوم آزمایشگاهی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     نام استاد: دکتر فرشته پورعبدالحسین</w:t>
      </w:r>
      <w:r w:rsidRPr="008B6BAF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         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نیمسال :        </w:t>
      </w:r>
    </w:p>
    <w:p w:rsidR="003A3493" w:rsidRPr="00CE7B0E" w:rsidRDefault="003A3493" w:rsidP="003A3493">
      <w:pPr>
        <w:bidi/>
        <w:spacing w:after="0"/>
        <w:jc w:val="center"/>
        <w:rPr>
          <w:rFonts w:cs="B Lotus"/>
          <w:b/>
          <w:bCs/>
          <w:sz w:val="40"/>
          <w:szCs w:val="40"/>
          <w:rtl/>
          <w:lang w:bidi="fa-IR"/>
        </w:rPr>
      </w:pPr>
      <w:r w:rsidRPr="005706C3">
        <w:rPr>
          <w:rFonts w:cs="B Lotus" w:hint="cs"/>
          <w:b/>
          <w:bCs/>
          <w:sz w:val="40"/>
          <w:szCs w:val="40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3A3493" w:rsidRDefault="003A3493" w:rsidP="00904A49">
      <w:pPr>
        <w:bidi/>
        <w:spacing w:after="0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ه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دف کلی درس: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آشنایی با  </w:t>
      </w:r>
      <w:r w:rsidR="00904A49">
        <w:rPr>
          <w:rFonts w:cs="B Lotus" w:hint="cs"/>
          <w:b/>
          <w:bCs/>
          <w:sz w:val="28"/>
          <w:szCs w:val="28"/>
          <w:rtl/>
          <w:lang w:bidi="fa-IR"/>
        </w:rPr>
        <w:t>عناصر تشکیل دهنده خون (</w:t>
      </w:r>
      <w:r w:rsidR="00904A49">
        <w:rPr>
          <w:rFonts w:cs="B Lotus"/>
          <w:b/>
          <w:bCs/>
          <w:sz w:val="28"/>
          <w:szCs w:val="28"/>
          <w:lang w:bidi="fa-IR"/>
        </w:rPr>
        <w:t xml:space="preserve">(RBC, WBC, .. </w:t>
      </w:r>
      <w:r w:rsidR="00904A49">
        <w:rPr>
          <w:rFonts w:cs="B Lotus" w:hint="cs"/>
          <w:b/>
          <w:bCs/>
          <w:sz w:val="28"/>
          <w:szCs w:val="28"/>
          <w:rtl/>
          <w:lang w:bidi="fa-IR"/>
        </w:rPr>
        <w:t>و پلاسما , سلول های منشا و محل ساخت و اختلال های خونی ناشی از افزایش یا کاهش آنها در خون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      جلسه13    مدت کلاس:45/1 ساعت </w:t>
      </w:r>
    </w:p>
    <w:tbl>
      <w:tblPr>
        <w:tblStyle w:val="TableGrid"/>
        <w:bidiVisual/>
        <w:tblW w:w="14220" w:type="dxa"/>
        <w:tblInd w:w="-702" w:type="dxa"/>
        <w:tblLayout w:type="fixed"/>
        <w:tblLook w:val="04A0"/>
      </w:tblPr>
      <w:tblGrid>
        <w:gridCol w:w="1440"/>
        <w:gridCol w:w="1980"/>
        <w:gridCol w:w="2700"/>
        <w:gridCol w:w="630"/>
        <w:gridCol w:w="1530"/>
        <w:gridCol w:w="1440"/>
        <w:gridCol w:w="1530"/>
        <w:gridCol w:w="1260"/>
        <w:gridCol w:w="1710"/>
      </w:tblGrid>
      <w:tr w:rsidR="00BD1755" w:rsidTr="00681EA0">
        <w:tc>
          <w:tcPr>
            <w:tcW w:w="1440" w:type="dxa"/>
          </w:tcPr>
          <w:p w:rsidR="00BD1755" w:rsidRPr="001A0E77" w:rsidRDefault="00BD1755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0E7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اهداف ویژه در پایان کلاس</w:t>
            </w:r>
          </w:p>
        </w:tc>
        <w:tc>
          <w:tcPr>
            <w:tcW w:w="1980" w:type="dxa"/>
          </w:tcPr>
          <w:p w:rsidR="00BD1755" w:rsidRPr="001A0E77" w:rsidRDefault="00BD1755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0E7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رفتار ورودی (ارزیابی آغازین –آمادگی لازم دانشجو قبل از شروع</w:t>
            </w:r>
          </w:p>
        </w:tc>
        <w:tc>
          <w:tcPr>
            <w:tcW w:w="2700" w:type="dxa"/>
          </w:tcPr>
          <w:p w:rsidR="00BD1755" w:rsidRDefault="00BD1755" w:rsidP="00681EA0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خلاصه محتوی درس</w:t>
            </w:r>
          </w:p>
        </w:tc>
        <w:tc>
          <w:tcPr>
            <w:tcW w:w="630" w:type="dxa"/>
          </w:tcPr>
          <w:p w:rsidR="00BD1755" w:rsidRDefault="00BD1755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زمان (دقیقه)</w:t>
            </w:r>
          </w:p>
        </w:tc>
        <w:tc>
          <w:tcPr>
            <w:tcW w:w="1530" w:type="dxa"/>
          </w:tcPr>
          <w:p w:rsidR="00BD1755" w:rsidRDefault="00BD1755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روش تدریس</w:t>
            </w:r>
          </w:p>
        </w:tc>
        <w:tc>
          <w:tcPr>
            <w:tcW w:w="1440" w:type="dxa"/>
          </w:tcPr>
          <w:p w:rsidR="00BD1755" w:rsidRDefault="00BD1755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وسایل کمک آموزشی</w:t>
            </w:r>
          </w:p>
        </w:tc>
        <w:tc>
          <w:tcPr>
            <w:tcW w:w="1530" w:type="dxa"/>
          </w:tcPr>
          <w:p w:rsidR="00BD1755" w:rsidRDefault="00BD1755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ارزشیابی در حین تدریس</w:t>
            </w:r>
          </w:p>
        </w:tc>
        <w:tc>
          <w:tcPr>
            <w:tcW w:w="1260" w:type="dxa"/>
          </w:tcPr>
          <w:p w:rsidR="00BD1755" w:rsidRDefault="00BD1755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فعالیت فراگیران </w:t>
            </w:r>
          </w:p>
        </w:tc>
        <w:tc>
          <w:tcPr>
            <w:tcW w:w="1710" w:type="dxa"/>
          </w:tcPr>
          <w:p w:rsidR="00BD1755" w:rsidRDefault="00BD1755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ارزشیابی پایانی</w:t>
            </w:r>
          </w:p>
        </w:tc>
      </w:tr>
      <w:tr w:rsidR="00BD1755" w:rsidTr="00681EA0">
        <w:tc>
          <w:tcPr>
            <w:tcW w:w="1440" w:type="dxa"/>
          </w:tcPr>
          <w:p w:rsidR="00BD1755" w:rsidRPr="00597FD0" w:rsidRDefault="00783919" w:rsidP="00783919">
            <w:pPr>
              <w:tabs>
                <w:tab w:val="right" w:pos="602"/>
              </w:tabs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آشنایی با  عناصر تشکیل دهنده خون (</w:t>
            </w:r>
            <w:r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(RBC, WBC, ..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و پلاسما , سلول های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منشا و محل ساخت آنها و اختلال های خونی ناشی از افزایش یا کاهش آنها در خون       </w:t>
            </w:r>
          </w:p>
        </w:tc>
        <w:tc>
          <w:tcPr>
            <w:tcW w:w="1980" w:type="dxa"/>
          </w:tcPr>
          <w:p w:rsidR="00BD1755" w:rsidRDefault="00BD1755" w:rsidP="00783919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lastRenderedPageBreak/>
              <w:t xml:space="preserve">آشنایی با </w:t>
            </w:r>
            <w:r w:rsidR="00783919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مبانی خون در زیست شناسی</w:t>
            </w:r>
          </w:p>
          <w:p w:rsidR="00BD1755" w:rsidRDefault="00BD1755" w:rsidP="00681EA0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BD1755" w:rsidRDefault="00BD1755" w:rsidP="00681EA0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BD1755" w:rsidRPr="00597FD0" w:rsidRDefault="00BD1755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ارزیابی دانشجو بصورت پرسش و پاسخ مباحث مرتبط 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lastRenderedPageBreak/>
              <w:t>قبل از شروع کلاس</w:t>
            </w:r>
          </w:p>
        </w:tc>
        <w:tc>
          <w:tcPr>
            <w:tcW w:w="2700" w:type="dxa"/>
          </w:tcPr>
          <w:p w:rsidR="00783919" w:rsidRPr="00783919" w:rsidRDefault="00783919" w:rsidP="00783919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1-</w:t>
            </w:r>
            <w:r w:rsidRPr="00783919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مواد تشکیل دهنده خون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783919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تفاوت سرم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783919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و پلاسما</w:t>
            </w:r>
          </w:p>
          <w:p w:rsidR="00783919" w:rsidRPr="00783919" w:rsidRDefault="00783919" w:rsidP="00783919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2-</w:t>
            </w:r>
            <w:r w:rsidRPr="00783919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ویژگی های گلبول قرمز و تعریف هماتوکریت</w:t>
            </w:r>
            <w:r w:rsidRPr="00783919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783919" w:rsidRPr="00783919" w:rsidRDefault="00783919" w:rsidP="00783919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3-</w:t>
            </w:r>
            <w:r w:rsidRPr="00783919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محل ساختن گلبولهای قرمزرا در زمانهای مختلف زندگی </w:t>
            </w:r>
          </w:p>
          <w:p w:rsidR="00783919" w:rsidRPr="00783919" w:rsidRDefault="00783919" w:rsidP="00783919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4- </w:t>
            </w:r>
            <w:r w:rsidRPr="00783919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چگونگی ساخته شدن گلبول قرمز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783919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سیکل زندگی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آنها</w:t>
            </w:r>
          </w:p>
          <w:p w:rsidR="00783919" w:rsidRDefault="00783919" w:rsidP="00783919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5- </w:t>
            </w:r>
            <w:r w:rsidRPr="00783919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ساختمان هموگلوبین و انواع آن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و</w:t>
            </w:r>
            <w:r w:rsidRPr="00783919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فرم ذخیره آهن در پلاسما و بافت </w:t>
            </w:r>
          </w:p>
          <w:p w:rsidR="00783919" w:rsidRPr="00783919" w:rsidRDefault="00783919" w:rsidP="00921C57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6-</w:t>
            </w:r>
            <w:r w:rsidRPr="00783919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تعریف آنمی و پلیسیستمی </w:t>
            </w:r>
            <w:r w:rsidR="00921C5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و انواع آن </w:t>
            </w:r>
          </w:p>
          <w:p w:rsidR="00921C57" w:rsidRDefault="00921C57" w:rsidP="00921C57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7-</w:t>
            </w:r>
            <w:r w:rsidR="00783919" w:rsidRPr="00783919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علت ایجاد آنمیهای مگالوبلاستیک، بدخیم، اپلاستیک، اسفروسیتوز ارثی، داسی شکل، تالاسمی و فاویسم </w:t>
            </w:r>
          </w:p>
          <w:p w:rsidR="00921C57" w:rsidRDefault="00921C57" w:rsidP="00921C57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8-</w:t>
            </w:r>
            <w:r>
              <w:rPr>
                <w:rtl/>
              </w:rPr>
              <w:t xml:space="preserve"> </w:t>
            </w:r>
            <w:r w:rsidRPr="00921C57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انواع گلبولهای سفید و مبدا ساخته شدن آنها </w:t>
            </w:r>
          </w:p>
          <w:p w:rsidR="00921C57" w:rsidRDefault="00921C57" w:rsidP="00921C57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9-</w:t>
            </w:r>
            <w:r w:rsidRPr="00921C57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تعریف لکوسیتوزو لکوپنی </w:t>
            </w:r>
          </w:p>
          <w:p w:rsidR="00921C57" w:rsidRPr="00921C57" w:rsidRDefault="00921C57" w:rsidP="00921C57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10-</w:t>
            </w:r>
            <w:r w:rsidRPr="00921C57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پدیده شیمیوتاکسی و </w:t>
            </w:r>
            <w:r w:rsidRPr="00921C57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فاگوسیتوز </w:t>
            </w:r>
          </w:p>
          <w:p w:rsidR="00921C57" w:rsidRDefault="00921C57" w:rsidP="00921C57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11-</w:t>
            </w:r>
            <w:r w:rsidRPr="00921C57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ایمنی ذاتی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921C57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اجزا تشکیل دهنده آن </w:t>
            </w:r>
          </w:p>
          <w:p w:rsidR="00BD1755" w:rsidRPr="00AD7C7D" w:rsidRDefault="00921C57" w:rsidP="00921C57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12-</w:t>
            </w:r>
            <w:r w:rsidRPr="00921C57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تفاوت آنتی ژن و آنتی بادی را بیان نماید</w:t>
            </w:r>
          </w:p>
        </w:tc>
        <w:tc>
          <w:tcPr>
            <w:tcW w:w="630" w:type="dxa"/>
          </w:tcPr>
          <w:p w:rsidR="00BD1755" w:rsidRPr="00F057E6" w:rsidRDefault="00BD1755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lastRenderedPageBreak/>
              <w:t>5</w:t>
            </w:r>
          </w:p>
          <w:p w:rsidR="00BD1755" w:rsidRPr="00F057E6" w:rsidRDefault="00BD1755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BD1755" w:rsidRPr="00F057E6" w:rsidRDefault="00BD1755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5</w:t>
            </w:r>
          </w:p>
          <w:p w:rsidR="00BD1755" w:rsidRDefault="00BD1755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BD1755" w:rsidRPr="00F057E6" w:rsidRDefault="00BD1755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BD1755" w:rsidRPr="00F057E6" w:rsidRDefault="00BD1755" w:rsidP="00921C57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1</w:t>
            </w:r>
            <w:r w:rsidR="00921C57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0</w:t>
            </w:r>
          </w:p>
          <w:p w:rsidR="00BD1755" w:rsidRDefault="00BD1755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BD1755" w:rsidRDefault="00921C57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lastRenderedPageBreak/>
              <w:t>10</w:t>
            </w:r>
          </w:p>
          <w:p w:rsidR="00BD1755" w:rsidRDefault="00BD1755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BD1755" w:rsidRDefault="00BD1755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BD1755" w:rsidRPr="00F057E6" w:rsidRDefault="00BD1755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BD1755" w:rsidRDefault="00BD1755" w:rsidP="00921C57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1</w:t>
            </w:r>
            <w:r w:rsidR="00921C57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0</w:t>
            </w:r>
          </w:p>
          <w:p w:rsidR="00921C57" w:rsidRPr="00F057E6" w:rsidRDefault="00921C57" w:rsidP="00921C57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BD1755" w:rsidRPr="00F057E6" w:rsidRDefault="00921C57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5</w:t>
            </w:r>
          </w:p>
          <w:p w:rsidR="00BD1755" w:rsidRDefault="00BD1755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BD1755" w:rsidRDefault="00BD1755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10</w:t>
            </w:r>
          </w:p>
          <w:p w:rsidR="00BD1755" w:rsidRDefault="00BD1755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921C57" w:rsidRDefault="00921C57" w:rsidP="00921C57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921C57" w:rsidRDefault="00921C57" w:rsidP="00921C57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921C57" w:rsidRDefault="00921C57" w:rsidP="00921C57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BD1755" w:rsidRDefault="00921C57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10</w:t>
            </w:r>
          </w:p>
          <w:p w:rsidR="00BD1755" w:rsidRPr="00F057E6" w:rsidRDefault="00BD1755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BD1755" w:rsidRPr="00F057E6" w:rsidRDefault="00BD1755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5</w:t>
            </w:r>
          </w:p>
          <w:p w:rsidR="00BD1755" w:rsidRDefault="00BD1755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BD1755" w:rsidRDefault="00921C57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10</w:t>
            </w:r>
          </w:p>
          <w:p w:rsidR="00921C57" w:rsidRDefault="00921C57" w:rsidP="00921C57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BD1755" w:rsidRDefault="00BD1755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lastRenderedPageBreak/>
              <w:t>10</w:t>
            </w:r>
          </w:p>
          <w:p w:rsidR="00BD1755" w:rsidRDefault="00BD1755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BD1755" w:rsidRDefault="00BD1755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BD1755" w:rsidRPr="00F057E6" w:rsidRDefault="00BD1755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530" w:type="dxa"/>
          </w:tcPr>
          <w:p w:rsidR="00BD1755" w:rsidRPr="00597FD0" w:rsidRDefault="00BD1755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lastRenderedPageBreak/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BD1755" w:rsidRDefault="00BD1755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BD1755" w:rsidRPr="00597FD0" w:rsidRDefault="00BD1755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BD1755" w:rsidRPr="00597FD0" w:rsidRDefault="00BD1755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BD1755" w:rsidRPr="00597FD0" w:rsidRDefault="00BD1755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BD1755" w:rsidRPr="00597FD0" w:rsidRDefault="00BD1755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BD1755" w:rsidRDefault="00BD1755" w:rsidP="00681EA0">
            <w:pPr>
              <w:bidi/>
              <w:jc w:val="lowKashida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lastRenderedPageBreak/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BD1755" w:rsidRDefault="00BD1755" w:rsidP="00681EA0">
            <w:pPr>
              <w:bidi/>
              <w:jc w:val="lowKashida"/>
              <w:rPr>
                <w:rFonts w:cs="B Lotus"/>
                <w:color w:val="000000"/>
                <w:sz w:val="28"/>
                <w:szCs w:val="28"/>
                <w:rtl/>
              </w:rPr>
            </w:pPr>
          </w:p>
          <w:p w:rsidR="00BD1755" w:rsidRPr="00597FD0" w:rsidRDefault="00BD1755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BD1755" w:rsidRPr="00597FD0" w:rsidRDefault="00BD1755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BD1755" w:rsidRPr="00597FD0" w:rsidRDefault="00BD1755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BD1755" w:rsidRPr="00597FD0" w:rsidRDefault="00BD1755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BD1755" w:rsidRPr="00597FD0" w:rsidRDefault="00BD1755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BD1755" w:rsidRPr="00597FD0" w:rsidRDefault="00BD1755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BD1755" w:rsidRPr="00597FD0" w:rsidRDefault="00BD1755" w:rsidP="00681EA0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BD1755" w:rsidRPr="00597FD0" w:rsidRDefault="00BD1755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BD1755" w:rsidRPr="00597FD0" w:rsidRDefault="00BD1755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BD1755" w:rsidRPr="00597FD0" w:rsidRDefault="00BD1755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BD1755" w:rsidRPr="00597FD0" w:rsidRDefault="00BD1755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BD1755" w:rsidRPr="00597FD0" w:rsidRDefault="00BD1755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BD1755" w:rsidRPr="00597FD0" w:rsidRDefault="00BD1755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lastRenderedPageBreak/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BD1755" w:rsidRPr="00597FD0" w:rsidRDefault="00BD1755" w:rsidP="00681EA0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BD1755" w:rsidRPr="00083E1F" w:rsidRDefault="00BD1755" w:rsidP="00681EA0">
            <w:pPr>
              <w:pStyle w:val="NormalWeb"/>
              <w:bidi/>
              <w:rPr>
                <w:rFonts w:cs="B Lotus"/>
                <w:b/>
                <w:bCs/>
                <w:sz w:val="48"/>
                <w:szCs w:val="48"/>
                <w:rtl/>
              </w:rPr>
            </w:pPr>
            <w:r w:rsidRPr="00083E1F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نمایش </w:t>
            </w:r>
            <w:r w:rsidRPr="00083E1F">
              <w:rPr>
                <w:rFonts w:cs="B Lotus"/>
                <w:b/>
                <w:bCs/>
                <w:color w:val="000000"/>
                <w:sz w:val="28"/>
                <w:szCs w:val="28"/>
                <w:rtl/>
              </w:rPr>
              <w:t>اسلايد</w:t>
            </w:r>
            <w:r w:rsidRPr="00083E1F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t xml:space="preserve"> و ویدئو </w:t>
            </w:r>
            <w:r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t xml:space="preserve"> و استفاده از وایت بورد</w:t>
            </w:r>
          </w:p>
          <w:p w:rsidR="00BD1755" w:rsidRDefault="00BD1755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BD1755" w:rsidRDefault="00BD1755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تشکیل گروه های کوچک در کلاس برای کار گروهی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پرسش و پاسخ حین تدریس</w:t>
            </w:r>
          </w:p>
        </w:tc>
        <w:tc>
          <w:tcPr>
            <w:tcW w:w="1260" w:type="dxa"/>
          </w:tcPr>
          <w:p w:rsidR="00BD1755" w:rsidRDefault="00BD1755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انجام تحقیق های کوچک و ارائه سیمنار های 10 دقیقه ای در حیطه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کلاس در طول ترم</w:t>
            </w:r>
          </w:p>
        </w:tc>
        <w:tc>
          <w:tcPr>
            <w:tcW w:w="1710" w:type="dxa"/>
          </w:tcPr>
          <w:p w:rsidR="00BD1755" w:rsidRDefault="00BD1755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1-نمره های امتحان کتبی میان ترم و پایان ترم( بصورت چهار گزینه ای و تشریحی)</w:t>
            </w:r>
          </w:p>
          <w:p w:rsidR="00BD1755" w:rsidRDefault="00BD1755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2- ارزیابی های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حین تدریس </w:t>
            </w:r>
          </w:p>
          <w:p w:rsidR="00BD1755" w:rsidRDefault="00BD1755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70E2E" w:rsidRPr="000E420B" w:rsidRDefault="00970E2E" w:rsidP="00970E2E">
      <w:pPr>
        <w:spacing w:after="0"/>
        <w:jc w:val="right"/>
        <w:rPr>
          <w:color w:val="000000"/>
          <w:sz w:val="24"/>
          <w:szCs w:val="24"/>
          <w:rtl/>
        </w:rPr>
      </w:pPr>
      <w:r w:rsidRPr="000E420B">
        <w:rPr>
          <w:rFonts w:hint="cs"/>
          <w:b/>
          <w:bCs/>
          <w:color w:val="000000"/>
          <w:sz w:val="24"/>
          <w:szCs w:val="24"/>
          <w:rtl/>
        </w:rPr>
        <w:lastRenderedPageBreak/>
        <w:t xml:space="preserve">منبع امتحان برای دانشجویان : کتاب فیزیولوژی </w:t>
      </w:r>
      <w:r>
        <w:rPr>
          <w:rFonts w:hint="cs"/>
          <w:b/>
          <w:bCs/>
          <w:color w:val="000000"/>
          <w:sz w:val="24"/>
          <w:szCs w:val="24"/>
          <w:rtl/>
        </w:rPr>
        <w:t xml:space="preserve">خلاصه </w:t>
      </w:r>
      <w:r w:rsidRPr="000E420B">
        <w:rPr>
          <w:rFonts w:hint="cs"/>
          <w:b/>
          <w:bCs/>
          <w:color w:val="000000"/>
          <w:sz w:val="24"/>
          <w:szCs w:val="24"/>
          <w:rtl/>
        </w:rPr>
        <w:t xml:space="preserve"> گایتون </w:t>
      </w:r>
      <w:r>
        <w:rPr>
          <w:rFonts w:hint="cs"/>
          <w:b/>
          <w:bCs/>
          <w:color w:val="000000"/>
          <w:sz w:val="24"/>
          <w:szCs w:val="24"/>
          <w:rtl/>
        </w:rPr>
        <w:t xml:space="preserve"> و ضروریات فیزیولوژی دکتر قاسمی </w:t>
      </w:r>
      <w:r w:rsidRPr="000E420B">
        <w:rPr>
          <w:rFonts w:hint="cs"/>
          <w:b/>
          <w:bCs/>
          <w:color w:val="000000"/>
          <w:sz w:val="24"/>
          <w:szCs w:val="24"/>
          <w:rtl/>
        </w:rPr>
        <w:t>2016</w:t>
      </w:r>
    </w:p>
    <w:p w:rsidR="004414E5" w:rsidRPr="005706C3" w:rsidRDefault="004414E5" w:rsidP="004414E5">
      <w:pPr>
        <w:bidi/>
        <w:rPr>
          <w:rFonts w:cs="B Lotus"/>
          <w:b/>
          <w:bCs/>
          <w:sz w:val="28"/>
          <w:szCs w:val="28"/>
          <w:rtl/>
          <w:lang w:bidi="fa-IR"/>
        </w:rPr>
      </w:pPr>
    </w:p>
    <w:p w:rsidR="004414E5" w:rsidRDefault="004414E5" w:rsidP="00D70603">
      <w:pPr>
        <w:bidi/>
        <w:spacing w:after="0" w:line="240" w:lineRule="auto"/>
        <w:rPr>
          <w:rFonts w:cs="B Lotus"/>
          <w:b/>
          <w:bCs/>
          <w:sz w:val="28"/>
          <w:szCs w:val="28"/>
          <w:rtl/>
          <w:lang w:bidi="fa-IR"/>
        </w:rPr>
      </w:pP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عنوان درس: </w:t>
      </w:r>
      <w:r w:rsidR="00D70603" w:rsidRPr="005706C3">
        <w:rPr>
          <w:rFonts w:cs="B Lotus" w:hint="cs"/>
          <w:b/>
          <w:bCs/>
          <w:sz w:val="28"/>
          <w:szCs w:val="28"/>
          <w:rtl/>
          <w:lang w:bidi="fa-IR"/>
        </w:rPr>
        <w:t>فیزیولوژی</w:t>
      </w:r>
      <w:r w:rsidR="00D70603">
        <w:rPr>
          <w:rFonts w:cs="B Lotus" w:hint="cs"/>
          <w:b/>
          <w:bCs/>
          <w:sz w:val="28"/>
          <w:szCs w:val="28"/>
          <w:rtl/>
          <w:lang w:bidi="fa-IR"/>
        </w:rPr>
        <w:t xml:space="preserve"> عمومی(خون) </w:t>
      </w:r>
      <w:r w:rsidR="00D70603"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 </w:t>
      </w:r>
      <w:r w:rsidR="00D7060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D70603"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تعداد واحد : </w:t>
      </w:r>
      <w:r>
        <w:rPr>
          <w:rFonts w:cs="B Lotus" w:hint="cs"/>
          <w:b/>
          <w:bCs/>
          <w:sz w:val="28"/>
          <w:szCs w:val="28"/>
          <w:rtl/>
          <w:lang w:bidi="fa-IR"/>
        </w:rPr>
        <w:t>2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نظری  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رشته تحصیلی : </w:t>
      </w:r>
      <w:r>
        <w:rPr>
          <w:rFonts w:cs="B Lotus" w:hint="cs"/>
          <w:b/>
          <w:bCs/>
          <w:sz w:val="28"/>
          <w:szCs w:val="28"/>
          <w:rtl/>
          <w:lang w:bidi="fa-IR"/>
        </w:rPr>
        <w:t>کارشناسی علوم آزمایشگاهی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     نام استاد: دکتر فرشته پورعبدالحسین</w:t>
      </w:r>
      <w:r w:rsidRPr="008B6BAF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         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نیمسال :        </w:t>
      </w:r>
    </w:p>
    <w:p w:rsidR="004414E5" w:rsidRPr="00CE7B0E" w:rsidRDefault="004414E5" w:rsidP="00D70603">
      <w:pPr>
        <w:bidi/>
        <w:spacing w:after="0" w:line="240" w:lineRule="auto"/>
        <w:jc w:val="center"/>
        <w:rPr>
          <w:rFonts w:cs="B Lotus"/>
          <w:b/>
          <w:bCs/>
          <w:sz w:val="40"/>
          <w:szCs w:val="40"/>
          <w:rtl/>
          <w:lang w:bidi="fa-IR"/>
        </w:rPr>
      </w:pPr>
      <w:r w:rsidRPr="005706C3">
        <w:rPr>
          <w:rFonts w:cs="B Lotus" w:hint="cs"/>
          <w:b/>
          <w:bCs/>
          <w:sz w:val="40"/>
          <w:szCs w:val="40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4414E5" w:rsidRDefault="004414E5" w:rsidP="00D70603">
      <w:pPr>
        <w:bidi/>
        <w:spacing w:after="0" w:line="240" w:lineRule="auto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ه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دف کلی درس: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آشنایی با  انواع گروههای خونی </w:t>
      </w:r>
      <w:r>
        <w:rPr>
          <w:rFonts w:cs="B Lotus"/>
          <w:b/>
          <w:bCs/>
          <w:sz w:val="28"/>
          <w:szCs w:val="28"/>
          <w:lang w:bidi="fa-IR"/>
        </w:rPr>
        <w:t xml:space="preserve">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و فرایند هموستاز و انعقاد خون و عوامل ضد انعقادی     جلسه14    مدت کلاس:45/1 </w:t>
      </w:r>
    </w:p>
    <w:tbl>
      <w:tblPr>
        <w:tblStyle w:val="TableGrid"/>
        <w:bidiVisual/>
        <w:tblW w:w="14220" w:type="dxa"/>
        <w:tblInd w:w="-702" w:type="dxa"/>
        <w:tblLayout w:type="fixed"/>
        <w:tblLook w:val="04A0"/>
      </w:tblPr>
      <w:tblGrid>
        <w:gridCol w:w="1440"/>
        <w:gridCol w:w="1980"/>
        <w:gridCol w:w="2700"/>
        <w:gridCol w:w="630"/>
        <w:gridCol w:w="1530"/>
        <w:gridCol w:w="1440"/>
        <w:gridCol w:w="1530"/>
        <w:gridCol w:w="1260"/>
        <w:gridCol w:w="1710"/>
      </w:tblGrid>
      <w:tr w:rsidR="00F53622" w:rsidTr="00681EA0">
        <w:tc>
          <w:tcPr>
            <w:tcW w:w="1440" w:type="dxa"/>
          </w:tcPr>
          <w:p w:rsidR="00F53622" w:rsidRPr="001A0E77" w:rsidRDefault="00F53622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0E7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اهداف ویژه در پایان کلاس</w:t>
            </w:r>
          </w:p>
        </w:tc>
        <w:tc>
          <w:tcPr>
            <w:tcW w:w="1980" w:type="dxa"/>
          </w:tcPr>
          <w:p w:rsidR="00F53622" w:rsidRPr="001A0E77" w:rsidRDefault="00F53622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0E7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رفتار ورودی (ارزیابی آغازین –آمادگی لازم دانشجو قبل از شروع</w:t>
            </w:r>
          </w:p>
        </w:tc>
        <w:tc>
          <w:tcPr>
            <w:tcW w:w="2700" w:type="dxa"/>
          </w:tcPr>
          <w:p w:rsidR="00F53622" w:rsidRDefault="00F53622" w:rsidP="00681EA0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خلاصه محتوی درس</w:t>
            </w:r>
          </w:p>
        </w:tc>
        <w:tc>
          <w:tcPr>
            <w:tcW w:w="630" w:type="dxa"/>
          </w:tcPr>
          <w:p w:rsidR="00F53622" w:rsidRDefault="00F53622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زمان (دقیقه)</w:t>
            </w:r>
          </w:p>
        </w:tc>
        <w:tc>
          <w:tcPr>
            <w:tcW w:w="1530" w:type="dxa"/>
          </w:tcPr>
          <w:p w:rsidR="00F53622" w:rsidRDefault="00F53622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روش تدریس</w:t>
            </w:r>
          </w:p>
        </w:tc>
        <w:tc>
          <w:tcPr>
            <w:tcW w:w="1440" w:type="dxa"/>
          </w:tcPr>
          <w:p w:rsidR="00F53622" w:rsidRDefault="00F53622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وسایل کمک آموزشی</w:t>
            </w:r>
          </w:p>
        </w:tc>
        <w:tc>
          <w:tcPr>
            <w:tcW w:w="1530" w:type="dxa"/>
          </w:tcPr>
          <w:p w:rsidR="00F53622" w:rsidRDefault="00F53622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ارزشیابی در حین تدریس</w:t>
            </w:r>
          </w:p>
        </w:tc>
        <w:tc>
          <w:tcPr>
            <w:tcW w:w="1260" w:type="dxa"/>
          </w:tcPr>
          <w:p w:rsidR="00F53622" w:rsidRDefault="00F53622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فعالیت فراگیران </w:t>
            </w:r>
          </w:p>
        </w:tc>
        <w:tc>
          <w:tcPr>
            <w:tcW w:w="1710" w:type="dxa"/>
          </w:tcPr>
          <w:p w:rsidR="00F53622" w:rsidRDefault="00F53622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ارزشیابی پایانی</w:t>
            </w:r>
          </w:p>
        </w:tc>
      </w:tr>
      <w:tr w:rsidR="00F53622" w:rsidTr="00681EA0">
        <w:tc>
          <w:tcPr>
            <w:tcW w:w="1440" w:type="dxa"/>
          </w:tcPr>
          <w:p w:rsidR="00F53622" w:rsidRPr="00597FD0" w:rsidRDefault="00F53622" w:rsidP="00681EA0">
            <w:pPr>
              <w:tabs>
                <w:tab w:val="right" w:pos="602"/>
              </w:tabs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آشنایی با  انواع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گروههای خونی </w:t>
            </w:r>
            <w:r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و فرایند هموستاز و انعقاد خون و عوامل ضد انعقادی     </w:t>
            </w:r>
          </w:p>
        </w:tc>
        <w:tc>
          <w:tcPr>
            <w:tcW w:w="1980" w:type="dxa"/>
          </w:tcPr>
          <w:p w:rsidR="00F53622" w:rsidRDefault="00F53622" w:rsidP="00681EA0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lastRenderedPageBreak/>
              <w:t xml:space="preserve">آشنایی با 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مبانی خون در زیست شناسی</w:t>
            </w:r>
          </w:p>
          <w:p w:rsidR="00F53622" w:rsidRDefault="00F53622" w:rsidP="00681EA0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F53622" w:rsidRDefault="00F53622" w:rsidP="00681EA0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F53622" w:rsidRPr="00597FD0" w:rsidRDefault="00F53622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ارزیابی دانشجو بصورت پرسش و پاسخ مباحث مرتبط قبل از شروع کلاس</w:t>
            </w:r>
          </w:p>
        </w:tc>
        <w:tc>
          <w:tcPr>
            <w:tcW w:w="2700" w:type="dxa"/>
          </w:tcPr>
          <w:p w:rsidR="00B765B8" w:rsidRDefault="00B765B8" w:rsidP="00B765B8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1-انواع گروه های خونی و ویژگی های آنها و روش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تعیین گروه خونی</w:t>
            </w:r>
          </w:p>
          <w:p w:rsidR="00B765B8" w:rsidRDefault="00B765B8" w:rsidP="00B765B8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2- واکنش تزریق خون متناقص</w:t>
            </w:r>
          </w:p>
          <w:p w:rsidR="00B765B8" w:rsidRPr="00B765B8" w:rsidRDefault="00B765B8" w:rsidP="00B765B8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3-تعریف</w:t>
            </w:r>
            <w:r w:rsidRPr="00B765B8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هموستاز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و </w:t>
            </w:r>
          </w:p>
          <w:p w:rsidR="00B765B8" w:rsidRPr="00B765B8" w:rsidRDefault="00B765B8" w:rsidP="00B765B8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B765B8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ویژگیهای پلاکتها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در شرایط فیزیولوژیک</w:t>
            </w:r>
          </w:p>
          <w:p w:rsidR="00B765B8" w:rsidRPr="00B765B8" w:rsidRDefault="00B765B8" w:rsidP="00B765B8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4-</w:t>
            </w:r>
            <w:r w:rsidRPr="00B765B8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نقش اسپاسم عروق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B765B8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در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فرایند </w:t>
            </w:r>
            <w:r w:rsidRPr="00B765B8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انعقاد </w:t>
            </w:r>
          </w:p>
          <w:p w:rsidR="00B765B8" w:rsidRPr="00B765B8" w:rsidRDefault="00B765B8" w:rsidP="00B765B8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5- </w:t>
            </w:r>
            <w:r w:rsidRPr="00B765B8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چگونگی تشکیل میخ پلاکتی </w:t>
            </w:r>
          </w:p>
          <w:p w:rsidR="00B765B8" w:rsidRDefault="00B765B8" w:rsidP="00B765B8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6- فاکتور های انعقادی </w:t>
            </w:r>
          </w:p>
          <w:p w:rsidR="00B765B8" w:rsidRPr="00B765B8" w:rsidRDefault="00B765B8" w:rsidP="00B765B8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7-</w:t>
            </w:r>
            <w:r w:rsidRPr="00B765B8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مسیرهای داخلی و خارجی در ایجاد لخته </w:t>
            </w:r>
          </w:p>
          <w:p w:rsidR="00F53622" w:rsidRPr="00AD7C7D" w:rsidRDefault="00B765B8" w:rsidP="00B765B8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8- مکانیسم های ضد انعقادی بدن</w:t>
            </w:r>
          </w:p>
        </w:tc>
        <w:tc>
          <w:tcPr>
            <w:tcW w:w="630" w:type="dxa"/>
          </w:tcPr>
          <w:p w:rsidR="00F53622" w:rsidRPr="00F057E6" w:rsidRDefault="00B765B8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lastRenderedPageBreak/>
              <w:t>10</w:t>
            </w:r>
          </w:p>
          <w:p w:rsidR="00F53622" w:rsidRDefault="00F53622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B765B8" w:rsidRPr="00F057E6" w:rsidRDefault="00B765B8" w:rsidP="00B765B8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F53622" w:rsidRPr="00F057E6" w:rsidRDefault="00B765B8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10</w:t>
            </w:r>
          </w:p>
          <w:p w:rsidR="00F53622" w:rsidRDefault="00F53622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F53622" w:rsidRPr="00F057E6" w:rsidRDefault="00F53622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F53622" w:rsidRPr="00F057E6" w:rsidRDefault="00B765B8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15</w:t>
            </w:r>
          </w:p>
          <w:p w:rsidR="00F53622" w:rsidRDefault="00F53622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B765B8" w:rsidRDefault="00B765B8" w:rsidP="00B765B8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F53622" w:rsidRDefault="00F53622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10</w:t>
            </w:r>
          </w:p>
          <w:p w:rsidR="00F53622" w:rsidRDefault="00F53622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F53622" w:rsidRDefault="00B765B8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10</w:t>
            </w:r>
          </w:p>
          <w:p w:rsidR="00F53622" w:rsidRPr="00F057E6" w:rsidRDefault="00F53622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F53622" w:rsidRDefault="00B765B8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2</w:t>
            </w:r>
            <w:r w:rsidR="00F53622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0</w:t>
            </w:r>
          </w:p>
          <w:p w:rsidR="00F53622" w:rsidRPr="00F057E6" w:rsidRDefault="00F53622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F53622" w:rsidRDefault="00F53622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F53622" w:rsidRDefault="00B765B8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15</w:t>
            </w:r>
          </w:p>
          <w:p w:rsidR="00F53622" w:rsidRDefault="00F53622" w:rsidP="00681EA0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F53622" w:rsidRPr="00F057E6" w:rsidRDefault="00F53622" w:rsidP="00B765B8">
            <w:pPr>
              <w:bidi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F53622" w:rsidRPr="00597FD0" w:rsidRDefault="00F53622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lastRenderedPageBreak/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F53622" w:rsidRDefault="00F53622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F53622" w:rsidRPr="00597FD0" w:rsidRDefault="00F53622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F53622" w:rsidRPr="00597FD0" w:rsidRDefault="00F53622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F53622" w:rsidRPr="00597FD0" w:rsidRDefault="00F53622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F53622" w:rsidRPr="00597FD0" w:rsidRDefault="00F53622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F53622" w:rsidRDefault="00F53622" w:rsidP="00681EA0">
            <w:pPr>
              <w:bidi/>
              <w:jc w:val="lowKashida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F53622" w:rsidRDefault="00F53622" w:rsidP="00681EA0">
            <w:pPr>
              <w:bidi/>
              <w:jc w:val="lowKashida"/>
              <w:rPr>
                <w:rFonts w:cs="B Lotus"/>
                <w:color w:val="000000"/>
                <w:sz w:val="28"/>
                <w:szCs w:val="28"/>
                <w:rtl/>
              </w:rPr>
            </w:pPr>
          </w:p>
          <w:p w:rsidR="00F53622" w:rsidRPr="00597FD0" w:rsidRDefault="00F53622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F53622" w:rsidRPr="00597FD0" w:rsidRDefault="00F53622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F53622" w:rsidRPr="00597FD0" w:rsidRDefault="00F53622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F53622" w:rsidRPr="00597FD0" w:rsidRDefault="00F53622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F53622" w:rsidRPr="00597FD0" w:rsidRDefault="00F53622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F53622" w:rsidRPr="00B765B8" w:rsidRDefault="00F53622" w:rsidP="00B765B8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</w:tc>
        <w:tc>
          <w:tcPr>
            <w:tcW w:w="1440" w:type="dxa"/>
          </w:tcPr>
          <w:p w:rsidR="00F53622" w:rsidRPr="00083E1F" w:rsidRDefault="00F53622" w:rsidP="00681EA0">
            <w:pPr>
              <w:pStyle w:val="NormalWeb"/>
              <w:bidi/>
              <w:rPr>
                <w:rFonts w:cs="B Lotus"/>
                <w:b/>
                <w:bCs/>
                <w:sz w:val="48"/>
                <w:szCs w:val="48"/>
                <w:rtl/>
              </w:rPr>
            </w:pPr>
            <w:r w:rsidRPr="00083E1F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نمایش </w:t>
            </w:r>
            <w:r w:rsidRPr="00083E1F">
              <w:rPr>
                <w:rFonts w:cs="B Lotus"/>
                <w:b/>
                <w:bCs/>
                <w:color w:val="000000"/>
                <w:sz w:val="28"/>
                <w:szCs w:val="28"/>
                <w:rtl/>
              </w:rPr>
              <w:t>اسلايد</w:t>
            </w:r>
            <w:r w:rsidRPr="00083E1F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t xml:space="preserve"> و </w:t>
            </w:r>
            <w:r w:rsidRPr="00083E1F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ویدئو </w:t>
            </w:r>
            <w:r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t xml:space="preserve"> و استفاده از وایت بورد</w:t>
            </w:r>
          </w:p>
          <w:p w:rsidR="00F53622" w:rsidRDefault="00F53622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F53622" w:rsidRDefault="00F53622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تشکیل گروه های کوچک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در کلاس برای کار گروهی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پرسش و پاسخ حین تدریس</w:t>
            </w:r>
          </w:p>
        </w:tc>
        <w:tc>
          <w:tcPr>
            <w:tcW w:w="1260" w:type="dxa"/>
          </w:tcPr>
          <w:p w:rsidR="00F53622" w:rsidRDefault="00F53622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انجام تحقیق های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کوچک و ارائه سیمنار های 10 دقیقه ای در حیطه کلاس در طول ترم</w:t>
            </w:r>
          </w:p>
        </w:tc>
        <w:tc>
          <w:tcPr>
            <w:tcW w:w="1710" w:type="dxa"/>
          </w:tcPr>
          <w:p w:rsidR="00F53622" w:rsidRDefault="00F53622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1-نمره های امتحان کتبی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میان ترم و پایان ترم( بصورت چهار گزینه ای و تشریحی)</w:t>
            </w:r>
          </w:p>
          <w:p w:rsidR="00F53622" w:rsidRDefault="00F53622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2- ارزیابی های حین تدریس </w:t>
            </w:r>
          </w:p>
          <w:p w:rsidR="00F53622" w:rsidRDefault="00F53622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70E2E" w:rsidRPr="000E420B" w:rsidRDefault="00970E2E" w:rsidP="00970E2E">
      <w:pPr>
        <w:spacing w:after="0"/>
        <w:jc w:val="right"/>
        <w:rPr>
          <w:color w:val="000000"/>
          <w:sz w:val="24"/>
          <w:szCs w:val="24"/>
          <w:rtl/>
        </w:rPr>
      </w:pPr>
      <w:r w:rsidRPr="000E420B">
        <w:rPr>
          <w:rFonts w:hint="cs"/>
          <w:b/>
          <w:bCs/>
          <w:color w:val="000000"/>
          <w:sz w:val="24"/>
          <w:szCs w:val="24"/>
          <w:rtl/>
        </w:rPr>
        <w:lastRenderedPageBreak/>
        <w:t xml:space="preserve">منبع امتحان برای دانشجویان : کتاب فیزیولوژی </w:t>
      </w:r>
      <w:r>
        <w:rPr>
          <w:rFonts w:hint="cs"/>
          <w:b/>
          <w:bCs/>
          <w:color w:val="000000"/>
          <w:sz w:val="24"/>
          <w:szCs w:val="24"/>
          <w:rtl/>
        </w:rPr>
        <w:t xml:space="preserve">خلاصه </w:t>
      </w:r>
      <w:r w:rsidRPr="000E420B">
        <w:rPr>
          <w:rFonts w:hint="cs"/>
          <w:b/>
          <w:bCs/>
          <w:color w:val="000000"/>
          <w:sz w:val="24"/>
          <w:szCs w:val="24"/>
          <w:rtl/>
        </w:rPr>
        <w:t xml:space="preserve"> گایتون </w:t>
      </w:r>
      <w:r>
        <w:rPr>
          <w:rFonts w:hint="cs"/>
          <w:b/>
          <w:bCs/>
          <w:color w:val="000000"/>
          <w:sz w:val="24"/>
          <w:szCs w:val="24"/>
          <w:rtl/>
        </w:rPr>
        <w:t xml:space="preserve"> و ضروریات فیزیولوژی دکتر قاسمی </w:t>
      </w:r>
      <w:r w:rsidRPr="000E420B">
        <w:rPr>
          <w:rFonts w:hint="cs"/>
          <w:b/>
          <w:bCs/>
          <w:color w:val="000000"/>
          <w:sz w:val="24"/>
          <w:szCs w:val="24"/>
          <w:rtl/>
        </w:rPr>
        <w:t>2016</w:t>
      </w:r>
    </w:p>
    <w:p w:rsidR="00970E2E" w:rsidRDefault="00970E2E" w:rsidP="000D482B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681EA0" w:rsidRDefault="00681EA0" w:rsidP="00D70603">
      <w:pPr>
        <w:bidi/>
        <w:spacing w:after="0"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5706C3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عنوان درس: فیزیولوژی</w:t>
      </w:r>
      <w:r w:rsidR="00D70603">
        <w:rPr>
          <w:rFonts w:cs="B Lotus" w:hint="cs"/>
          <w:b/>
          <w:bCs/>
          <w:sz w:val="28"/>
          <w:szCs w:val="28"/>
          <w:rtl/>
          <w:lang w:bidi="fa-IR"/>
        </w:rPr>
        <w:t xml:space="preserve"> عمومی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D70603">
        <w:rPr>
          <w:rFonts w:cs="B Lotus" w:hint="cs"/>
          <w:b/>
          <w:bCs/>
          <w:sz w:val="28"/>
          <w:szCs w:val="28"/>
          <w:rtl/>
          <w:lang w:bidi="fa-IR"/>
        </w:rPr>
        <w:t>(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>غدد درون ریز</w:t>
      </w:r>
      <w:r w:rsidR="00D70603">
        <w:rPr>
          <w:rFonts w:cs="B Lotus" w:hint="cs"/>
          <w:b/>
          <w:bCs/>
          <w:sz w:val="28"/>
          <w:szCs w:val="28"/>
          <w:rtl/>
          <w:lang w:bidi="fa-IR"/>
        </w:rPr>
        <w:t>)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تعداد واحد : </w:t>
      </w:r>
      <w:r>
        <w:rPr>
          <w:rFonts w:cs="B Lotus" w:hint="cs"/>
          <w:b/>
          <w:bCs/>
          <w:sz w:val="28"/>
          <w:szCs w:val="28"/>
          <w:rtl/>
          <w:lang w:bidi="fa-IR"/>
        </w:rPr>
        <w:t>2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رشته تحصیلی : </w:t>
      </w:r>
      <w:r w:rsidR="000D482B">
        <w:rPr>
          <w:rFonts w:cs="B Lotus" w:hint="cs"/>
          <w:b/>
          <w:bCs/>
          <w:sz w:val="28"/>
          <w:szCs w:val="28"/>
          <w:rtl/>
          <w:lang w:bidi="fa-IR"/>
        </w:rPr>
        <w:t>علوم آزمایشگاهی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>نام استاد: دکتر فرشته پورعبدالحسین</w:t>
      </w:r>
    </w:p>
    <w:p w:rsidR="00681EA0" w:rsidRDefault="00681EA0" w:rsidP="00D70603">
      <w:pPr>
        <w:bidi/>
        <w:spacing w:after="0"/>
        <w:rPr>
          <w:rFonts w:cs="B Lotus"/>
          <w:b/>
          <w:bCs/>
          <w:sz w:val="28"/>
          <w:szCs w:val="28"/>
          <w:rtl/>
          <w:lang w:bidi="fa-IR"/>
        </w:rPr>
      </w:pPr>
      <w:r w:rsidRPr="006551A2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نیمسال :        </w:t>
      </w:r>
    </w:p>
    <w:p w:rsidR="00681EA0" w:rsidRDefault="00681EA0" w:rsidP="00D70603">
      <w:pPr>
        <w:bidi/>
        <w:spacing w:after="0"/>
        <w:jc w:val="center"/>
        <w:rPr>
          <w:rFonts w:cs="B Lotus"/>
          <w:b/>
          <w:bCs/>
          <w:sz w:val="40"/>
          <w:szCs w:val="40"/>
          <w:rtl/>
          <w:lang w:bidi="fa-IR"/>
        </w:rPr>
      </w:pPr>
      <w:r w:rsidRPr="005706C3">
        <w:rPr>
          <w:rFonts w:cs="B Lotus" w:hint="cs"/>
          <w:b/>
          <w:bCs/>
          <w:sz w:val="40"/>
          <w:szCs w:val="40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681EA0" w:rsidRDefault="00681EA0" w:rsidP="00D70603">
      <w:pPr>
        <w:bidi/>
        <w:spacing w:after="0"/>
        <w:rPr>
          <w:rFonts w:cs="B Lotus"/>
          <w:b/>
          <w:bCs/>
          <w:sz w:val="28"/>
          <w:szCs w:val="28"/>
          <w:rtl/>
          <w:lang w:bidi="fa-IR"/>
        </w:rPr>
      </w:pP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هدف کلی درس: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آشنایی با مباحث </w:t>
      </w:r>
      <w:r w:rsidR="000D482B">
        <w:rPr>
          <w:rFonts w:cs="B Lotus" w:hint="cs"/>
          <w:b/>
          <w:bCs/>
          <w:sz w:val="28"/>
          <w:szCs w:val="28"/>
          <w:rtl/>
          <w:lang w:bidi="fa-IR"/>
        </w:rPr>
        <w:t>مقدماتی در مورد سیستم درون ریز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و عملکرد فیزیولوژیک  غدد هیپوفیز </w:t>
      </w:r>
      <w:r w:rsidR="000D482B">
        <w:rPr>
          <w:rFonts w:cs="B Lotus" w:hint="cs"/>
          <w:b/>
          <w:bCs/>
          <w:sz w:val="28"/>
          <w:szCs w:val="28"/>
          <w:rtl/>
          <w:lang w:bidi="fa-IR"/>
        </w:rPr>
        <w:t>,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هیپوتالاموس</w:t>
      </w:r>
      <w:r w:rsidR="000D482B">
        <w:rPr>
          <w:rFonts w:cs="B Lotus" w:hint="cs"/>
          <w:b/>
          <w:bCs/>
          <w:sz w:val="28"/>
          <w:szCs w:val="28"/>
          <w:rtl/>
          <w:lang w:bidi="fa-IR"/>
        </w:rPr>
        <w:t xml:space="preserve"> و تیروئید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    جلسه </w:t>
      </w:r>
      <w:r w:rsidR="000D482B">
        <w:rPr>
          <w:rFonts w:cs="B Lotus" w:hint="cs"/>
          <w:b/>
          <w:bCs/>
          <w:sz w:val="28"/>
          <w:szCs w:val="28"/>
          <w:rtl/>
          <w:lang w:bidi="fa-IR"/>
        </w:rPr>
        <w:t>15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        مدت کلاس45 /1 </w:t>
      </w:r>
    </w:p>
    <w:tbl>
      <w:tblPr>
        <w:tblStyle w:val="TableGrid"/>
        <w:bidiVisual/>
        <w:tblW w:w="14310" w:type="dxa"/>
        <w:tblInd w:w="-702" w:type="dxa"/>
        <w:tblLayout w:type="fixed"/>
        <w:tblLook w:val="04A0"/>
      </w:tblPr>
      <w:tblGrid>
        <w:gridCol w:w="1440"/>
        <w:gridCol w:w="2250"/>
        <w:gridCol w:w="2610"/>
        <w:gridCol w:w="810"/>
        <w:gridCol w:w="1350"/>
        <w:gridCol w:w="1440"/>
        <w:gridCol w:w="1530"/>
        <w:gridCol w:w="1260"/>
        <w:gridCol w:w="1620"/>
      </w:tblGrid>
      <w:tr w:rsidR="00681EA0" w:rsidTr="000D482B">
        <w:tc>
          <w:tcPr>
            <w:tcW w:w="1440" w:type="dxa"/>
          </w:tcPr>
          <w:p w:rsidR="00681EA0" w:rsidRPr="001A0E77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0E7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اهداف ویژه در پایان کلاس</w:t>
            </w:r>
          </w:p>
        </w:tc>
        <w:tc>
          <w:tcPr>
            <w:tcW w:w="2250" w:type="dxa"/>
          </w:tcPr>
          <w:p w:rsidR="00681EA0" w:rsidRPr="001A0E77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0E7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رفتار ورودی (ارزیابی آغازین –آمادگی لازم دانشجو قبل از شروع</w:t>
            </w:r>
          </w:p>
        </w:tc>
        <w:tc>
          <w:tcPr>
            <w:tcW w:w="2610" w:type="dxa"/>
          </w:tcPr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خلاصه محتوی درس</w:t>
            </w:r>
          </w:p>
        </w:tc>
        <w:tc>
          <w:tcPr>
            <w:tcW w:w="810" w:type="dxa"/>
          </w:tcPr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زمان (دقیقه)</w:t>
            </w:r>
          </w:p>
        </w:tc>
        <w:tc>
          <w:tcPr>
            <w:tcW w:w="1350" w:type="dxa"/>
          </w:tcPr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روش تدریس</w:t>
            </w:r>
          </w:p>
        </w:tc>
        <w:tc>
          <w:tcPr>
            <w:tcW w:w="1440" w:type="dxa"/>
          </w:tcPr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وسایل کمک آموزشی</w:t>
            </w:r>
          </w:p>
        </w:tc>
        <w:tc>
          <w:tcPr>
            <w:tcW w:w="1530" w:type="dxa"/>
          </w:tcPr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ارزشیابی در حین تدریس</w:t>
            </w:r>
          </w:p>
        </w:tc>
        <w:tc>
          <w:tcPr>
            <w:tcW w:w="1260" w:type="dxa"/>
          </w:tcPr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فعالیت فراگیران </w:t>
            </w:r>
          </w:p>
        </w:tc>
        <w:tc>
          <w:tcPr>
            <w:tcW w:w="1620" w:type="dxa"/>
          </w:tcPr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ارزشیابی پایانی</w:t>
            </w:r>
          </w:p>
        </w:tc>
      </w:tr>
      <w:tr w:rsidR="00681EA0" w:rsidTr="000D482B">
        <w:tc>
          <w:tcPr>
            <w:tcW w:w="1440" w:type="dxa"/>
          </w:tcPr>
          <w:p w:rsidR="00681EA0" w:rsidRPr="00597FD0" w:rsidRDefault="00681EA0" w:rsidP="00681EA0">
            <w:pPr>
              <w:pStyle w:val="NormalWeb"/>
              <w:bidi/>
              <w:jc w:val="lowKashida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cs="B Lotus"/>
                <w:color w:val="000000"/>
                <w:sz w:val="28"/>
                <w:szCs w:val="28"/>
                <w:rtl/>
              </w:rPr>
              <w:t>كلياتي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</w:t>
            </w:r>
            <w:r w:rsidRPr="00597FD0">
              <w:rPr>
                <w:rFonts w:cs="B Lotus"/>
                <w:color w:val="000000"/>
                <w:sz w:val="28"/>
                <w:szCs w:val="28"/>
                <w:rtl/>
              </w:rPr>
              <w:t xml:space="preserve">در مورد سيستم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</w:t>
            </w:r>
            <w:r w:rsidRPr="00597FD0">
              <w:rPr>
                <w:rFonts w:cs="B Lotus"/>
                <w:color w:val="000000"/>
                <w:sz w:val="28"/>
                <w:szCs w:val="28"/>
                <w:rtl/>
              </w:rPr>
              <w:t>اندوكرين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</w:t>
            </w:r>
            <w:r w:rsidRPr="00597FD0">
              <w:rPr>
                <w:rFonts w:cs="B Lotus"/>
                <w:color w:val="000000"/>
                <w:sz w:val="28"/>
                <w:szCs w:val="28"/>
                <w:rtl/>
              </w:rPr>
              <w:t>هورمون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</w:t>
            </w:r>
            <w:r w:rsidRPr="00597FD0">
              <w:rPr>
                <w:rFonts w:cs="B Lotus"/>
                <w:color w:val="000000"/>
                <w:sz w:val="28"/>
                <w:szCs w:val="28"/>
                <w:rtl/>
              </w:rPr>
              <w:t>ها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</w:t>
            </w:r>
            <w:r w:rsidRPr="00597FD0">
              <w:rPr>
                <w:rFonts w:cs="B Lotus"/>
                <w:color w:val="000000"/>
                <w:sz w:val="28"/>
                <w:szCs w:val="28"/>
                <w:rtl/>
              </w:rPr>
              <w:t>و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</w:t>
            </w:r>
            <w:r w:rsidRPr="00597FD0">
              <w:rPr>
                <w:rFonts w:cs="B Lotus"/>
                <w:color w:val="000000"/>
                <w:sz w:val="28"/>
                <w:szCs w:val="28"/>
                <w:rtl/>
              </w:rPr>
              <w:t>گيرنده ها را شرح دهد.</w:t>
            </w:r>
          </w:p>
          <w:p w:rsidR="00681EA0" w:rsidRPr="00597FD0" w:rsidRDefault="00681EA0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681EA0" w:rsidRDefault="00681EA0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آشنایی با آناتومی و بافت شناسی مربوط به غدد 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هیپوفیز و هیپوتالاموس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فیزیولوژی سلول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-</w:t>
            </w:r>
          </w:p>
          <w:p w:rsidR="000D482B" w:rsidRDefault="000D482B" w:rsidP="000D482B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681EA0" w:rsidRPr="00597FD0" w:rsidRDefault="00681EA0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ارزیابی دانشجو بصورت پرسش و پاسخ مباحث مرتبط قبل از شروع کلاس</w:t>
            </w:r>
          </w:p>
        </w:tc>
        <w:tc>
          <w:tcPr>
            <w:tcW w:w="2610" w:type="dxa"/>
          </w:tcPr>
          <w:p w:rsidR="00681EA0" w:rsidRPr="00597FD0" w:rsidRDefault="00681EA0" w:rsidP="000D482B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  <w:lang w:bidi="fa-IR"/>
              </w:rPr>
            </w:pP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>1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-</w:t>
            </w: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-تعريف دستگاه اندوكرين و هورمون 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ها</w:t>
            </w:r>
          </w:p>
          <w:p w:rsidR="00681EA0" w:rsidRPr="00597FD0" w:rsidRDefault="000D482B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2</w:t>
            </w:r>
            <w:r w:rsidR="00681EA0"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- چگونگي توليد، ذخيره و ترشح هورمونها </w:t>
            </w:r>
          </w:p>
          <w:p w:rsidR="00681EA0" w:rsidRPr="00597FD0" w:rsidRDefault="000D482B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3</w:t>
            </w:r>
            <w:r w:rsidR="00681EA0"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- طبقه بندي هورمونها بر اساس ساختار شيميايي آنها و نحوه انتقال و عمل</w:t>
            </w:r>
            <w:r w:rsidR="00681EA0"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کرد </w:t>
            </w:r>
            <w:r w:rsidR="00681EA0"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 آنها</w:t>
            </w:r>
            <w:r w:rsidR="00681EA0"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در بدن</w:t>
            </w:r>
            <w:r w:rsidR="00681EA0"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 </w:t>
            </w:r>
          </w:p>
          <w:p w:rsidR="00681EA0" w:rsidRPr="00597FD0" w:rsidRDefault="000D482B" w:rsidP="000D482B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4</w:t>
            </w:r>
            <w:r w:rsidR="00681EA0"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- انواع رسپتورها يا گيرنده ها را بر اساس جايگاه و </w:t>
            </w:r>
            <w:r w:rsidR="00681EA0"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lastRenderedPageBreak/>
              <w:t xml:space="preserve">مکانیسم </w:t>
            </w:r>
            <w:r w:rsidR="00681EA0"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عمل </w:t>
            </w:r>
            <w:r w:rsidR="00681EA0"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(گیرنده های غشایی, سیتوپلاسمی و داخل هسته ای)</w:t>
            </w:r>
          </w:p>
          <w:p w:rsidR="00681EA0" w:rsidRPr="000D482B" w:rsidRDefault="000D482B" w:rsidP="000D482B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6-</w:t>
            </w:r>
            <w:r w:rsidR="00681EA0" w:rsidRPr="001A4C6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ساختار فيزيولوژيكي غده هيپو</w:t>
            </w:r>
            <w:r w:rsidR="00681EA0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تالاموس</w:t>
            </w:r>
            <w:r w:rsidR="00681EA0" w:rsidRPr="001A4C6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و هورمونهاي آ</w:t>
            </w:r>
            <w:r w:rsidR="00681EA0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</w:t>
            </w:r>
          </w:p>
          <w:p w:rsidR="00681EA0" w:rsidRDefault="000D482B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  <w:r w:rsidR="00681EA0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681EA0" w:rsidRPr="001A4C6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محور هیپوفیز- هیپوتالاموس  ارتباط و نحوه کنترل آنها</w:t>
            </w:r>
          </w:p>
          <w:p w:rsidR="00681EA0" w:rsidRDefault="000D482B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  <w:r w:rsidR="00681EA0" w:rsidRPr="001A4C6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681EA0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ساختار غده هیپوفیز , سلول های آن و ترشحات مربوط به هر سلول و بافت هدف آنها</w:t>
            </w:r>
          </w:p>
          <w:p w:rsidR="00681EA0" w:rsidRPr="001A4C6D" w:rsidRDefault="000D482B" w:rsidP="000D482B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="00681EA0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681EA0" w:rsidRPr="001A4C6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اثرات فيزيولوژيك ،نحوه توليد و كنترل ترشح هورمون رشد</w:t>
            </w:r>
          </w:p>
          <w:p w:rsidR="000D482B" w:rsidRPr="000D482B" w:rsidRDefault="00681EA0" w:rsidP="000D482B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Pr="001A4C6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3- </w:t>
            </w:r>
            <w:r w:rsidR="000D482B" w:rsidRPr="00EF3173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اثرات فيزيولوژيك و كنترل ترشح هورمون پرو لاكتين </w:t>
            </w:r>
          </w:p>
          <w:p w:rsidR="000D482B" w:rsidRPr="00EF3173" w:rsidRDefault="000D482B" w:rsidP="000D482B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lastRenderedPageBreak/>
              <w:t>14</w:t>
            </w:r>
            <w:r w:rsidRPr="00EF3173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-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ساختار هیپوفیز خلفی و</w:t>
            </w:r>
            <w:r w:rsidRPr="00EF3173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 انواع هورمونهاي 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آن</w:t>
            </w:r>
            <w:r w:rsidRPr="00EF3173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 </w:t>
            </w:r>
          </w:p>
          <w:p w:rsidR="000D482B" w:rsidRDefault="000D482B" w:rsidP="000D482B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15</w:t>
            </w:r>
            <w:r w:rsidRPr="00EF3173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- اثرات فيزيولوژيك و نحوه كنترل ترشح هورمون ضد ادراري</w:t>
            </w:r>
          </w:p>
          <w:p w:rsidR="000D482B" w:rsidRDefault="000D482B" w:rsidP="000D482B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EF3173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16</w:t>
            </w:r>
            <w:r w:rsidRPr="00EF3173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-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ساختار, </w:t>
            </w:r>
            <w:r w:rsidRPr="00EF3173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 اثرات فيزيولوژيك و نحوه كنترل ترشح هورمون اكسي توكسين </w:t>
            </w:r>
          </w:p>
          <w:p w:rsidR="000D482B" w:rsidRPr="009C4627" w:rsidRDefault="000D482B" w:rsidP="000D482B">
            <w:pPr>
              <w:pStyle w:val="NormalWeb"/>
              <w:bidi/>
              <w:rPr>
                <w:rFonts w:cs="B Lotus"/>
                <w:color w:val="000000"/>
                <w:sz w:val="28"/>
                <w:szCs w:val="28"/>
              </w:rPr>
            </w:pPr>
            <w:r>
              <w:rPr>
                <w:rFonts w:cs="B Lotus" w:hint="cs"/>
                <w:color w:val="000000"/>
                <w:sz w:val="28"/>
                <w:szCs w:val="28"/>
                <w:rtl/>
              </w:rPr>
              <w:t>17-</w:t>
            </w:r>
            <w:r w:rsidRPr="009C4627">
              <w:rPr>
                <w:rFonts w:cs="B Lotus"/>
                <w:color w:val="000000"/>
                <w:sz w:val="28"/>
                <w:szCs w:val="28"/>
                <w:rtl/>
              </w:rPr>
              <w:t>ساختار</w:t>
            </w:r>
            <w:r>
              <w:rPr>
                <w:rFonts w:cs="B Lotus" w:hint="cs"/>
                <w:color w:val="000000"/>
                <w:sz w:val="28"/>
                <w:szCs w:val="28"/>
                <w:rtl/>
              </w:rPr>
              <w:t>آناتومیکی و</w:t>
            </w:r>
            <w:r w:rsidRPr="009C4627">
              <w:rPr>
                <w:rFonts w:cs="B Lotus"/>
                <w:color w:val="000000"/>
                <w:sz w:val="28"/>
                <w:szCs w:val="28"/>
                <w:rtl/>
              </w:rPr>
              <w:t xml:space="preserve"> فيزيولوژيكي غده تيروئيد </w:t>
            </w:r>
          </w:p>
          <w:p w:rsidR="000D482B" w:rsidRPr="00597FD0" w:rsidRDefault="000D482B" w:rsidP="000D482B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18- نحوه ساخت و</w:t>
            </w:r>
            <w:r w:rsidRPr="009C4627">
              <w:rPr>
                <w:rFonts w:cs="B Lotus"/>
                <w:color w:val="000000"/>
                <w:sz w:val="28"/>
                <w:szCs w:val="28"/>
                <w:rtl/>
              </w:rPr>
              <w:t xml:space="preserve"> اثرات فيزيولوژيكي هورمونهاي تيروئيدي</w:t>
            </w:r>
          </w:p>
        </w:tc>
        <w:tc>
          <w:tcPr>
            <w:tcW w:w="810" w:type="dxa"/>
          </w:tcPr>
          <w:p w:rsidR="00681EA0" w:rsidRPr="00597FD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3</w:t>
            </w:r>
          </w:p>
          <w:p w:rsidR="00681EA0" w:rsidRPr="00597FD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Pr="00597FD0" w:rsidRDefault="000D482B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  <w:p w:rsidR="00681EA0" w:rsidRPr="00597FD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Pr="00597FD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Pr="00597FD0" w:rsidRDefault="000D482B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  <w:p w:rsidR="00681EA0" w:rsidRPr="00597FD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Pr="00597FD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  <w:p w:rsidR="00681EA0" w:rsidRPr="00597FD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Pr="00597FD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Pr="00597FD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Pr="00597FD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  <w:p w:rsidR="00681EA0" w:rsidRPr="00597FD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Pr="00597FD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Pr="00597FD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D482B" w:rsidRPr="00597FD0" w:rsidRDefault="000D482B" w:rsidP="000D482B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Pr="00597FD0" w:rsidRDefault="000D482B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  <w:p w:rsidR="00681EA0" w:rsidRPr="00597FD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D482B" w:rsidRDefault="000D482B" w:rsidP="000D482B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Default="000D482B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D482B" w:rsidRDefault="000D482B" w:rsidP="000D482B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Default="000D482B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  <w:p w:rsidR="000D482B" w:rsidRDefault="000D482B" w:rsidP="000D482B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5</w:t>
            </w: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Default="000D482B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Default="000D482B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Default="000D482B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D482B" w:rsidRDefault="000D482B" w:rsidP="000D482B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Pr="00597FD0" w:rsidRDefault="000D482B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1350" w:type="dxa"/>
          </w:tcPr>
          <w:p w:rsidR="00681EA0" w:rsidRPr="00597FD0" w:rsidRDefault="00681EA0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lastRenderedPageBreak/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681EA0" w:rsidRPr="00597FD0" w:rsidRDefault="00681EA0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681EA0" w:rsidRPr="00597FD0" w:rsidRDefault="00681EA0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681EA0" w:rsidRPr="00597FD0" w:rsidRDefault="00681EA0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681EA0" w:rsidRPr="00597FD0" w:rsidRDefault="00681EA0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681EA0" w:rsidRPr="00597FD0" w:rsidRDefault="00681EA0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681EA0" w:rsidRPr="00597FD0" w:rsidRDefault="00681EA0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681EA0" w:rsidRPr="00597FD0" w:rsidRDefault="00681EA0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lastRenderedPageBreak/>
              <w:t xml:space="preserve">مباحثه </w:t>
            </w:r>
          </w:p>
          <w:p w:rsidR="00681EA0" w:rsidRPr="00597FD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Pr="00597FD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Pr="00597FD0" w:rsidRDefault="00681EA0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681EA0" w:rsidRPr="00597FD0" w:rsidRDefault="00681EA0" w:rsidP="00681EA0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Pr="00597FD0" w:rsidRDefault="00681EA0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681EA0" w:rsidRPr="00597FD0" w:rsidRDefault="00681EA0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681EA0" w:rsidRPr="00597FD0" w:rsidRDefault="00681EA0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681EA0" w:rsidRPr="00597FD0" w:rsidRDefault="00681EA0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681EA0" w:rsidRPr="00597FD0" w:rsidRDefault="00681EA0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681EA0" w:rsidRPr="00597FD0" w:rsidRDefault="00681EA0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681EA0" w:rsidRPr="00597FD0" w:rsidRDefault="00681EA0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681EA0" w:rsidRDefault="00681EA0" w:rsidP="00681EA0">
            <w:pPr>
              <w:bidi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>مباحثه</w:t>
            </w:r>
          </w:p>
          <w:p w:rsidR="00681EA0" w:rsidRDefault="00681EA0" w:rsidP="00681EA0">
            <w:pPr>
              <w:bidi/>
              <w:rPr>
                <w:rFonts w:cs="B Lotus"/>
                <w:color w:val="000000"/>
                <w:sz w:val="28"/>
                <w:szCs w:val="28"/>
                <w:rtl/>
              </w:rPr>
            </w:pPr>
          </w:p>
          <w:p w:rsidR="00681EA0" w:rsidRDefault="00681EA0" w:rsidP="00681EA0">
            <w:pPr>
              <w:bidi/>
              <w:rPr>
                <w:rFonts w:cs="B Lotus"/>
                <w:color w:val="000000"/>
                <w:sz w:val="28"/>
                <w:szCs w:val="28"/>
                <w:rtl/>
              </w:rPr>
            </w:pPr>
          </w:p>
          <w:p w:rsidR="00681EA0" w:rsidRDefault="00681EA0" w:rsidP="00681EA0">
            <w:pPr>
              <w:bidi/>
              <w:rPr>
                <w:rFonts w:cs="B Lotus"/>
                <w:color w:val="000000"/>
                <w:sz w:val="28"/>
                <w:szCs w:val="28"/>
                <w:rtl/>
              </w:rPr>
            </w:pPr>
          </w:p>
          <w:p w:rsidR="00681EA0" w:rsidRDefault="00681EA0" w:rsidP="00681EA0">
            <w:pPr>
              <w:bidi/>
              <w:rPr>
                <w:rFonts w:cs="B Lotus"/>
                <w:color w:val="000000"/>
                <w:sz w:val="28"/>
                <w:szCs w:val="28"/>
                <w:rtl/>
              </w:rPr>
            </w:pPr>
          </w:p>
          <w:p w:rsidR="00681EA0" w:rsidRDefault="00681EA0" w:rsidP="00681EA0">
            <w:pPr>
              <w:bidi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>مباحثه</w:t>
            </w:r>
          </w:p>
          <w:p w:rsidR="00681EA0" w:rsidRDefault="00681EA0" w:rsidP="00681EA0">
            <w:pPr>
              <w:bidi/>
              <w:rPr>
                <w:rFonts w:cs="B Lotus"/>
                <w:color w:val="000000"/>
                <w:sz w:val="28"/>
                <w:szCs w:val="28"/>
                <w:rtl/>
              </w:rPr>
            </w:pPr>
          </w:p>
          <w:p w:rsidR="00681EA0" w:rsidRDefault="00681EA0" w:rsidP="00681EA0">
            <w:pPr>
              <w:bidi/>
              <w:rPr>
                <w:rFonts w:cs="B Lotus"/>
                <w:color w:val="000000"/>
                <w:sz w:val="28"/>
                <w:szCs w:val="28"/>
                <w:rtl/>
              </w:rPr>
            </w:pPr>
          </w:p>
          <w:p w:rsidR="00681EA0" w:rsidRDefault="00681EA0" w:rsidP="00681EA0">
            <w:pPr>
              <w:bidi/>
              <w:rPr>
                <w:rFonts w:cs="B Lotus"/>
                <w:color w:val="000000"/>
                <w:sz w:val="28"/>
                <w:szCs w:val="28"/>
                <w:rtl/>
              </w:rPr>
            </w:pPr>
          </w:p>
          <w:p w:rsidR="00681EA0" w:rsidRDefault="00681EA0" w:rsidP="00681EA0">
            <w:pPr>
              <w:bidi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>مباحثه</w:t>
            </w:r>
          </w:p>
          <w:p w:rsidR="00681EA0" w:rsidRDefault="00681EA0" w:rsidP="00681EA0">
            <w:pPr>
              <w:bidi/>
              <w:rPr>
                <w:rFonts w:cs="B Lotus"/>
                <w:color w:val="000000"/>
                <w:sz w:val="28"/>
                <w:szCs w:val="28"/>
                <w:rtl/>
              </w:rPr>
            </w:pPr>
          </w:p>
          <w:p w:rsidR="00681EA0" w:rsidRPr="00597FD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>مباحثه</w:t>
            </w:r>
          </w:p>
        </w:tc>
        <w:tc>
          <w:tcPr>
            <w:tcW w:w="1440" w:type="dxa"/>
          </w:tcPr>
          <w:p w:rsidR="00681EA0" w:rsidRPr="00083E1F" w:rsidRDefault="00681EA0" w:rsidP="00681EA0">
            <w:pPr>
              <w:pStyle w:val="NormalWeb"/>
              <w:bidi/>
              <w:rPr>
                <w:rFonts w:cs="B Lotus"/>
                <w:b/>
                <w:bCs/>
                <w:sz w:val="48"/>
                <w:szCs w:val="48"/>
                <w:rtl/>
              </w:rPr>
            </w:pPr>
            <w:r w:rsidRPr="00083E1F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نمایش </w:t>
            </w:r>
            <w:r w:rsidRPr="00083E1F">
              <w:rPr>
                <w:rFonts w:cs="B Lotus"/>
                <w:b/>
                <w:bCs/>
                <w:color w:val="000000"/>
                <w:sz w:val="28"/>
                <w:szCs w:val="28"/>
                <w:rtl/>
              </w:rPr>
              <w:t>اسلايد</w:t>
            </w:r>
            <w:r w:rsidRPr="00083E1F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t xml:space="preserve"> و ویدئو </w:t>
            </w:r>
            <w:r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t xml:space="preserve"> و استفاده از وایت بورد</w:t>
            </w: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تشکیل گروه های کوچک در کلاس برای کار گروهی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پرسش و پاسخ حین تدریس</w:t>
            </w:r>
          </w:p>
        </w:tc>
        <w:tc>
          <w:tcPr>
            <w:tcW w:w="1260" w:type="dxa"/>
          </w:tcPr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انجام تحقیق های کوچک و ارائه سیمنار های 10 دقیقه ای در حیطه کلاس</w:t>
            </w:r>
          </w:p>
        </w:tc>
        <w:tc>
          <w:tcPr>
            <w:tcW w:w="1620" w:type="dxa"/>
          </w:tcPr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1-نمره های امتحان کتبی میان ترم و پایان ترم( بصورت چهار گزینه ای و تشریحی)</w:t>
            </w: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2- ارزیابی های حین تدریس </w:t>
            </w: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70E2E" w:rsidRPr="000E420B" w:rsidRDefault="00970E2E" w:rsidP="00970E2E">
      <w:pPr>
        <w:spacing w:after="0"/>
        <w:jc w:val="right"/>
        <w:rPr>
          <w:color w:val="000000"/>
          <w:sz w:val="24"/>
          <w:szCs w:val="24"/>
          <w:rtl/>
        </w:rPr>
      </w:pPr>
      <w:r w:rsidRPr="000E420B">
        <w:rPr>
          <w:rFonts w:hint="cs"/>
          <w:b/>
          <w:bCs/>
          <w:color w:val="000000"/>
          <w:sz w:val="24"/>
          <w:szCs w:val="24"/>
          <w:rtl/>
        </w:rPr>
        <w:lastRenderedPageBreak/>
        <w:t xml:space="preserve">منبع امتحان برای دانشجویان : کتاب فیزیولوژی </w:t>
      </w:r>
      <w:r>
        <w:rPr>
          <w:rFonts w:hint="cs"/>
          <w:b/>
          <w:bCs/>
          <w:color w:val="000000"/>
          <w:sz w:val="24"/>
          <w:szCs w:val="24"/>
          <w:rtl/>
        </w:rPr>
        <w:t xml:space="preserve">خلاصه </w:t>
      </w:r>
      <w:r w:rsidRPr="000E420B">
        <w:rPr>
          <w:rFonts w:hint="cs"/>
          <w:b/>
          <w:bCs/>
          <w:color w:val="000000"/>
          <w:sz w:val="24"/>
          <w:szCs w:val="24"/>
          <w:rtl/>
        </w:rPr>
        <w:t xml:space="preserve"> گایتون </w:t>
      </w:r>
      <w:r>
        <w:rPr>
          <w:rFonts w:hint="cs"/>
          <w:b/>
          <w:bCs/>
          <w:color w:val="000000"/>
          <w:sz w:val="24"/>
          <w:szCs w:val="24"/>
          <w:rtl/>
        </w:rPr>
        <w:t xml:space="preserve"> و ضروریات فیزیولوژی دکتر قاسمی </w:t>
      </w:r>
      <w:r w:rsidRPr="000E420B">
        <w:rPr>
          <w:rFonts w:hint="cs"/>
          <w:b/>
          <w:bCs/>
          <w:color w:val="000000"/>
          <w:sz w:val="24"/>
          <w:szCs w:val="24"/>
          <w:rtl/>
        </w:rPr>
        <w:t>2016</w:t>
      </w:r>
    </w:p>
    <w:p w:rsidR="00970E2E" w:rsidRDefault="00970E2E" w:rsidP="00D70603">
      <w:pPr>
        <w:bidi/>
        <w:spacing w:after="0"/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0D482B" w:rsidRDefault="000D482B" w:rsidP="00D70603">
      <w:pPr>
        <w:bidi/>
        <w:spacing w:after="0"/>
        <w:rPr>
          <w:rFonts w:cs="B Lotus"/>
          <w:b/>
          <w:bCs/>
          <w:sz w:val="28"/>
          <w:szCs w:val="28"/>
          <w:rtl/>
          <w:lang w:bidi="fa-IR"/>
        </w:rPr>
      </w:pP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عنوان درس: فیزیولوژی </w:t>
      </w:r>
      <w:r w:rsidR="00D70603" w:rsidRPr="005706C3">
        <w:rPr>
          <w:rFonts w:cs="B Lotus" w:hint="cs"/>
          <w:b/>
          <w:bCs/>
          <w:sz w:val="28"/>
          <w:szCs w:val="28"/>
          <w:rtl/>
          <w:lang w:bidi="fa-IR"/>
        </w:rPr>
        <w:t>فیزیولوژی</w:t>
      </w:r>
      <w:r w:rsidR="00D70603">
        <w:rPr>
          <w:rFonts w:cs="B Lotus" w:hint="cs"/>
          <w:b/>
          <w:bCs/>
          <w:sz w:val="28"/>
          <w:szCs w:val="28"/>
          <w:rtl/>
          <w:lang w:bidi="fa-IR"/>
        </w:rPr>
        <w:t xml:space="preserve"> عمومی</w:t>
      </w:r>
      <w:r w:rsidR="00D70603"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D70603">
        <w:rPr>
          <w:rFonts w:cs="B Lotus" w:hint="cs"/>
          <w:b/>
          <w:bCs/>
          <w:sz w:val="28"/>
          <w:szCs w:val="28"/>
          <w:rtl/>
          <w:lang w:bidi="fa-IR"/>
        </w:rPr>
        <w:t>(</w:t>
      </w:r>
      <w:r w:rsidR="00D70603" w:rsidRPr="005706C3">
        <w:rPr>
          <w:rFonts w:cs="B Lotus" w:hint="cs"/>
          <w:b/>
          <w:bCs/>
          <w:sz w:val="28"/>
          <w:szCs w:val="28"/>
          <w:rtl/>
          <w:lang w:bidi="fa-IR"/>
        </w:rPr>
        <w:t>غدد درون ریز</w:t>
      </w:r>
      <w:r w:rsidR="00D70603">
        <w:rPr>
          <w:rFonts w:cs="B Lotus" w:hint="cs"/>
          <w:b/>
          <w:bCs/>
          <w:sz w:val="28"/>
          <w:szCs w:val="28"/>
          <w:rtl/>
          <w:lang w:bidi="fa-IR"/>
        </w:rPr>
        <w:t>)</w:t>
      </w:r>
      <w:r w:rsidR="00D70603"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 </w:t>
      </w:r>
      <w:r w:rsidR="00D7060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D70603"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تعداد واحد : </w:t>
      </w:r>
      <w:r>
        <w:rPr>
          <w:rFonts w:cs="B Lotus" w:hint="cs"/>
          <w:b/>
          <w:bCs/>
          <w:sz w:val="28"/>
          <w:szCs w:val="28"/>
          <w:rtl/>
          <w:lang w:bidi="fa-IR"/>
        </w:rPr>
        <w:t>2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رشته تحصیلی : </w:t>
      </w:r>
      <w:r>
        <w:rPr>
          <w:rFonts w:cs="B Lotus" w:hint="cs"/>
          <w:b/>
          <w:bCs/>
          <w:sz w:val="28"/>
          <w:szCs w:val="28"/>
          <w:rtl/>
          <w:lang w:bidi="fa-IR"/>
        </w:rPr>
        <w:t>علوم آزمایشگاهی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>نام استاد: دکتر فرشته پورعبدالحسین</w:t>
      </w:r>
      <w:r w:rsidR="00D70603">
        <w:rPr>
          <w:rFonts w:cs="B Lotus" w:hint="cs"/>
          <w:b/>
          <w:bCs/>
          <w:sz w:val="28"/>
          <w:szCs w:val="28"/>
          <w:rtl/>
          <w:lang w:bidi="fa-IR"/>
        </w:rPr>
        <w:t xml:space="preserve">                                  </w:t>
      </w:r>
      <w:r w:rsidRPr="006551A2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نیمسال :        </w:t>
      </w:r>
    </w:p>
    <w:p w:rsidR="000D482B" w:rsidRDefault="000D482B" w:rsidP="00D70603">
      <w:pPr>
        <w:bidi/>
        <w:spacing w:after="0"/>
        <w:jc w:val="center"/>
        <w:rPr>
          <w:rFonts w:cs="B Lotus"/>
          <w:b/>
          <w:bCs/>
          <w:sz w:val="40"/>
          <w:szCs w:val="40"/>
          <w:rtl/>
          <w:lang w:bidi="fa-IR"/>
        </w:rPr>
      </w:pPr>
      <w:r w:rsidRPr="005706C3">
        <w:rPr>
          <w:rFonts w:cs="B Lotus" w:hint="cs"/>
          <w:b/>
          <w:bCs/>
          <w:sz w:val="40"/>
          <w:szCs w:val="40"/>
          <w:rtl/>
          <w:lang w:bidi="fa-IR"/>
        </w:rPr>
        <w:lastRenderedPageBreak/>
        <w:t>.............................................................................................................................................................</w:t>
      </w:r>
    </w:p>
    <w:p w:rsidR="00681EA0" w:rsidRPr="00A10923" w:rsidRDefault="000D482B" w:rsidP="00D70603">
      <w:pPr>
        <w:bidi/>
        <w:spacing w:after="0"/>
        <w:rPr>
          <w:rFonts w:cs="B Lotus"/>
          <w:b/>
          <w:bCs/>
          <w:sz w:val="28"/>
          <w:szCs w:val="28"/>
          <w:rtl/>
          <w:lang w:bidi="fa-IR"/>
        </w:rPr>
      </w:pP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هدف کلی درس: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آشنایی</w:t>
      </w:r>
      <w:r w:rsidR="00A10923">
        <w:rPr>
          <w:rFonts w:cs="B Lotus" w:hint="cs"/>
          <w:b/>
          <w:bCs/>
          <w:sz w:val="28"/>
          <w:szCs w:val="28"/>
          <w:rtl/>
          <w:lang w:bidi="fa-IR"/>
        </w:rPr>
        <w:t xml:space="preserve"> با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عملکرد فیزیولوژیک  غدد </w:t>
      </w:r>
      <w:r w:rsidR="00A10923">
        <w:rPr>
          <w:rFonts w:cs="B Lotus" w:hint="cs"/>
          <w:b/>
          <w:bCs/>
          <w:sz w:val="28"/>
          <w:szCs w:val="28"/>
          <w:rtl/>
          <w:lang w:bidi="fa-IR"/>
        </w:rPr>
        <w:t>فوق کلیوی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, </w:t>
      </w:r>
      <w:r w:rsidR="00A10923">
        <w:rPr>
          <w:rFonts w:cs="B Lotus" w:hint="cs"/>
          <w:b/>
          <w:bCs/>
          <w:sz w:val="28"/>
          <w:szCs w:val="28"/>
          <w:rtl/>
          <w:lang w:bidi="fa-IR"/>
        </w:rPr>
        <w:t xml:space="preserve">پانکراس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و پاراتیروئید      جلسه 16         مدت کلاس45 /1 </w:t>
      </w:r>
    </w:p>
    <w:p w:rsidR="00681EA0" w:rsidRDefault="00681EA0" w:rsidP="00681EA0">
      <w:pPr>
        <w:bidi/>
        <w:spacing w:after="0"/>
        <w:rPr>
          <w:rFonts w:cs="B Lotus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14220" w:type="dxa"/>
        <w:tblInd w:w="-702" w:type="dxa"/>
        <w:tblLook w:val="04A0"/>
      </w:tblPr>
      <w:tblGrid>
        <w:gridCol w:w="1440"/>
        <w:gridCol w:w="2340"/>
        <w:gridCol w:w="2218"/>
        <w:gridCol w:w="842"/>
        <w:gridCol w:w="1440"/>
        <w:gridCol w:w="1440"/>
        <w:gridCol w:w="1530"/>
        <w:gridCol w:w="1260"/>
        <w:gridCol w:w="1710"/>
      </w:tblGrid>
      <w:tr w:rsidR="00681EA0" w:rsidTr="00681EA0">
        <w:tc>
          <w:tcPr>
            <w:tcW w:w="1440" w:type="dxa"/>
          </w:tcPr>
          <w:p w:rsidR="00681EA0" w:rsidRPr="001A0E77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0E7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اهداف ویژه در پایان کلاس</w:t>
            </w:r>
          </w:p>
        </w:tc>
        <w:tc>
          <w:tcPr>
            <w:tcW w:w="2340" w:type="dxa"/>
          </w:tcPr>
          <w:p w:rsidR="00681EA0" w:rsidRPr="001A0E77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0E7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رفتار ورودی (ارزیابی آغازین –آمادگی لازم دانشجو قبل از شروع</w:t>
            </w:r>
          </w:p>
        </w:tc>
        <w:tc>
          <w:tcPr>
            <w:tcW w:w="2218" w:type="dxa"/>
          </w:tcPr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خلاصه محتوی درس</w:t>
            </w:r>
          </w:p>
        </w:tc>
        <w:tc>
          <w:tcPr>
            <w:tcW w:w="842" w:type="dxa"/>
          </w:tcPr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زمان (دقیقه)</w:t>
            </w:r>
          </w:p>
        </w:tc>
        <w:tc>
          <w:tcPr>
            <w:tcW w:w="1440" w:type="dxa"/>
          </w:tcPr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روش تدریس</w:t>
            </w:r>
          </w:p>
        </w:tc>
        <w:tc>
          <w:tcPr>
            <w:tcW w:w="1440" w:type="dxa"/>
          </w:tcPr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وسایل کمک آموزشی</w:t>
            </w:r>
          </w:p>
        </w:tc>
        <w:tc>
          <w:tcPr>
            <w:tcW w:w="1530" w:type="dxa"/>
          </w:tcPr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ارزشیابی در حین تدریس</w:t>
            </w:r>
          </w:p>
        </w:tc>
        <w:tc>
          <w:tcPr>
            <w:tcW w:w="1260" w:type="dxa"/>
          </w:tcPr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فعالیت فراگیران </w:t>
            </w:r>
          </w:p>
        </w:tc>
        <w:tc>
          <w:tcPr>
            <w:tcW w:w="1710" w:type="dxa"/>
          </w:tcPr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ارزشیابی پایانی</w:t>
            </w:r>
          </w:p>
        </w:tc>
      </w:tr>
      <w:tr w:rsidR="00681EA0" w:rsidTr="00681EA0">
        <w:tc>
          <w:tcPr>
            <w:tcW w:w="1440" w:type="dxa"/>
          </w:tcPr>
          <w:p w:rsidR="00A10923" w:rsidRDefault="00A10923" w:rsidP="00A10923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آشنایی با عملکرد فیزیولوژیک  غدد فوق کلیوی, پانکراس و پاراتیروئید      </w:t>
            </w:r>
          </w:p>
          <w:p w:rsidR="00681EA0" w:rsidRPr="00597FD0" w:rsidRDefault="00681EA0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</w:p>
        </w:tc>
        <w:tc>
          <w:tcPr>
            <w:tcW w:w="2340" w:type="dxa"/>
          </w:tcPr>
          <w:p w:rsidR="00681EA0" w:rsidRDefault="00681EA0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آشنایی با آناتومی و بافت شناسی مربوط به غدد 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آدرنال و پاراتیروئید و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استخوان و دندان ومباحث بیوسنتز هورمون های استروئیدی </w:t>
            </w:r>
          </w:p>
          <w:p w:rsidR="00681EA0" w:rsidRDefault="00681EA0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681EA0" w:rsidRPr="00597FD0" w:rsidRDefault="00681EA0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ارزیابی دانشجو بصورت پرسش و پاسخ مباحث مرتبط قبل از شروع کلاس</w:t>
            </w:r>
          </w:p>
        </w:tc>
        <w:tc>
          <w:tcPr>
            <w:tcW w:w="2218" w:type="dxa"/>
          </w:tcPr>
          <w:p w:rsidR="00A10923" w:rsidRPr="00FF640C" w:rsidRDefault="00681EA0" w:rsidP="00A10923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1</w:t>
            </w:r>
            <w:r w:rsidRPr="00FF640C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- ساختار فيزيولوژيكي و </w:t>
            </w:r>
            <w:r w:rsidR="00A10923" w:rsidRPr="00FF640C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هورمون</w:t>
            </w:r>
            <w:r w:rsidR="00A10923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ها</w:t>
            </w:r>
            <w:r w:rsidR="00A10923" w:rsidRPr="00FF640C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ي بخش قشري </w:t>
            </w:r>
            <w:r w:rsidR="00A10923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غده آدرنال </w:t>
            </w:r>
            <w:r w:rsidR="00A10923" w:rsidRPr="00FF640C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 و </w:t>
            </w:r>
            <w:r w:rsidR="00A10923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بیوستنتز آنها</w:t>
            </w:r>
            <w:r w:rsidR="00A10923" w:rsidRPr="00FF640C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 </w:t>
            </w:r>
          </w:p>
          <w:p w:rsidR="00681EA0" w:rsidRDefault="00A10923" w:rsidP="00A10923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2</w:t>
            </w:r>
            <w:r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- اثرات فيزيولوژيكي آلدوسترون ،</w:t>
            </w:r>
            <w:r w:rsidR="00681EA0" w:rsidRPr="00FF640C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 تنظيم ترشح </w:t>
            </w:r>
            <w:r w:rsidR="00681EA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و بیماری های ناشی از کم کاری و پرکاری آن</w:t>
            </w:r>
          </w:p>
          <w:p w:rsidR="00681EA0" w:rsidRDefault="00E933CA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3</w:t>
            </w:r>
            <w:r w:rsidR="00681EA0" w:rsidRPr="00FF640C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- اثرات فبزيولوژيكي كورتيزول را بر متابوليسم تركيبات </w:t>
            </w:r>
            <w:r w:rsidR="00681EA0" w:rsidRPr="00FF640C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lastRenderedPageBreak/>
              <w:t>مختلف آلي و نيز استرس ها و التهابات</w:t>
            </w:r>
            <w:r w:rsidR="00681EA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بیماری های ناشی از افزایش و کاهش آن</w:t>
            </w:r>
          </w:p>
          <w:p w:rsidR="00681EA0" w:rsidRPr="00FF640C" w:rsidRDefault="00681EA0" w:rsidP="00E933CA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681EA0" w:rsidRDefault="00E933CA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4</w:t>
            </w:r>
            <w:r w:rsidR="00681EA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-هورمون های بخش مرکزی آدرنال و نحوه سنتز و کنترل آن </w:t>
            </w:r>
          </w:p>
          <w:p w:rsidR="00681EA0" w:rsidRPr="00B350E4" w:rsidRDefault="00E933CA" w:rsidP="00E933CA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5</w:t>
            </w:r>
            <w:r w:rsidR="00681EA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-اهمیت کلسیم در فرایند های فیزیولوژیک و 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علایم هیپو و هیپرکلسمی</w:t>
            </w:r>
          </w:p>
          <w:p w:rsidR="00681EA0" w:rsidRPr="00B350E4" w:rsidRDefault="00E933CA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6</w:t>
            </w:r>
            <w:r w:rsidR="00681EA0" w:rsidRPr="00B350E4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- نحوه توليد و مكانيسم عمل ويتامين </w:t>
            </w:r>
            <w:r w:rsidR="00681EA0" w:rsidRPr="00B350E4"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  <w:t>D</w:t>
            </w:r>
            <w:r w:rsidR="00681EA0" w:rsidRPr="00B350E4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 را بيان نمايد</w:t>
            </w:r>
          </w:p>
          <w:p w:rsidR="00681EA0" w:rsidRDefault="00E933CA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7</w:t>
            </w:r>
            <w:r w:rsidR="00681EA0" w:rsidRPr="00B350E4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- ساختار فيزيولوژي و بافت شناسي </w:t>
            </w:r>
            <w:r w:rsidR="00681EA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استخوان و سلول های استخوان ساز و نحوه </w:t>
            </w:r>
            <w:r w:rsidR="00681EA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lastRenderedPageBreak/>
              <w:t xml:space="preserve">تنظیم آن </w:t>
            </w:r>
          </w:p>
          <w:p w:rsidR="00681EA0" w:rsidRPr="00B350E4" w:rsidRDefault="00E933CA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8</w:t>
            </w:r>
            <w:r w:rsidR="00681EA0" w:rsidRPr="00B350E4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-</w:t>
            </w:r>
            <w:r w:rsidR="00681EA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تنظیم ترشح و</w:t>
            </w:r>
            <w:r w:rsidR="00681EA0" w:rsidRPr="00B350E4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 مكانيسم عمل پاراتورمون</w:t>
            </w:r>
            <w:r w:rsidR="00681EA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</w:t>
            </w:r>
            <w:r w:rsidR="00681EA0" w:rsidRPr="00B350E4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 را بر بافتهاي مختلف جهت تنظيم كلسيم و فسفر را توضيح دهد</w:t>
            </w:r>
          </w:p>
          <w:p w:rsidR="00681EA0" w:rsidRDefault="00E933CA" w:rsidP="00681EA0">
            <w:pPr>
              <w:bidi/>
              <w:jc w:val="lowKashida"/>
              <w:rPr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9</w:t>
            </w:r>
            <w:r w:rsidR="00681EA0" w:rsidRPr="00B350E4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- اثرات فيزيولوژيكي كلسي تونين در تنظيم غلظت كلسيم مايعات بدن </w:t>
            </w:r>
          </w:p>
          <w:p w:rsidR="00E933CA" w:rsidRPr="00F057E6" w:rsidRDefault="00E933CA" w:rsidP="00E933CA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10</w:t>
            </w:r>
            <w:r w:rsidRPr="00F057E6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ساختارفيزيولوژيكي و 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سلول های جزایر لانگرهانس</w:t>
            </w:r>
            <w:r w:rsidRPr="00F057E6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 </w:t>
            </w:r>
            <w:r w:rsidRPr="00F057E6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غده </w:t>
            </w:r>
            <w:r w:rsidRPr="00F057E6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پانكراس </w:t>
            </w:r>
          </w:p>
          <w:p w:rsidR="00E933CA" w:rsidRPr="00F057E6" w:rsidRDefault="00E933CA" w:rsidP="00E933CA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11</w:t>
            </w:r>
            <w:r w:rsidRPr="00F057E6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- انواع هورمونهاي پانكراس 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و نحوه تنظیم آنها بصورت پاراکراین و اتوکراین</w:t>
            </w:r>
          </w:p>
          <w:p w:rsidR="00E933CA" w:rsidRDefault="00E933CA" w:rsidP="00E933CA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lastRenderedPageBreak/>
              <w:t>12</w:t>
            </w:r>
            <w:r w:rsidRPr="00F057E6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-  اثر انسولين بر متابولسم كربوهيدراتها ، چربيها و پروتئين ها</w:t>
            </w:r>
          </w:p>
          <w:p w:rsidR="00E933CA" w:rsidRPr="00F057E6" w:rsidRDefault="00E933CA" w:rsidP="00E933CA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F057E6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 5- 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نحوه ترشح هورمون انسولین به دنبال افزایش گلوکز </w:t>
            </w:r>
            <w:r w:rsidRPr="00F057E6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تنظيم ترشح انسولين </w:t>
            </w:r>
          </w:p>
          <w:p w:rsidR="00E933CA" w:rsidRPr="00F057E6" w:rsidRDefault="00E933CA" w:rsidP="00E933CA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F057E6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6- اثرات فيزيولوژيكي گلوكاگون بر متابوليسم تركيبات آلي بيان نمايد</w:t>
            </w:r>
          </w:p>
          <w:p w:rsidR="00E933CA" w:rsidRDefault="00E933CA" w:rsidP="00E933CA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F057E6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7- 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آشنایی با</w:t>
            </w:r>
            <w:r w:rsidRPr="00F057E6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 خصوصيات كلي سوماتوستاتبن و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پلی پپتید پانکراسی و</w:t>
            </w:r>
            <w:r w:rsidRPr="00F057E6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 عملكرد آنها </w:t>
            </w:r>
          </w:p>
          <w:p w:rsidR="00681EA0" w:rsidRPr="00597FD0" w:rsidRDefault="00E933CA" w:rsidP="00E933CA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8-انواع بیماری دیابت, پاتوفیزیولوژی و علایم و روش درمان آن</w:t>
            </w:r>
          </w:p>
        </w:tc>
        <w:tc>
          <w:tcPr>
            <w:tcW w:w="842" w:type="dxa"/>
          </w:tcPr>
          <w:p w:rsidR="00681EA0" w:rsidRPr="00597FD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Default="00681EA0" w:rsidP="00A10923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A1092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0</w:t>
            </w:r>
          </w:p>
          <w:p w:rsidR="00A10923" w:rsidRDefault="00A10923" w:rsidP="00A10923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A10923" w:rsidRDefault="00A10923" w:rsidP="00A10923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A10923" w:rsidRDefault="00A10923" w:rsidP="00A10923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E933CA" w:rsidRDefault="00E933CA" w:rsidP="00E933CA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E933CA" w:rsidRDefault="00E933CA" w:rsidP="00E933CA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E933CA" w:rsidRDefault="00E933CA" w:rsidP="00E933CA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E933CA" w:rsidRDefault="00E933CA" w:rsidP="00E933CA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A10923" w:rsidRPr="00597FD0" w:rsidRDefault="00E933CA" w:rsidP="00A10923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Pr="00597FD0" w:rsidRDefault="00E933CA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Pr="00597FD0" w:rsidRDefault="00E933CA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  <w:p w:rsidR="00681EA0" w:rsidRPr="00597FD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Pr="00597FD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  <w:p w:rsidR="00681EA0" w:rsidRPr="00597FD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Default="00E933CA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Default="00E933CA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Default="00E933CA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Default="00E933CA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Default="00E933CA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E933CA" w:rsidRDefault="00E933CA" w:rsidP="00E933CA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Default="00681EA0" w:rsidP="00E933CA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Pr="00597FD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440" w:type="dxa"/>
          </w:tcPr>
          <w:p w:rsidR="00681EA0" w:rsidRPr="00597FD0" w:rsidRDefault="00681EA0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lastRenderedPageBreak/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681EA0" w:rsidRDefault="00681EA0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681EA0" w:rsidRPr="00597FD0" w:rsidRDefault="00681EA0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681EA0" w:rsidRPr="00597FD0" w:rsidRDefault="00681EA0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681EA0" w:rsidRPr="00597FD0" w:rsidRDefault="00681EA0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681EA0" w:rsidRPr="00597FD0" w:rsidRDefault="00681EA0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681EA0" w:rsidRDefault="00681EA0" w:rsidP="00681EA0">
            <w:pPr>
              <w:bidi/>
              <w:jc w:val="lowKashida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681EA0" w:rsidRDefault="00681EA0" w:rsidP="00681EA0">
            <w:pPr>
              <w:bidi/>
              <w:jc w:val="lowKashida"/>
              <w:rPr>
                <w:rFonts w:cs="B Lotus"/>
                <w:color w:val="000000"/>
                <w:sz w:val="28"/>
                <w:szCs w:val="28"/>
                <w:rtl/>
              </w:rPr>
            </w:pPr>
          </w:p>
          <w:p w:rsidR="00681EA0" w:rsidRPr="00597FD0" w:rsidRDefault="00681EA0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681EA0" w:rsidRPr="00597FD0" w:rsidRDefault="00681EA0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681EA0" w:rsidRPr="00597FD0" w:rsidRDefault="00681EA0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lastRenderedPageBreak/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681EA0" w:rsidRPr="00597FD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Pr="00597FD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Pr="00597FD0" w:rsidRDefault="00681EA0" w:rsidP="00681EA0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681EA0" w:rsidRPr="00597FD0" w:rsidRDefault="00681EA0" w:rsidP="00681EA0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681EA0" w:rsidRPr="00597FD0" w:rsidRDefault="00681EA0" w:rsidP="00681EA0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681EA0" w:rsidRPr="00083E1F" w:rsidRDefault="00681EA0" w:rsidP="00681EA0">
            <w:pPr>
              <w:pStyle w:val="NormalWeb"/>
              <w:bidi/>
              <w:rPr>
                <w:rFonts w:cs="B Lotus"/>
                <w:b/>
                <w:bCs/>
                <w:sz w:val="48"/>
                <w:szCs w:val="48"/>
                <w:rtl/>
              </w:rPr>
            </w:pPr>
            <w:r w:rsidRPr="00083E1F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نمایش </w:t>
            </w:r>
            <w:r w:rsidRPr="00083E1F">
              <w:rPr>
                <w:rFonts w:cs="B Lotus"/>
                <w:b/>
                <w:bCs/>
                <w:color w:val="000000"/>
                <w:sz w:val="28"/>
                <w:szCs w:val="28"/>
                <w:rtl/>
              </w:rPr>
              <w:t>اسلايد</w:t>
            </w:r>
            <w:r w:rsidRPr="00083E1F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t xml:space="preserve"> و ویدئو </w:t>
            </w:r>
            <w:r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t xml:space="preserve"> و استفاده از وایت بورد</w:t>
            </w: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تشکیل گروه های کوچک در کلاس برای کار گروهی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پرسش و پاسخ حین تدریس</w:t>
            </w:r>
          </w:p>
        </w:tc>
        <w:tc>
          <w:tcPr>
            <w:tcW w:w="1260" w:type="dxa"/>
          </w:tcPr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انجام تحقیق های کوچک و ارائه سیمنار های 10 دقیقه ای در حیطه کلاس در طول ترم</w:t>
            </w:r>
          </w:p>
        </w:tc>
        <w:tc>
          <w:tcPr>
            <w:tcW w:w="1710" w:type="dxa"/>
          </w:tcPr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1-نمره های امتحان کتبی میان ترم و پایان ترم( بصورت چهار گزینه ای و تشریحی)</w:t>
            </w: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2- ارزیابی های حین تدریس </w:t>
            </w:r>
          </w:p>
          <w:p w:rsidR="00681EA0" w:rsidRDefault="00681EA0" w:rsidP="00681EA0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681EA0" w:rsidRPr="000E420B" w:rsidRDefault="00681EA0" w:rsidP="00681EA0">
      <w:pPr>
        <w:spacing w:after="0"/>
        <w:jc w:val="right"/>
        <w:rPr>
          <w:color w:val="000000"/>
          <w:sz w:val="24"/>
          <w:szCs w:val="24"/>
          <w:rtl/>
        </w:rPr>
      </w:pPr>
      <w:r w:rsidRPr="000E420B">
        <w:rPr>
          <w:rFonts w:hint="cs"/>
          <w:b/>
          <w:bCs/>
          <w:color w:val="000000"/>
          <w:sz w:val="24"/>
          <w:szCs w:val="24"/>
          <w:rtl/>
        </w:rPr>
        <w:lastRenderedPageBreak/>
        <w:t xml:space="preserve">منبع امتحان برای دانشجویان : کتاب فیزیولوژی </w:t>
      </w:r>
      <w:r w:rsidR="00E933CA">
        <w:rPr>
          <w:rFonts w:hint="cs"/>
          <w:b/>
          <w:bCs/>
          <w:color w:val="000000"/>
          <w:sz w:val="24"/>
          <w:szCs w:val="24"/>
          <w:rtl/>
        </w:rPr>
        <w:t xml:space="preserve">خلاصه </w:t>
      </w:r>
      <w:r w:rsidRPr="000E420B">
        <w:rPr>
          <w:rFonts w:hint="cs"/>
          <w:b/>
          <w:bCs/>
          <w:color w:val="000000"/>
          <w:sz w:val="24"/>
          <w:szCs w:val="24"/>
          <w:rtl/>
        </w:rPr>
        <w:t xml:space="preserve"> گایتون </w:t>
      </w:r>
      <w:r w:rsidR="00E933CA">
        <w:rPr>
          <w:rFonts w:hint="cs"/>
          <w:b/>
          <w:bCs/>
          <w:color w:val="000000"/>
          <w:sz w:val="24"/>
          <w:szCs w:val="24"/>
          <w:rtl/>
        </w:rPr>
        <w:t xml:space="preserve"> و ضروریات فیزیولوژی دکتر قاسمی </w:t>
      </w:r>
      <w:r w:rsidRPr="000E420B">
        <w:rPr>
          <w:rFonts w:hint="cs"/>
          <w:b/>
          <w:bCs/>
          <w:color w:val="000000"/>
          <w:sz w:val="24"/>
          <w:szCs w:val="24"/>
          <w:rtl/>
        </w:rPr>
        <w:t>2016</w:t>
      </w:r>
    </w:p>
    <w:p w:rsidR="00681EA0" w:rsidRDefault="00681EA0" w:rsidP="00681EA0">
      <w:pPr>
        <w:bidi/>
        <w:spacing w:after="0"/>
        <w:rPr>
          <w:rFonts w:cs="B Lotus"/>
          <w:b/>
          <w:bCs/>
          <w:sz w:val="28"/>
          <w:szCs w:val="28"/>
          <w:rtl/>
          <w:lang w:bidi="fa-IR"/>
        </w:rPr>
      </w:pPr>
    </w:p>
    <w:p w:rsidR="00214AD4" w:rsidRDefault="00214AD4" w:rsidP="00214AD4">
      <w:pPr>
        <w:bidi/>
        <w:spacing w:after="0"/>
        <w:rPr>
          <w:rFonts w:cs="B Lotus"/>
          <w:b/>
          <w:bCs/>
          <w:sz w:val="28"/>
          <w:szCs w:val="28"/>
          <w:rtl/>
          <w:lang w:bidi="fa-IR"/>
        </w:rPr>
      </w:pP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>عنوان درس: فیزیولوژی فیزیولوژی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عمومی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Lotus" w:hint="cs"/>
          <w:b/>
          <w:bCs/>
          <w:sz w:val="28"/>
          <w:szCs w:val="28"/>
          <w:rtl/>
          <w:lang w:bidi="fa-IR"/>
        </w:rPr>
        <w:t>(گوارش)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تعداد واحد : </w:t>
      </w:r>
      <w:r>
        <w:rPr>
          <w:rFonts w:cs="B Lotus" w:hint="cs"/>
          <w:b/>
          <w:bCs/>
          <w:sz w:val="28"/>
          <w:szCs w:val="28"/>
          <w:rtl/>
          <w:lang w:bidi="fa-IR"/>
        </w:rPr>
        <w:t>2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رشته تحصیلی : </w:t>
      </w:r>
      <w:r>
        <w:rPr>
          <w:rFonts w:cs="B Lotus" w:hint="cs"/>
          <w:b/>
          <w:bCs/>
          <w:sz w:val="28"/>
          <w:szCs w:val="28"/>
          <w:rtl/>
          <w:lang w:bidi="fa-IR"/>
        </w:rPr>
        <w:t>علوم آزمایشگاهی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>نام استاد: دکتر فرشته پورعبدالحسین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                                 </w:t>
      </w:r>
      <w:r w:rsidRPr="006551A2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نیمسال :        </w:t>
      </w:r>
    </w:p>
    <w:p w:rsidR="00214AD4" w:rsidRDefault="00214AD4" w:rsidP="00214AD4">
      <w:pPr>
        <w:bidi/>
        <w:spacing w:after="0"/>
        <w:jc w:val="center"/>
        <w:rPr>
          <w:rFonts w:cs="B Lotus"/>
          <w:b/>
          <w:bCs/>
          <w:sz w:val="40"/>
          <w:szCs w:val="40"/>
          <w:rtl/>
          <w:lang w:bidi="fa-IR"/>
        </w:rPr>
      </w:pPr>
      <w:r w:rsidRPr="005706C3">
        <w:rPr>
          <w:rFonts w:cs="B Lotus" w:hint="cs"/>
          <w:b/>
          <w:bCs/>
          <w:sz w:val="40"/>
          <w:szCs w:val="40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214AD4" w:rsidRDefault="00214AD4" w:rsidP="00214AD4">
      <w:pPr>
        <w:bidi/>
        <w:spacing w:after="0"/>
        <w:rPr>
          <w:rFonts w:cs="B Lotus"/>
          <w:b/>
          <w:bCs/>
          <w:sz w:val="28"/>
          <w:szCs w:val="28"/>
          <w:rtl/>
          <w:lang w:bidi="fa-IR"/>
        </w:rPr>
      </w:pPr>
      <w:r w:rsidRPr="005706C3">
        <w:rPr>
          <w:rFonts w:cs="B Lotus" w:hint="cs"/>
          <w:b/>
          <w:bCs/>
          <w:sz w:val="28"/>
          <w:szCs w:val="28"/>
          <w:rtl/>
          <w:lang w:bidi="fa-IR"/>
        </w:rPr>
        <w:t xml:space="preserve">هدف کلی درس: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آشنایی با عملکرد فیزیولوژیک  دستگاه گوارش (فعالیت حرکتی , ترشحات , هضم و جذب)      جلسه 16         مدت کلاس45 /1 </w:t>
      </w:r>
    </w:p>
    <w:tbl>
      <w:tblPr>
        <w:tblStyle w:val="TableGrid"/>
        <w:bidiVisual/>
        <w:tblW w:w="14220" w:type="dxa"/>
        <w:tblInd w:w="-702" w:type="dxa"/>
        <w:tblLook w:val="04A0"/>
      </w:tblPr>
      <w:tblGrid>
        <w:gridCol w:w="1440"/>
        <w:gridCol w:w="2340"/>
        <w:gridCol w:w="2218"/>
        <w:gridCol w:w="842"/>
        <w:gridCol w:w="1440"/>
        <w:gridCol w:w="1440"/>
        <w:gridCol w:w="1530"/>
        <w:gridCol w:w="1260"/>
        <w:gridCol w:w="1710"/>
      </w:tblGrid>
      <w:tr w:rsidR="00214AD4" w:rsidTr="0095773C">
        <w:tc>
          <w:tcPr>
            <w:tcW w:w="1440" w:type="dxa"/>
          </w:tcPr>
          <w:p w:rsidR="00214AD4" w:rsidRPr="001A0E77" w:rsidRDefault="00214AD4" w:rsidP="0095773C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0E7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اهداف ویژه در پایان کلاس</w:t>
            </w:r>
          </w:p>
        </w:tc>
        <w:tc>
          <w:tcPr>
            <w:tcW w:w="2340" w:type="dxa"/>
          </w:tcPr>
          <w:p w:rsidR="00214AD4" w:rsidRPr="001A0E77" w:rsidRDefault="00214AD4" w:rsidP="0095773C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0E77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رفتار ورودی (ارزیابی آغازین –آمادگی لازم دانشجو قبل از شروع</w:t>
            </w:r>
          </w:p>
        </w:tc>
        <w:tc>
          <w:tcPr>
            <w:tcW w:w="2218" w:type="dxa"/>
          </w:tcPr>
          <w:p w:rsidR="00214AD4" w:rsidRDefault="00214AD4" w:rsidP="0095773C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خلاصه محتوی درس</w:t>
            </w:r>
          </w:p>
        </w:tc>
        <w:tc>
          <w:tcPr>
            <w:tcW w:w="842" w:type="dxa"/>
          </w:tcPr>
          <w:p w:rsidR="00214AD4" w:rsidRDefault="00214AD4" w:rsidP="0095773C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زمان (دقیقه)</w:t>
            </w:r>
          </w:p>
        </w:tc>
        <w:tc>
          <w:tcPr>
            <w:tcW w:w="1440" w:type="dxa"/>
          </w:tcPr>
          <w:p w:rsidR="00214AD4" w:rsidRDefault="00214AD4" w:rsidP="0095773C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روش تدریس</w:t>
            </w:r>
          </w:p>
        </w:tc>
        <w:tc>
          <w:tcPr>
            <w:tcW w:w="1440" w:type="dxa"/>
          </w:tcPr>
          <w:p w:rsidR="00214AD4" w:rsidRDefault="00214AD4" w:rsidP="0095773C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وسایل کمک آموزشی</w:t>
            </w:r>
          </w:p>
        </w:tc>
        <w:tc>
          <w:tcPr>
            <w:tcW w:w="1530" w:type="dxa"/>
          </w:tcPr>
          <w:p w:rsidR="00214AD4" w:rsidRDefault="00214AD4" w:rsidP="0095773C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ارزشیابی در حین تدریس</w:t>
            </w:r>
          </w:p>
        </w:tc>
        <w:tc>
          <w:tcPr>
            <w:tcW w:w="1260" w:type="dxa"/>
          </w:tcPr>
          <w:p w:rsidR="00214AD4" w:rsidRDefault="00214AD4" w:rsidP="0095773C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فعالیت فراگیران </w:t>
            </w:r>
          </w:p>
        </w:tc>
        <w:tc>
          <w:tcPr>
            <w:tcW w:w="1710" w:type="dxa"/>
          </w:tcPr>
          <w:p w:rsidR="00214AD4" w:rsidRDefault="00214AD4" w:rsidP="0095773C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ارزشیابی پایانی</w:t>
            </w:r>
          </w:p>
        </w:tc>
      </w:tr>
      <w:tr w:rsidR="00214AD4" w:rsidTr="0095773C">
        <w:tc>
          <w:tcPr>
            <w:tcW w:w="1440" w:type="dxa"/>
          </w:tcPr>
          <w:p w:rsidR="00214AD4" w:rsidRPr="00597FD0" w:rsidRDefault="00214AD4" w:rsidP="0095773C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آشنایی با عملکرد فیزیولوژیک  دستگاه گوارش (فعالیت حرکتی , ترشحات ,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هضم و جذب)      </w:t>
            </w:r>
          </w:p>
        </w:tc>
        <w:tc>
          <w:tcPr>
            <w:tcW w:w="2340" w:type="dxa"/>
          </w:tcPr>
          <w:p w:rsidR="00214AD4" w:rsidRDefault="00214AD4" w:rsidP="002F2AA7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lastRenderedPageBreak/>
              <w:t xml:space="preserve">آشنایی با آناتومی و بافت شناسی مربوط به 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دستگاه گوارش ومباحث بیو</w:t>
            </w:r>
            <w:r w:rsidR="002F2AA7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شیمی 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هورمون های </w:t>
            </w:r>
            <w:r w:rsidR="002F2AA7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گوارشی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</w:t>
            </w:r>
          </w:p>
          <w:p w:rsidR="00214AD4" w:rsidRDefault="00214AD4" w:rsidP="0095773C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214AD4" w:rsidRPr="00597FD0" w:rsidRDefault="00214AD4" w:rsidP="0095773C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ارزیابی دانشجو بصورت پرسش و پاسخ 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lastRenderedPageBreak/>
              <w:t>مباحث مرتبط قبل از شروع کلاس</w:t>
            </w:r>
          </w:p>
        </w:tc>
        <w:tc>
          <w:tcPr>
            <w:tcW w:w="2218" w:type="dxa"/>
          </w:tcPr>
          <w:p w:rsidR="00214AD4" w:rsidRPr="00FF640C" w:rsidRDefault="00214AD4" w:rsidP="002F2AA7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lastRenderedPageBreak/>
              <w:t>1</w:t>
            </w:r>
            <w:r w:rsidRPr="00FF640C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- ساختار </w:t>
            </w:r>
            <w:r w:rsidR="002F2AA7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لوله گوارش و لایه های آن </w:t>
            </w:r>
            <w:r w:rsidRPr="00FF640C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 </w:t>
            </w:r>
          </w:p>
          <w:p w:rsidR="002F2AA7" w:rsidRPr="002F2AA7" w:rsidRDefault="00214AD4" w:rsidP="0095773C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2</w:t>
            </w:r>
            <w:r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- </w:t>
            </w:r>
            <w:r w:rsidR="002F2AA7" w:rsidRPr="002F2AA7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عوامل کنترل کننده فعالیتهای دستگاه گوارش </w:t>
            </w:r>
          </w:p>
          <w:p w:rsidR="002F2AA7" w:rsidRDefault="002F2AA7" w:rsidP="002F2AA7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3-</w:t>
            </w:r>
            <w:r w:rsidRPr="002F2AA7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 فعالیتهای حرکتی هر ناحیه از لوله گوارش</w:t>
            </w:r>
            <w:r w:rsidRPr="002F2AA7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عوامل کنترل </w:t>
            </w:r>
            <w:r w:rsidRPr="002F2AA7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lastRenderedPageBreak/>
              <w:t xml:space="preserve">کننده آن </w:t>
            </w:r>
          </w:p>
          <w:p w:rsidR="00214AD4" w:rsidRDefault="002F2AA7" w:rsidP="002F2AA7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</w:t>
            </w:r>
            <w:r w:rsidR="00214AD4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4-</w:t>
            </w:r>
            <w:r w:rsidR="00703F78">
              <w:rPr>
                <w:rtl/>
              </w:rPr>
              <w:t xml:space="preserve"> </w:t>
            </w:r>
            <w:r w:rsidR="00703F78" w:rsidRPr="00703F78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سلولها و غدد ترشح کننده در هرناحیه از لوله گوارش</w:t>
            </w:r>
            <w:r w:rsidR="00703F78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ترکیبات مترشحه آنها</w:t>
            </w:r>
          </w:p>
          <w:p w:rsidR="00214AD4" w:rsidRDefault="00214AD4" w:rsidP="0095773C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5-</w:t>
            </w:r>
            <w:r w:rsidR="00703F78">
              <w:rPr>
                <w:rtl/>
              </w:rPr>
              <w:t xml:space="preserve"> </w:t>
            </w:r>
            <w:r w:rsidR="00703F78" w:rsidRPr="00703F78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عمل هریک از این ترشحات را در قسمتهای مختلف لوله گوارش</w:t>
            </w:r>
            <w:r w:rsidR="00703F78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نحوه کنترل آنها</w:t>
            </w:r>
          </w:p>
          <w:p w:rsidR="007D7CD9" w:rsidRDefault="007D7CD9" w:rsidP="007D7CD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6- مراحل ترشح معده و عوامل تنظیمی آن </w:t>
            </w:r>
          </w:p>
          <w:p w:rsidR="007D7CD9" w:rsidRPr="00B350E4" w:rsidRDefault="007D7CD9" w:rsidP="007D7CD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7- مراحل ترشح دوازده و عوامل تنظیمی آن </w:t>
            </w:r>
          </w:p>
          <w:p w:rsidR="00214AD4" w:rsidRPr="00B350E4" w:rsidRDefault="007D7CD9" w:rsidP="00703F78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8</w:t>
            </w:r>
            <w:r w:rsidR="00703F78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-</w:t>
            </w:r>
            <w:r w:rsidR="00703F78" w:rsidRPr="00703F78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 xml:space="preserve"> مفهوم هضم و جذب</w:t>
            </w:r>
            <w:r w:rsidR="00703F78" w:rsidRPr="00B350E4"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  <w:t xml:space="preserve"> </w:t>
            </w:r>
            <w:r w:rsidR="00703F78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و مراحل هضم جذب کربوهیدرات ها</w:t>
            </w:r>
          </w:p>
          <w:p w:rsidR="00214AD4" w:rsidRDefault="007D7CD9" w:rsidP="007D7CD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9-مراحل هضم و </w:t>
            </w: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lastRenderedPageBreak/>
              <w:t>جذب پروتیئن ها و چربی ها</w:t>
            </w:r>
          </w:p>
          <w:p w:rsidR="00214AD4" w:rsidRPr="00597FD0" w:rsidRDefault="00733B79" w:rsidP="00733B79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>10</w:t>
            </w:r>
            <w:r w:rsidR="00214AD4" w:rsidRPr="00B350E4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733B79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محل انجام هضم هر یک از مواد غذایی سه گانه (کربوهیدراتها، پروتئینها و. چربیها) و میزان هضم در هر ناحیه</w:t>
            </w:r>
            <w:r>
              <w:rPr>
                <w:rtl/>
              </w:rPr>
              <w:t xml:space="preserve"> </w:t>
            </w:r>
          </w:p>
        </w:tc>
        <w:tc>
          <w:tcPr>
            <w:tcW w:w="842" w:type="dxa"/>
          </w:tcPr>
          <w:p w:rsidR="00214AD4" w:rsidRPr="00597FD0" w:rsidRDefault="00214AD4" w:rsidP="0095773C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AD4" w:rsidRDefault="00214AD4" w:rsidP="0095773C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  <w:p w:rsidR="00214AD4" w:rsidRDefault="00214AD4" w:rsidP="0095773C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AD4" w:rsidRDefault="00214AD4" w:rsidP="0095773C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AD4" w:rsidRDefault="00214AD4" w:rsidP="0095773C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AD4" w:rsidRDefault="00214AD4" w:rsidP="0095773C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AD4" w:rsidRDefault="00214AD4" w:rsidP="0095773C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AD4" w:rsidRDefault="00214AD4" w:rsidP="0095773C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AD4" w:rsidRDefault="00214AD4" w:rsidP="0095773C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AD4" w:rsidRPr="00597FD0" w:rsidRDefault="00214AD4" w:rsidP="0095773C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  <w:p w:rsidR="00214AD4" w:rsidRDefault="00214AD4" w:rsidP="0095773C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AD4" w:rsidRDefault="00214AD4" w:rsidP="0095773C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AD4" w:rsidRPr="00597FD0" w:rsidRDefault="00214AD4" w:rsidP="0095773C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  <w:p w:rsidR="00214AD4" w:rsidRDefault="00214AD4" w:rsidP="0095773C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AD4" w:rsidRDefault="00214AD4" w:rsidP="0095773C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AD4" w:rsidRDefault="00214AD4" w:rsidP="0095773C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AD4" w:rsidRPr="00597FD0" w:rsidRDefault="00214AD4" w:rsidP="0095773C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  <w:p w:rsidR="00214AD4" w:rsidRDefault="00214AD4" w:rsidP="0095773C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AD4" w:rsidRDefault="00214AD4" w:rsidP="0095773C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AD4" w:rsidRDefault="00214AD4" w:rsidP="0095773C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AD4" w:rsidRDefault="00214AD4" w:rsidP="0095773C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AD4" w:rsidRDefault="00214AD4" w:rsidP="0095773C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  <w:p w:rsidR="00214AD4" w:rsidRPr="00597FD0" w:rsidRDefault="00214AD4" w:rsidP="0095773C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AD4" w:rsidRPr="00597FD0" w:rsidRDefault="00214AD4" w:rsidP="0095773C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  <w:p w:rsidR="00214AD4" w:rsidRPr="00597FD0" w:rsidRDefault="00214AD4" w:rsidP="0095773C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AD4" w:rsidRDefault="00214AD4" w:rsidP="0095773C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  <w:p w:rsidR="00214AD4" w:rsidRDefault="00214AD4" w:rsidP="0095773C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AD4" w:rsidRDefault="00214AD4" w:rsidP="0095773C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AD4" w:rsidRDefault="00214AD4" w:rsidP="0095773C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AD4" w:rsidRDefault="00214AD4" w:rsidP="0095773C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AD4" w:rsidRDefault="00214AD4" w:rsidP="0095773C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  <w:p w:rsidR="00214AD4" w:rsidRPr="00597FD0" w:rsidRDefault="00214AD4" w:rsidP="00733B79">
            <w:pPr>
              <w:bidi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440" w:type="dxa"/>
          </w:tcPr>
          <w:p w:rsidR="00214AD4" w:rsidRPr="00597FD0" w:rsidRDefault="00214AD4" w:rsidP="0095773C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lastRenderedPageBreak/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214AD4" w:rsidRDefault="00214AD4" w:rsidP="0095773C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214AD4" w:rsidRPr="00597FD0" w:rsidRDefault="00214AD4" w:rsidP="0095773C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214AD4" w:rsidRPr="00597FD0" w:rsidRDefault="00214AD4" w:rsidP="0095773C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214AD4" w:rsidRPr="00597FD0" w:rsidRDefault="00214AD4" w:rsidP="0095773C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214AD4" w:rsidRPr="00597FD0" w:rsidRDefault="00214AD4" w:rsidP="0095773C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214AD4" w:rsidRDefault="00214AD4" w:rsidP="0095773C">
            <w:pPr>
              <w:bidi/>
              <w:jc w:val="lowKashida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lastRenderedPageBreak/>
              <w:t xml:space="preserve">مباحثه </w:t>
            </w:r>
          </w:p>
          <w:p w:rsidR="00214AD4" w:rsidRDefault="00214AD4" w:rsidP="0095773C">
            <w:pPr>
              <w:bidi/>
              <w:jc w:val="lowKashida"/>
              <w:rPr>
                <w:rFonts w:cs="B Lotus"/>
                <w:color w:val="000000"/>
                <w:sz w:val="28"/>
                <w:szCs w:val="28"/>
                <w:rtl/>
              </w:rPr>
            </w:pPr>
          </w:p>
          <w:p w:rsidR="00214AD4" w:rsidRPr="00597FD0" w:rsidRDefault="00214AD4" w:rsidP="0095773C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</w:p>
          <w:p w:rsidR="00214AD4" w:rsidRPr="00597FD0" w:rsidRDefault="00214AD4" w:rsidP="0095773C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</w:rPr>
            </w:pPr>
          </w:p>
          <w:p w:rsidR="00214AD4" w:rsidRPr="00597FD0" w:rsidRDefault="00214AD4" w:rsidP="0095773C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214AD4" w:rsidRPr="00597FD0" w:rsidRDefault="00214AD4" w:rsidP="0095773C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AD4" w:rsidRPr="00597FD0" w:rsidRDefault="00214AD4" w:rsidP="0095773C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AD4" w:rsidRPr="00597FD0" w:rsidRDefault="00214AD4" w:rsidP="0095773C">
            <w:pPr>
              <w:bidi/>
              <w:jc w:val="lowKashida"/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</w:pPr>
            <w:r w:rsidRPr="00597FD0">
              <w:rPr>
                <w:rFonts w:ascii="Times New Roman" w:eastAsia="Times New Roman" w:hAnsi="Times New Roman" w:cs="B Lotus"/>
                <w:color w:val="000000"/>
                <w:sz w:val="28"/>
                <w:szCs w:val="28"/>
                <w:rtl/>
              </w:rPr>
              <w:t>سخنرانــي</w:t>
            </w:r>
            <w:r w:rsidRPr="00597FD0">
              <w:rPr>
                <w:rFonts w:ascii="Times New Roman" w:eastAsia="Times New Roman" w:hAnsi="Times New Roman" w:cs="B Lotus" w:hint="cs"/>
                <w:color w:val="000000"/>
                <w:sz w:val="28"/>
                <w:szCs w:val="28"/>
                <w:rtl/>
              </w:rPr>
              <w:t xml:space="preserve"> و </w:t>
            </w:r>
            <w:r w:rsidRPr="00597FD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مباحثه </w:t>
            </w:r>
          </w:p>
          <w:p w:rsidR="00214AD4" w:rsidRPr="00597FD0" w:rsidRDefault="00214AD4" w:rsidP="0095773C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AD4" w:rsidRPr="00597FD0" w:rsidRDefault="00214AD4" w:rsidP="0095773C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214AD4" w:rsidRPr="00083E1F" w:rsidRDefault="00214AD4" w:rsidP="0095773C">
            <w:pPr>
              <w:pStyle w:val="NormalWeb"/>
              <w:bidi/>
              <w:rPr>
                <w:rFonts w:cs="B Lotus"/>
                <w:b/>
                <w:bCs/>
                <w:sz w:val="48"/>
                <w:szCs w:val="48"/>
                <w:rtl/>
              </w:rPr>
            </w:pPr>
            <w:r w:rsidRPr="00083E1F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نمایش </w:t>
            </w:r>
            <w:r w:rsidRPr="00083E1F">
              <w:rPr>
                <w:rFonts w:cs="B Lotus"/>
                <w:b/>
                <w:bCs/>
                <w:color w:val="000000"/>
                <w:sz w:val="28"/>
                <w:szCs w:val="28"/>
                <w:rtl/>
              </w:rPr>
              <w:t>اسلايد</w:t>
            </w:r>
            <w:r w:rsidRPr="00083E1F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t xml:space="preserve"> و ویدئو </w:t>
            </w:r>
            <w:r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t xml:space="preserve"> و استفاده از وایت بورد</w:t>
            </w:r>
          </w:p>
          <w:p w:rsidR="00214AD4" w:rsidRDefault="00214AD4" w:rsidP="0095773C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214AD4" w:rsidRDefault="00214AD4" w:rsidP="0095773C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تشکیل گروه های کوچک در کلاس برای کار گروهی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پرسش و پاسخ حین تدریس</w:t>
            </w:r>
          </w:p>
        </w:tc>
        <w:tc>
          <w:tcPr>
            <w:tcW w:w="1260" w:type="dxa"/>
          </w:tcPr>
          <w:p w:rsidR="00214AD4" w:rsidRDefault="00214AD4" w:rsidP="0095773C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انجام تحقیق های کوچک و ارائه سیمنار های 10 دقیقه ای در حیطه کلاس در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طول ترم</w:t>
            </w:r>
          </w:p>
        </w:tc>
        <w:tc>
          <w:tcPr>
            <w:tcW w:w="1710" w:type="dxa"/>
          </w:tcPr>
          <w:p w:rsidR="00214AD4" w:rsidRDefault="00214AD4" w:rsidP="0095773C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1-نمره های امتحان کتبی میان ترم و پایان ترم( بصورت چهار گزینه ای و تشریحی)</w:t>
            </w:r>
          </w:p>
          <w:p w:rsidR="00214AD4" w:rsidRDefault="00214AD4" w:rsidP="0095773C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2- ارزیابی های حین تدریس </w:t>
            </w:r>
          </w:p>
          <w:p w:rsidR="00214AD4" w:rsidRDefault="00214AD4" w:rsidP="0095773C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881FE6" w:rsidRDefault="00733B79" w:rsidP="00881FE6">
      <w:pPr>
        <w:spacing w:after="0"/>
        <w:jc w:val="right"/>
        <w:rPr>
          <w:b/>
          <w:bCs/>
          <w:color w:val="000000"/>
          <w:sz w:val="24"/>
          <w:szCs w:val="24"/>
          <w:rtl/>
        </w:rPr>
      </w:pPr>
      <w:r w:rsidRPr="000E420B">
        <w:rPr>
          <w:rFonts w:hint="cs"/>
          <w:b/>
          <w:bCs/>
          <w:color w:val="000000"/>
          <w:sz w:val="24"/>
          <w:szCs w:val="24"/>
          <w:rtl/>
        </w:rPr>
        <w:lastRenderedPageBreak/>
        <w:t xml:space="preserve">منبع امتحان برای دانشجویان : کتاب فیزیولوژی </w:t>
      </w:r>
      <w:r>
        <w:rPr>
          <w:rFonts w:hint="cs"/>
          <w:b/>
          <w:bCs/>
          <w:color w:val="000000"/>
          <w:sz w:val="24"/>
          <w:szCs w:val="24"/>
          <w:rtl/>
        </w:rPr>
        <w:t xml:space="preserve">خلاصه </w:t>
      </w:r>
      <w:r w:rsidRPr="000E420B">
        <w:rPr>
          <w:rFonts w:hint="cs"/>
          <w:b/>
          <w:bCs/>
          <w:color w:val="000000"/>
          <w:sz w:val="24"/>
          <w:szCs w:val="24"/>
          <w:rtl/>
        </w:rPr>
        <w:t xml:space="preserve"> گایتون </w:t>
      </w:r>
      <w:r w:rsidR="00881FE6">
        <w:rPr>
          <w:rFonts w:hint="cs"/>
          <w:b/>
          <w:bCs/>
          <w:color w:val="000000"/>
          <w:sz w:val="24"/>
          <w:szCs w:val="24"/>
          <w:rtl/>
        </w:rPr>
        <w:t>2016</w:t>
      </w:r>
      <w:r>
        <w:rPr>
          <w:rFonts w:hint="cs"/>
          <w:b/>
          <w:bCs/>
          <w:color w:val="000000"/>
          <w:sz w:val="24"/>
          <w:szCs w:val="24"/>
          <w:rtl/>
        </w:rPr>
        <w:t xml:space="preserve"> </w:t>
      </w:r>
      <w:r w:rsidR="00881FE6">
        <w:rPr>
          <w:rFonts w:hint="cs"/>
          <w:b/>
          <w:bCs/>
          <w:color w:val="000000"/>
          <w:sz w:val="24"/>
          <w:szCs w:val="24"/>
          <w:rtl/>
        </w:rPr>
        <w:t xml:space="preserve">و ضروریات فیزیولوژی دکتر قاسمی </w:t>
      </w:r>
    </w:p>
    <w:p w:rsidR="00881FE6" w:rsidRDefault="00881FE6" w:rsidP="00881FE6">
      <w:pPr>
        <w:spacing w:after="0"/>
        <w:jc w:val="right"/>
        <w:rPr>
          <w:b/>
          <w:bCs/>
          <w:color w:val="000000"/>
          <w:sz w:val="24"/>
          <w:szCs w:val="24"/>
          <w:rtl/>
        </w:rPr>
      </w:pPr>
    </w:p>
    <w:p w:rsidR="00881FE6" w:rsidRDefault="00881FE6" w:rsidP="00881FE6">
      <w:pPr>
        <w:spacing w:after="0"/>
        <w:jc w:val="right"/>
        <w:rPr>
          <w:b/>
          <w:bCs/>
          <w:color w:val="000000"/>
          <w:sz w:val="24"/>
          <w:szCs w:val="24"/>
          <w:rtl/>
        </w:rPr>
      </w:pPr>
    </w:p>
    <w:p w:rsidR="00881FE6" w:rsidRDefault="00881FE6" w:rsidP="00881FE6">
      <w:pPr>
        <w:spacing w:after="0"/>
        <w:jc w:val="right"/>
        <w:rPr>
          <w:b/>
          <w:bCs/>
          <w:color w:val="000000"/>
          <w:sz w:val="24"/>
          <w:szCs w:val="24"/>
          <w:rtl/>
        </w:rPr>
      </w:pPr>
    </w:p>
    <w:p w:rsidR="00881FE6" w:rsidRDefault="00881FE6" w:rsidP="00881FE6">
      <w:pPr>
        <w:spacing w:after="0"/>
        <w:jc w:val="right"/>
        <w:rPr>
          <w:b/>
          <w:bCs/>
          <w:color w:val="000000"/>
          <w:sz w:val="24"/>
          <w:szCs w:val="24"/>
          <w:rtl/>
        </w:rPr>
      </w:pPr>
    </w:p>
    <w:p w:rsidR="00881FE6" w:rsidRPr="000E420B" w:rsidRDefault="00881FE6" w:rsidP="00881FE6">
      <w:pPr>
        <w:spacing w:after="0"/>
        <w:jc w:val="right"/>
        <w:rPr>
          <w:color w:val="000000"/>
          <w:sz w:val="24"/>
          <w:szCs w:val="24"/>
          <w:rtl/>
        </w:rPr>
      </w:pPr>
    </w:p>
    <w:p w:rsidR="00881FE6" w:rsidRDefault="00881FE6" w:rsidP="00881FE6">
      <w:pPr>
        <w:bidi/>
        <w:spacing w:after="0"/>
        <w:jc w:val="right"/>
        <w:rPr>
          <w:b/>
          <w:bCs/>
          <w:color w:val="000000"/>
          <w:sz w:val="24"/>
          <w:szCs w:val="24"/>
          <w:rtl/>
        </w:rPr>
      </w:pPr>
    </w:p>
    <w:p w:rsidR="00301C9E" w:rsidRPr="000E420B" w:rsidRDefault="00301C9E" w:rsidP="00301C9E">
      <w:pPr>
        <w:jc w:val="right"/>
        <w:rPr>
          <w:b/>
          <w:bCs/>
          <w:color w:val="000000"/>
          <w:sz w:val="32"/>
          <w:szCs w:val="32"/>
          <w:rtl/>
        </w:rPr>
      </w:pPr>
      <w:r w:rsidRPr="000E420B">
        <w:rPr>
          <w:b/>
          <w:bCs/>
          <w:color w:val="000000"/>
          <w:sz w:val="32"/>
          <w:szCs w:val="32"/>
          <w:rtl/>
        </w:rPr>
        <w:t xml:space="preserve">منابع  </w:t>
      </w:r>
      <w:r>
        <w:rPr>
          <w:rFonts w:hint="cs"/>
          <w:b/>
          <w:bCs/>
          <w:color w:val="000000"/>
          <w:sz w:val="32"/>
          <w:szCs w:val="32"/>
          <w:rtl/>
        </w:rPr>
        <w:t xml:space="preserve">فیزیولوژی برای تدریس </w:t>
      </w:r>
    </w:p>
    <w:p w:rsidR="00301C9E" w:rsidRPr="000E420B" w:rsidRDefault="00301C9E" w:rsidP="00301C9E">
      <w:pPr>
        <w:jc w:val="right"/>
        <w:rPr>
          <w:color w:val="000000"/>
          <w:sz w:val="32"/>
          <w:szCs w:val="32"/>
          <w:rtl/>
        </w:rPr>
      </w:pPr>
      <w:r w:rsidRPr="000E420B">
        <w:rPr>
          <w:rFonts w:hint="cs"/>
          <w:color w:val="000000"/>
          <w:sz w:val="32"/>
          <w:szCs w:val="32"/>
          <w:rtl/>
        </w:rPr>
        <w:t xml:space="preserve">کتاب </w:t>
      </w:r>
      <w:r>
        <w:rPr>
          <w:rFonts w:hint="cs"/>
          <w:color w:val="000000"/>
          <w:sz w:val="32"/>
          <w:szCs w:val="32"/>
          <w:rtl/>
        </w:rPr>
        <w:t>فیزیولوژی</w:t>
      </w:r>
      <w:r w:rsidRPr="000E420B">
        <w:rPr>
          <w:rFonts w:hint="cs"/>
          <w:color w:val="000000"/>
          <w:sz w:val="32"/>
          <w:szCs w:val="32"/>
          <w:rtl/>
        </w:rPr>
        <w:t xml:space="preserve"> گایتون 2016</w:t>
      </w:r>
    </w:p>
    <w:p w:rsidR="00301C9E" w:rsidRDefault="00301C9E" w:rsidP="00301C9E">
      <w:pPr>
        <w:bidi/>
        <w:rPr>
          <w:color w:val="000000"/>
          <w:sz w:val="32"/>
          <w:szCs w:val="32"/>
          <w:rtl/>
        </w:rPr>
      </w:pPr>
      <w:r w:rsidRPr="000E420B">
        <w:rPr>
          <w:rFonts w:hint="cs"/>
          <w:color w:val="000000"/>
          <w:sz w:val="32"/>
          <w:szCs w:val="32"/>
          <w:rtl/>
        </w:rPr>
        <w:t xml:space="preserve">کتاب </w:t>
      </w:r>
      <w:r>
        <w:rPr>
          <w:rFonts w:hint="cs"/>
          <w:color w:val="000000"/>
          <w:sz w:val="32"/>
          <w:szCs w:val="32"/>
          <w:rtl/>
        </w:rPr>
        <w:t>فیزیولوژی</w:t>
      </w:r>
      <w:r w:rsidRPr="000E420B">
        <w:rPr>
          <w:rFonts w:hint="cs"/>
          <w:color w:val="000000"/>
          <w:sz w:val="32"/>
          <w:szCs w:val="32"/>
          <w:rtl/>
        </w:rPr>
        <w:t xml:space="preserve"> گنونگ   2015</w:t>
      </w:r>
    </w:p>
    <w:p w:rsidR="00301C9E" w:rsidRPr="00C93734" w:rsidRDefault="00301C9E" w:rsidP="00301C9E">
      <w:pPr>
        <w:bidi/>
        <w:rPr>
          <w:b/>
          <w:bCs/>
          <w:color w:val="000000"/>
          <w:sz w:val="32"/>
          <w:szCs w:val="32"/>
          <w:rtl/>
        </w:rPr>
      </w:pPr>
      <w:r w:rsidRPr="00C93734">
        <w:rPr>
          <w:rFonts w:hint="cs"/>
          <w:b/>
          <w:bCs/>
          <w:color w:val="000000"/>
          <w:sz w:val="32"/>
          <w:szCs w:val="32"/>
          <w:rtl/>
        </w:rPr>
        <w:t xml:space="preserve">منبع امتحان برای دانشجویان </w:t>
      </w:r>
    </w:p>
    <w:p w:rsidR="00301C9E" w:rsidRDefault="00301C9E" w:rsidP="00301C9E">
      <w:pPr>
        <w:jc w:val="right"/>
        <w:rPr>
          <w:color w:val="000000"/>
          <w:sz w:val="32"/>
          <w:szCs w:val="32"/>
          <w:rtl/>
        </w:rPr>
      </w:pPr>
      <w:r w:rsidRPr="000E420B">
        <w:rPr>
          <w:rFonts w:hint="cs"/>
          <w:color w:val="000000"/>
          <w:sz w:val="32"/>
          <w:szCs w:val="32"/>
          <w:rtl/>
        </w:rPr>
        <w:t>کتاب</w:t>
      </w:r>
      <w:r>
        <w:rPr>
          <w:rFonts w:hint="cs"/>
          <w:color w:val="000000"/>
          <w:sz w:val="32"/>
          <w:szCs w:val="32"/>
          <w:rtl/>
        </w:rPr>
        <w:t xml:space="preserve"> فیزیولوژی </w:t>
      </w:r>
      <w:r w:rsidRPr="000E420B">
        <w:rPr>
          <w:rFonts w:hint="cs"/>
          <w:color w:val="000000"/>
          <w:sz w:val="32"/>
          <w:szCs w:val="32"/>
          <w:rtl/>
        </w:rPr>
        <w:t xml:space="preserve"> گایتون</w:t>
      </w:r>
      <w:r>
        <w:rPr>
          <w:rFonts w:hint="cs"/>
          <w:color w:val="000000"/>
          <w:sz w:val="32"/>
          <w:szCs w:val="32"/>
          <w:rtl/>
        </w:rPr>
        <w:t xml:space="preserve"> 2016 </w:t>
      </w:r>
      <w:r w:rsidRPr="000E420B">
        <w:rPr>
          <w:rFonts w:hint="cs"/>
          <w:color w:val="000000"/>
          <w:sz w:val="32"/>
          <w:szCs w:val="32"/>
          <w:rtl/>
        </w:rPr>
        <w:t xml:space="preserve"> </w:t>
      </w:r>
    </w:p>
    <w:p w:rsidR="00301C9E" w:rsidRDefault="00301C9E" w:rsidP="00301C9E">
      <w:pPr>
        <w:pStyle w:val="NormalWeb"/>
        <w:bidi/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lastRenderedPageBreak/>
        <w:t xml:space="preserve">ضروریات فیزیولوژی دکتر  اصغر قاسمی </w:t>
      </w:r>
    </w:p>
    <w:p w:rsidR="00301C9E" w:rsidRPr="000E420B" w:rsidRDefault="00301C9E" w:rsidP="00301C9E">
      <w:pPr>
        <w:pStyle w:val="NormalWeb"/>
        <w:bidi/>
        <w:rPr>
          <w:b/>
          <w:bCs/>
          <w:sz w:val="52"/>
          <w:szCs w:val="52"/>
        </w:rPr>
      </w:pPr>
      <w:r w:rsidRPr="000E420B">
        <w:rPr>
          <w:b/>
          <w:bCs/>
          <w:color w:val="000000"/>
          <w:sz w:val="32"/>
          <w:szCs w:val="32"/>
          <w:rtl/>
        </w:rPr>
        <w:t>نحوه ارزشيابي:</w:t>
      </w:r>
    </w:p>
    <w:p w:rsidR="00301C9E" w:rsidRPr="000E420B" w:rsidRDefault="00301C9E" w:rsidP="00301C9E">
      <w:pPr>
        <w:pStyle w:val="NormalWeb"/>
        <w:bidi/>
        <w:rPr>
          <w:sz w:val="48"/>
          <w:szCs w:val="48"/>
          <w:rtl/>
        </w:rPr>
      </w:pPr>
      <w:r w:rsidRPr="000E420B">
        <w:rPr>
          <w:color w:val="000000"/>
          <w:sz w:val="28"/>
          <w:szCs w:val="28"/>
          <w:rtl/>
        </w:rPr>
        <w:t>1-   كوئيز هاي سر كلاس و پاسخ به سئوالات مطرح شده ،ارائه مقالات</w:t>
      </w:r>
      <w:r w:rsidRPr="000E420B">
        <w:rPr>
          <w:rFonts w:hint="cs"/>
          <w:color w:val="000000"/>
          <w:sz w:val="28"/>
          <w:szCs w:val="28"/>
          <w:rtl/>
        </w:rPr>
        <w:t xml:space="preserve"> به صورت سمینار 3</w:t>
      </w:r>
      <w:r w:rsidRPr="000E420B">
        <w:rPr>
          <w:color w:val="000000"/>
          <w:sz w:val="28"/>
          <w:szCs w:val="28"/>
          <w:rtl/>
        </w:rPr>
        <w:t>0%</w:t>
      </w:r>
    </w:p>
    <w:p w:rsidR="00301C9E" w:rsidRPr="000E420B" w:rsidRDefault="00301C9E" w:rsidP="00301C9E">
      <w:pPr>
        <w:pStyle w:val="NormalWeb"/>
        <w:bidi/>
        <w:rPr>
          <w:sz w:val="48"/>
          <w:szCs w:val="48"/>
          <w:rtl/>
        </w:rPr>
      </w:pPr>
      <w:r w:rsidRPr="000E420B">
        <w:rPr>
          <w:color w:val="000000"/>
          <w:sz w:val="28"/>
          <w:szCs w:val="28"/>
          <w:rtl/>
        </w:rPr>
        <w:t xml:space="preserve">2-   </w:t>
      </w:r>
      <w:r>
        <w:rPr>
          <w:rFonts w:hint="cs"/>
          <w:color w:val="000000"/>
          <w:sz w:val="28"/>
          <w:szCs w:val="28"/>
          <w:rtl/>
        </w:rPr>
        <w:t xml:space="preserve">امتحان پایان ترم که </w:t>
      </w:r>
      <w:r w:rsidRPr="000E420B">
        <w:rPr>
          <w:color w:val="000000"/>
          <w:sz w:val="28"/>
          <w:szCs w:val="28"/>
          <w:rtl/>
        </w:rPr>
        <w:t>سئولات به صورت تشريحي ، تشريحي كوتاه پاسخ تستي چهار گزينه اي خواهد بود(</w:t>
      </w:r>
      <w:r w:rsidRPr="000E420B">
        <w:rPr>
          <w:rFonts w:hint="cs"/>
          <w:color w:val="000000"/>
          <w:sz w:val="28"/>
          <w:szCs w:val="28"/>
          <w:rtl/>
        </w:rPr>
        <w:t>7</w:t>
      </w:r>
      <w:r w:rsidRPr="000E420B">
        <w:rPr>
          <w:color w:val="000000"/>
          <w:sz w:val="28"/>
          <w:szCs w:val="28"/>
          <w:rtl/>
        </w:rPr>
        <w:t>0%)</w:t>
      </w:r>
    </w:p>
    <w:p w:rsidR="00681EA0" w:rsidRDefault="00681EA0" w:rsidP="00681EA0">
      <w:pPr>
        <w:bidi/>
        <w:spacing w:after="0"/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sectPr w:rsidR="00681EA0" w:rsidSect="005706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270C"/>
    <w:multiLevelType w:val="hybridMultilevel"/>
    <w:tmpl w:val="D15E9DEA"/>
    <w:lvl w:ilvl="0" w:tplc="9FF4E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0BB"/>
    <w:multiLevelType w:val="hybridMultilevel"/>
    <w:tmpl w:val="E3B08772"/>
    <w:lvl w:ilvl="0" w:tplc="C5501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7028E"/>
    <w:multiLevelType w:val="hybridMultilevel"/>
    <w:tmpl w:val="840AFB4C"/>
    <w:lvl w:ilvl="0" w:tplc="490CA37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compat/>
  <w:rsids>
    <w:rsidRoot w:val="005706C3"/>
    <w:rsid w:val="0004030E"/>
    <w:rsid w:val="00064FA6"/>
    <w:rsid w:val="00083E1F"/>
    <w:rsid w:val="000D482B"/>
    <w:rsid w:val="000E4E69"/>
    <w:rsid w:val="0018702B"/>
    <w:rsid w:val="00191DBE"/>
    <w:rsid w:val="001A0E77"/>
    <w:rsid w:val="001A4C6D"/>
    <w:rsid w:val="001C7179"/>
    <w:rsid w:val="001E07B4"/>
    <w:rsid w:val="00212307"/>
    <w:rsid w:val="00214AD4"/>
    <w:rsid w:val="002514AA"/>
    <w:rsid w:val="00263441"/>
    <w:rsid w:val="002B0FD0"/>
    <w:rsid w:val="002B2B98"/>
    <w:rsid w:val="002B5CED"/>
    <w:rsid w:val="002C0EB6"/>
    <w:rsid w:val="002D2E27"/>
    <w:rsid w:val="002F2AA7"/>
    <w:rsid w:val="00301C9E"/>
    <w:rsid w:val="003A3493"/>
    <w:rsid w:val="003B70A7"/>
    <w:rsid w:val="00400963"/>
    <w:rsid w:val="00437AD7"/>
    <w:rsid w:val="004414E5"/>
    <w:rsid w:val="00454298"/>
    <w:rsid w:val="00496401"/>
    <w:rsid w:val="00500541"/>
    <w:rsid w:val="00553A1D"/>
    <w:rsid w:val="005706C3"/>
    <w:rsid w:val="00597FD0"/>
    <w:rsid w:val="005B6494"/>
    <w:rsid w:val="00681EA0"/>
    <w:rsid w:val="006A7F50"/>
    <w:rsid w:val="00701263"/>
    <w:rsid w:val="00703F78"/>
    <w:rsid w:val="0072000A"/>
    <w:rsid w:val="00733B79"/>
    <w:rsid w:val="0074701C"/>
    <w:rsid w:val="00783919"/>
    <w:rsid w:val="007D7CD9"/>
    <w:rsid w:val="007F18DB"/>
    <w:rsid w:val="008566EF"/>
    <w:rsid w:val="00881FE6"/>
    <w:rsid w:val="0089580D"/>
    <w:rsid w:val="008A0015"/>
    <w:rsid w:val="008B6BAF"/>
    <w:rsid w:val="008C1741"/>
    <w:rsid w:val="008D3BC9"/>
    <w:rsid w:val="008F1ADC"/>
    <w:rsid w:val="00904A49"/>
    <w:rsid w:val="00921C57"/>
    <w:rsid w:val="00954B1B"/>
    <w:rsid w:val="0095773C"/>
    <w:rsid w:val="00970E2E"/>
    <w:rsid w:val="00977E36"/>
    <w:rsid w:val="009C4627"/>
    <w:rsid w:val="009C59AD"/>
    <w:rsid w:val="00A10923"/>
    <w:rsid w:val="00A567C3"/>
    <w:rsid w:val="00AA39DF"/>
    <w:rsid w:val="00AD6152"/>
    <w:rsid w:val="00AD7C7D"/>
    <w:rsid w:val="00AF02F1"/>
    <w:rsid w:val="00B350E4"/>
    <w:rsid w:val="00B7228B"/>
    <w:rsid w:val="00B765B8"/>
    <w:rsid w:val="00B90B8C"/>
    <w:rsid w:val="00BA5F52"/>
    <w:rsid w:val="00BD1755"/>
    <w:rsid w:val="00C1224A"/>
    <w:rsid w:val="00C22AE1"/>
    <w:rsid w:val="00C77D28"/>
    <w:rsid w:val="00CB01C1"/>
    <w:rsid w:val="00CE7B0E"/>
    <w:rsid w:val="00CF2575"/>
    <w:rsid w:val="00D63ECF"/>
    <w:rsid w:val="00D70603"/>
    <w:rsid w:val="00DB086D"/>
    <w:rsid w:val="00E61B67"/>
    <w:rsid w:val="00E933CA"/>
    <w:rsid w:val="00EA779D"/>
    <w:rsid w:val="00EB0F1C"/>
    <w:rsid w:val="00EC7DD8"/>
    <w:rsid w:val="00EF3173"/>
    <w:rsid w:val="00F057E6"/>
    <w:rsid w:val="00F1530C"/>
    <w:rsid w:val="00F53622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A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3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912AD-D7A6-4CD4-9F49-3D58B28C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43</Pages>
  <Words>5233</Words>
  <Characters>29833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 Store</dc:creator>
  <cp:lastModifiedBy>ATi Store</cp:lastModifiedBy>
  <cp:revision>3</cp:revision>
  <cp:lastPrinted>2018-05-23T14:14:00Z</cp:lastPrinted>
  <dcterms:created xsi:type="dcterms:W3CDTF">2018-05-23T08:05:00Z</dcterms:created>
  <dcterms:modified xsi:type="dcterms:W3CDTF">2018-05-23T14:18:00Z</dcterms:modified>
</cp:coreProperties>
</file>