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18" w:rsidRPr="001922EA" w:rsidRDefault="004F6D18" w:rsidP="004F6D18">
      <w:pPr>
        <w:jc w:val="both"/>
        <w:rPr>
          <w:rFonts w:cs="B Mitra"/>
          <w:sz w:val="24"/>
          <w:szCs w:val="24"/>
          <w:rtl/>
          <w:lang w:bidi="fa-IR"/>
        </w:rPr>
      </w:pPr>
      <w:r w:rsidRPr="001922EA">
        <w:rPr>
          <w:rFonts w:cs="B Mitra" w:hint="cs"/>
          <w:b/>
          <w:bCs/>
          <w:sz w:val="24"/>
          <w:szCs w:val="24"/>
          <w:rtl/>
          <w:lang w:bidi="fa-IR"/>
        </w:rPr>
        <w:t xml:space="preserve">عنوان درس </w:t>
      </w:r>
      <w:r w:rsidRPr="001922EA">
        <w:rPr>
          <w:rFonts w:cs="B Mitra" w:hint="cs"/>
          <w:sz w:val="24"/>
          <w:szCs w:val="24"/>
          <w:rtl/>
          <w:lang w:bidi="fa-IR"/>
        </w:rPr>
        <w:t xml:space="preserve">:   </w:t>
      </w:r>
      <w:r>
        <w:rPr>
          <w:rFonts w:cs="B Mitra" w:hint="cs"/>
          <w:sz w:val="24"/>
          <w:szCs w:val="24"/>
          <w:rtl/>
          <w:lang w:bidi="fa-IR"/>
        </w:rPr>
        <w:t xml:space="preserve">كارگاه عملي احياي قلبي و ريوي 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  </w:t>
      </w:r>
      <w:r w:rsidRPr="001922EA">
        <w:rPr>
          <w:rFonts w:cs="B Mitra" w:hint="cs"/>
          <w:b/>
          <w:bCs/>
          <w:sz w:val="24"/>
          <w:szCs w:val="24"/>
          <w:rtl/>
          <w:lang w:bidi="fa-IR"/>
        </w:rPr>
        <w:t xml:space="preserve">     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  </w:t>
      </w:r>
      <w:r w:rsidRPr="001922EA">
        <w:rPr>
          <w:rFonts w:cs="B Mitra" w:hint="cs"/>
          <w:b/>
          <w:bCs/>
          <w:sz w:val="24"/>
          <w:szCs w:val="24"/>
          <w:rtl/>
          <w:lang w:bidi="fa-IR"/>
        </w:rPr>
        <w:t xml:space="preserve">  تعداد واحد : 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   </w:t>
      </w:r>
      <w:r w:rsidRPr="001922EA"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 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</w:t>
      </w:r>
      <w:r w:rsidRPr="001922EA">
        <w:rPr>
          <w:rFonts w:cs="B Mitra" w:hint="cs"/>
          <w:b/>
          <w:bCs/>
          <w:sz w:val="24"/>
          <w:szCs w:val="24"/>
          <w:rtl/>
          <w:lang w:bidi="fa-IR"/>
        </w:rPr>
        <w:t xml:space="preserve">      رشته تحصيلي : </w:t>
      </w:r>
      <w:r>
        <w:rPr>
          <w:rFonts w:cs="B Mitra" w:hint="cs"/>
          <w:sz w:val="24"/>
          <w:szCs w:val="24"/>
          <w:rtl/>
          <w:lang w:bidi="fa-IR"/>
        </w:rPr>
        <w:t xml:space="preserve">دستياران و دانشجويان پزشكي                       </w:t>
      </w:r>
      <w:r w:rsidRPr="001922EA">
        <w:rPr>
          <w:rFonts w:cs="B Mitra" w:hint="cs"/>
          <w:b/>
          <w:bCs/>
          <w:sz w:val="24"/>
          <w:szCs w:val="24"/>
          <w:rtl/>
          <w:lang w:bidi="fa-IR"/>
        </w:rPr>
        <w:t>نام استاد :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Pr="001922EA">
        <w:rPr>
          <w:rFonts w:cs="B Mitra" w:hint="cs"/>
          <w:sz w:val="24"/>
          <w:szCs w:val="24"/>
          <w:rtl/>
          <w:lang w:bidi="fa-IR"/>
        </w:rPr>
        <w:t>دكتر ابراهيم عليجانپور</w:t>
      </w:r>
    </w:p>
    <w:p w:rsidR="004F6D18" w:rsidRDefault="004F6D18" w:rsidP="004F6D18">
      <w:pPr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6D18" w:rsidRPr="001922EA" w:rsidRDefault="004F6D18" w:rsidP="004F6D18">
      <w:pPr>
        <w:rPr>
          <w:rFonts w:cs="B Mitra"/>
          <w:sz w:val="24"/>
          <w:szCs w:val="24"/>
          <w:rtl/>
          <w:lang w:bidi="fa-IR"/>
        </w:rPr>
      </w:pPr>
      <w:r w:rsidRPr="001922EA">
        <w:rPr>
          <w:rFonts w:cs="B Mitra" w:hint="cs"/>
          <w:b/>
          <w:bCs/>
          <w:sz w:val="24"/>
          <w:szCs w:val="24"/>
          <w:rtl/>
          <w:lang w:bidi="fa-IR"/>
        </w:rPr>
        <w:t xml:space="preserve">هدف كلي درس :   </w:t>
      </w:r>
      <w:r>
        <w:rPr>
          <w:rFonts w:cs="B Mitra" w:hint="cs"/>
          <w:sz w:val="24"/>
          <w:szCs w:val="24"/>
          <w:rtl/>
          <w:lang w:bidi="fa-IR"/>
        </w:rPr>
        <w:t xml:space="preserve">تشخيص ارست قلبي و تنفسي، انجام صحيح </w:t>
      </w:r>
      <w:r>
        <w:rPr>
          <w:rFonts w:cs="B Mitra"/>
          <w:sz w:val="24"/>
          <w:szCs w:val="24"/>
          <w:lang w:bidi="fa-IR"/>
        </w:rPr>
        <w:t>ABCD</w:t>
      </w:r>
      <w:r>
        <w:rPr>
          <w:rFonts w:cs="B Mitra" w:hint="cs"/>
          <w:sz w:val="24"/>
          <w:szCs w:val="24"/>
          <w:rtl/>
          <w:lang w:bidi="fa-IR"/>
        </w:rPr>
        <w:t xml:space="preserve"> و تهويه با آمبو و ماسك         </w:t>
      </w:r>
      <w:r w:rsidRPr="001922EA">
        <w:rPr>
          <w:rFonts w:cs="B Mitra" w:hint="cs"/>
          <w:b/>
          <w:bCs/>
          <w:sz w:val="24"/>
          <w:szCs w:val="24"/>
          <w:rtl/>
          <w:lang w:bidi="fa-IR"/>
        </w:rPr>
        <w:t>شماره ج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لسه :        1                  </w:t>
      </w:r>
      <w:r w:rsidRPr="001922EA">
        <w:rPr>
          <w:rFonts w:cs="B Mitra" w:hint="cs"/>
          <w:b/>
          <w:bCs/>
          <w:sz w:val="24"/>
          <w:szCs w:val="24"/>
          <w:rtl/>
          <w:lang w:bidi="fa-IR"/>
        </w:rPr>
        <w:t xml:space="preserve">  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               </w:t>
      </w:r>
      <w:r w:rsidRPr="001922EA">
        <w:rPr>
          <w:rFonts w:cs="B Mitra" w:hint="cs"/>
          <w:b/>
          <w:bCs/>
          <w:sz w:val="24"/>
          <w:szCs w:val="24"/>
          <w:rtl/>
          <w:lang w:bidi="fa-IR"/>
        </w:rPr>
        <w:t xml:space="preserve">  مدت زمان جلسه :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Mitra" w:hint="cs"/>
          <w:sz w:val="24"/>
          <w:szCs w:val="24"/>
          <w:rtl/>
          <w:lang w:bidi="fa-IR"/>
        </w:rPr>
        <w:t>5/2 ساعت</w:t>
      </w:r>
    </w:p>
    <w:tbl>
      <w:tblPr>
        <w:tblStyle w:val="TableGrid"/>
        <w:bidiVisual/>
        <w:tblW w:w="0" w:type="auto"/>
        <w:tblLook w:val="04A0"/>
      </w:tblPr>
      <w:tblGrid>
        <w:gridCol w:w="2062"/>
        <w:gridCol w:w="1032"/>
        <w:gridCol w:w="1094"/>
        <w:gridCol w:w="2126"/>
        <w:gridCol w:w="1134"/>
        <w:gridCol w:w="1418"/>
        <w:gridCol w:w="1559"/>
        <w:gridCol w:w="851"/>
        <w:gridCol w:w="850"/>
        <w:gridCol w:w="1276"/>
        <w:gridCol w:w="1384"/>
      </w:tblGrid>
      <w:tr w:rsidR="004F6D18" w:rsidTr="008A6912">
        <w:trPr>
          <w:trHeight w:val="1447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D18" w:rsidRPr="00E966DD" w:rsidRDefault="004F6D18" w:rsidP="008A691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E966D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اهداف ويژه در پايان كلاس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D18" w:rsidRPr="00E966DD" w:rsidRDefault="004F6D18" w:rsidP="008A691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E966D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رفتار ورودي</w:t>
            </w:r>
          </w:p>
          <w:p w:rsidR="004F6D18" w:rsidRPr="00E966DD" w:rsidRDefault="004F6D18" w:rsidP="008A691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E966D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(آمادگي لازم دانشجو قبل از شروع كلاس </w:t>
            </w:r>
            <w:r w:rsidRPr="00E966D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Pr="00E966D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ارزشيابي آغازين 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D18" w:rsidRPr="00E966DD" w:rsidRDefault="004F6D18" w:rsidP="008A691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E966D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خلاصه محتواي درس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D18" w:rsidRPr="00E966DD" w:rsidRDefault="004F6D18" w:rsidP="008A691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E966D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  <w:p w:rsidR="004F6D18" w:rsidRPr="00E966DD" w:rsidRDefault="004F6D18" w:rsidP="008A6912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E966D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( دقيقه)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D18" w:rsidRPr="00E966DD" w:rsidRDefault="004F6D18" w:rsidP="008A691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E966D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روش تدريس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D18" w:rsidRPr="00E966DD" w:rsidRDefault="004F6D18" w:rsidP="008A691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E966D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وسايل كمك آموزشي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D18" w:rsidRPr="00E966DD" w:rsidRDefault="004F6D18" w:rsidP="008A691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E966D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ارزشيابي در حين تدريس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D18" w:rsidRPr="00E966DD" w:rsidRDefault="004F6D18" w:rsidP="008A691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E966D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فعاليتهاي فراگيران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D18" w:rsidRPr="00E966DD" w:rsidRDefault="004F6D18" w:rsidP="008A691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E966D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ارزشيابي تكميلي</w:t>
            </w:r>
          </w:p>
        </w:tc>
      </w:tr>
      <w:tr w:rsidR="004F6D18" w:rsidTr="008A6912">
        <w:trPr>
          <w:trHeight w:val="4953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D18" w:rsidRDefault="004F6D18" w:rsidP="008A691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E966D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دانشجو بايد بتواند :</w:t>
            </w:r>
          </w:p>
          <w:p w:rsidR="00892D55" w:rsidRDefault="004F6D18" w:rsidP="00892D55">
            <w:pPr>
              <w:jc w:val="center"/>
              <w:rPr>
                <w:rFonts w:cs="B Mitra" w:hint="cs"/>
                <w:sz w:val="20"/>
                <w:szCs w:val="20"/>
                <w:rtl/>
                <w:lang w:bidi="fa-IR"/>
              </w:rPr>
            </w:pPr>
            <w:r w:rsidRPr="0071393B">
              <w:rPr>
                <w:rFonts w:cs="B Mitra" w:hint="cs"/>
                <w:sz w:val="20"/>
                <w:szCs w:val="20"/>
                <w:rtl/>
                <w:lang w:bidi="fa-IR"/>
              </w:rPr>
              <w:t>-</w:t>
            </w:r>
            <w:r w:rsidR="00892D55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تشخيص ارست قلبي و تنفسي، </w:t>
            </w:r>
            <w:r w:rsidR="00892D55">
              <w:rPr>
                <w:rFonts w:cs="B Mitra"/>
                <w:sz w:val="20"/>
                <w:szCs w:val="20"/>
                <w:lang w:bidi="fa-IR"/>
              </w:rPr>
              <w:t xml:space="preserve">position </w:t>
            </w:r>
            <w:r w:rsidR="00892D55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مناسب بيمار را بداند</w:t>
            </w:r>
          </w:p>
          <w:p w:rsidR="00892D55" w:rsidRDefault="00892D55" w:rsidP="007E5610">
            <w:pPr>
              <w:jc w:val="center"/>
              <w:rPr>
                <w:rFonts w:cs="B Mitra" w:hint="cs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- انجام درست ما</w:t>
            </w:r>
            <w:r w:rsidR="007E5610">
              <w:rPr>
                <w:rFonts w:cs="B Mitra" w:hint="cs"/>
                <w:sz w:val="20"/>
                <w:szCs w:val="20"/>
                <w:rtl/>
                <w:lang w:bidi="fa-IR"/>
              </w:rPr>
              <w:t>ساژ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قلبي</w:t>
            </w:r>
          </w:p>
          <w:p w:rsidR="00892D55" w:rsidRDefault="00892D55" w:rsidP="00892D55">
            <w:pPr>
              <w:jc w:val="center"/>
              <w:rPr>
                <w:rFonts w:cs="B Mitra" w:hint="cs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- باز كردن راه هوايي و رفع </w:t>
            </w:r>
            <w:r w:rsidR="008B56A9">
              <w:rPr>
                <w:rFonts w:cs="B Mitra" w:hint="cs"/>
                <w:sz w:val="20"/>
                <w:szCs w:val="20"/>
                <w:rtl/>
                <w:lang w:bidi="fa-IR"/>
              </w:rPr>
              <w:t>انسداد راه هوايي، تنفس درست و مناسب دهان به دهان</w:t>
            </w:r>
          </w:p>
          <w:p w:rsidR="008B56A9" w:rsidRPr="0071393B" w:rsidRDefault="008B56A9" w:rsidP="00892D55">
            <w:pPr>
              <w:jc w:val="center"/>
              <w:rPr>
                <w:rFonts w:cs="B Mitra" w:hint="cs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- تهويه با اكسيژن ، آمبو و ماسك را بداند.</w:t>
            </w:r>
          </w:p>
          <w:p w:rsidR="004F6D18" w:rsidRPr="001922EA" w:rsidRDefault="004F6D18" w:rsidP="008A691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D18" w:rsidRPr="0071393B" w:rsidRDefault="004F6D18" w:rsidP="007E5610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71393B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دانشجو بايد </w:t>
            </w:r>
            <w:r w:rsidR="008B56A9">
              <w:rPr>
                <w:rFonts w:cs="B Mitra" w:hint="cs"/>
                <w:sz w:val="20"/>
                <w:szCs w:val="20"/>
                <w:rtl/>
                <w:lang w:bidi="fa-IR"/>
              </w:rPr>
              <w:t>ن</w:t>
            </w:r>
            <w:r w:rsidR="007E5610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سبت به احياء اوليه بيمار آگاهي داشته </w:t>
            </w:r>
            <w:r w:rsidR="008B56A9">
              <w:rPr>
                <w:rFonts w:cs="B Mitra" w:hint="cs"/>
                <w:sz w:val="20"/>
                <w:szCs w:val="20"/>
                <w:rtl/>
                <w:lang w:bidi="fa-IR"/>
              </w:rPr>
              <w:t>باشد و آموزش كامل آن را مد نظر قرار دهد.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D18" w:rsidRDefault="004F6D18" w:rsidP="008A691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966D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  <w:p w:rsidR="004F6D18" w:rsidRPr="0071393B" w:rsidRDefault="004F6D18" w:rsidP="008A691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71393B">
              <w:rPr>
                <w:rFonts w:cs="B Mitra" w:hint="cs"/>
                <w:sz w:val="20"/>
                <w:szCs w:val="20"/>
                <w:rtl/>
                <w:lang w:bidi="fa-IR"/>
              </w:rPr>
              <w:t>15 دقيقه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D18" w:rsidRDefault="008B56A9" w:rsidP="008A6912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- علت ارست قلبي ، تنفسي و روش تشخيص ارست و </w:t>
            </w:r>
            <w:r>
              <w:rPr>
                <w:rFonts w:cs="B Mitra"/>
                <w:sz w:val="24"/>
                <w:szCs w:val="24"/>
                <w:lang w:bidi="fa-IR"/>
              </w:rPr>
              <w:t>position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مناسب بحث و انجام گردد.</w:t>
            </w:r>
          </w:p>
          <w:p w:rsidR="008B56A9" w:rsidRDefault="008B56A9" w:rsidP="008A6912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 در حين توضيح روش صحيح ماساژ قلبي (مكان، تعداد، عمق و نسبت آن با تنفس ) انجام شود.</w:t>
            </w:r>
          </w:p>
          <w:p w:rsidR="008B56A9" w:rsidRDefault="008B56A9" w:rsidP="008A6912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 روش باز كردن راه هوايي و رفع انسداد آموزش داده شود.</w:t>
            </w:r>
          </w:p>
          <w:p w:rsidR="008B56A9" w:rsidRPr="0071393B" w:rsidRDefault="008B56A9" w:rsidP="008A6912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 آموزش تنفس دهان به دهان و تهويه با اكسيژن،  آمبو و ماسك انجام گردد و عوارض آن توضيح داده شود.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D18" w:rsidRDefault="004F6D18" w:rsidP="008A6912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15</w:t>
            </w:r>
          </w:p>
          <w:p w:rsidR="004F6D18" w:rsidRDefault="004F6D18" w:rsidP="008A6912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4F6D18" w:rsidRDefault="004F6D18" w:rsidP="008B56A9">
            <w:pPr>
              <w:jc w:val="center"/>
              <w:rPr>
                <w:rFonts w:cs="B Mitra" w:hint="cs"/>
                <w:sz w:val="20"/>
                <w:szCs w:val="20"/>
                <w:rtl/>
                <w:lang w:bidi="fa-IR"/>
              </w:rPr>
            </w:pPr>
          </w:p>
          <w:p w:rsidR="008B56A9" w:rsidRDefault="008B56A9" w:rsidP="008B56A9">
            <w:pPr>
              <w:jc w:val="center"/>
              <w:rPr>
                <w:rFonts w:cs="B Mitra" w:hint="cs"/>
                <w:sz w:val="20"/>
                <w:szCs w:val="20"/>
                <w:rtl/>
                <w:lang w:bidi="fa-IR"/>
              </w:rPr>
            </w:pPr>
          </w:p>
          <w:p w:rsidR="008B56A9" w:rsidRDefault="008B56A9" w:rsidP="008B56A9">
            <w:pPr>
              <w:jc w:val="center"/>
              <w:rPr>
                <w:rFonts w:cs="B Mitra" w:hint="cs"/>
                <w:sz w:val="20"/>
                <w:szCs w:val="20"/>
                <w:rtl/>
                <w:lang w:bidi="fa-IR"/>
              </w:rPr>
            </w:pPr>
          </w:p>
          <w:p w:rsidR="008B56A9" w:rsidRDefault="008B56A9" w:rsidP="008B56A9">
            <w:pPr>
              <w:jc w:val="center"/>
              <w:rPr>
                <w:rFonts w:cs="B Mitra" w:hint="cs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30</w:t>
            </w:r>
          </w:p>
          <w:p w:rsidR="008B56A9" w:rsidRDefault="008B56A9" w:rsidP="008B56A9">
            <w:pPr>
              <w:jc w:val="center"/>
              <w:rPr>
                <w:rFonts w:cs="B Mitra" w:hint="cs"/>
                <w:sz w:val="20"/>
                <w:szCs w:val="20"/>
                <w:rtl/>
                <w:lang w:bidi="fa-IR"/>
              </w:rPr>
            </w:pPr>
          </w:p>
          <w:p w:rsidR="008B56A9" w:rsidRDefault="008B56A9" w:rsidP="008B56A9">
            <w:pPr>
              <w:jc w:val="center"/>
              <w:rPr>
                <w:rFonts w:cs="B Mitra" w:hint="cs"/>
                <w:sz w:val="20"/>
                <w:szCs w:val="20"/>
                <w:rtl/>
                <w:lang w:bidi="fa-IR"/>
              </w:rPr>
            </w:pPr>
          </w:p>
          <w:p w:rsidR="008B56A9" w:rsidRDefault="008B56A9" w:rsidP="008B56A9">
            <w:pPr>
              <w:jc w:val="center"/>
              <w:rPr>
                <w:rFonts w:cs="B Mitra" w:hint="cs"/>
                <w:sz w:val="20"/>
                <w:szCs w:val="20"/>
                <w:rtl/>
                <w:lang w:bidi="fa-IR"/>
              </w:rPr>
            </w:pPr>
          </w:p>
          <w:p w:rsidR="008B56A9" w:rsidRDefault="008B56A9" w:rsidP="008B56A9">
            <w:pPr>
              <w:jc w:val="center"/>
              <w:rPr>
                <w:rFonts w:cs="B Mitra" w:hint="cs"/>
                <w:sz w:val="20"/>
                <w:szCs w:val="20"/>
                <w:rtl/>
                <w:lang w:bidi="fa-IR"/>
              </w:rPr>
            </w:pPr>
          </w:p>
          <w:p w:rsidR="008B56A9" w:rsidRDefault="008B56A9" w:rsidP="008B56A9">
            <w:pPr>
              <w:jc w:val="center"/>
              <w:rPr>
                <w:rFonts w:cs="B Mitra" w:hint="cs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20</w:t>
            </w:r>
          </w:p>
          <w:p w:rsidR="008B56A9" w:rsidRDefault="008B56A9" w:rsidP="008B56A9">
            <w:pPr>
              <w:jc w:val="center"/>
              <w:rPr>
                <w:rFonts w:cs="B Mitra" w:hint="cs"/>
                <w:sz w:val="20"/>
                <w:szCs w:val="20"/>
                <w:rtl/>
                <w:lang w:bidi="fa-IR"/>
              </w:rPr>
            </w:pPr>
          </w:p>
          <w:p w:rsidR="008B56A9" w:rsidRDefault="008B56A9" w:rsidP="008B56A9">
            <w:pPr>
              <w:jc w:val="center"/>
              <w:rPr>
                <w:rFonts w:cs="B Mitra" w:hint="cs"/>
                <w:sz w:val="20"/>
                <w:szCs w:val="20"/>
                <w:rtl/>
                <w:lang w:bidi="fa-IR"/>
              </w:rPr>
            </w:pPr>
          </w:p>
          <w:p w:rsidR="008B56A9" w:rsidRPr="0071393B" w:rsidRDefault="008B56A9" w:rsidP="008B56A9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D18" w:rsidRPr="0071393B" w:rsidRDefault="008B56A9" w:rsidP="008A691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وايت برد، آموزش عملي روي ماكت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D18" w:rsidRPr="0071393B" w:rsidRDefault="00764B68" w:rsidP="008A691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اسلايد - ماكت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D18" w:rsidRPr="0071393B" w:rsidRDefault="004F6D18" w:rsidP="008A691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پرسش  و پاسخ</w:t>
            </w:r>
            <w:r w:rsidR="00764B68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، انجام كار عملي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D18" w:rsidRDefault="004F6D18" w:rsidP="008A691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E966D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  <w:p w:rsidR="004F6D18" w:rsidRPr="0071393B" w:rsidRDefault="00764B68" w:rsidP="008A691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40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D18" w:rsidRPr="0071393B" w:rsidRDefault="00764B68" w:rsidP="008A691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انجام كار عملي بر روي ماكت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D18" w:rsidRPr="0071393B" w:rsidRDefault="00764B68" w:rsidP="008A691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برگزاري آزمون عملي و كتبي</w:t>
            </w:r>
          </w:p>
        </w:tc>
      </w:tr>
    </w:tbl>
    <w:p w:rsidR="004A778C" w:rsidRDefault="004F6D18" w:rsidP="004A778C">
      <w:pPr>
        <w:rPr>
          <w:rFonts w:cs="B Mitra" w:hint="cs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منبع اصلي : ميلر 2010 + فينك 20</w:t>
      </w:r>
      <w:r w:rsidR="004A778C">
        <w:rPr>
          <w:rFonts w:cs="B Mitra" w:hint="cs"/>
          <w:sz w:val="28"/>
          <w:szCs w:val="28"/>
          <w:rtl/>
          <w:lang w:bidi="fa-IR"/>
        </w:rPr>
        <w:t>05</w:t>
      </w:r>
      <w:r>
        <w:rPr>
          <w:rFonts w:cs="B Mitra" w:hint="cs"/>
          <w:sz w:val="28"/>
          <w:szCs w:val="28"/>
          <w:rtl/>
          <w:lang w:bidi="fa-IR"/>
        </w:rPr>
        <w:t xml:space="preserve"> + 2007 </w:t>
      </w:r>
      <w:r>
        <w:rPr>
          <w:rFonts w:cs="B Mitra"/>
          <w:sz w:val="28"/>
          <w:szCs w:val="28"/>
          <w:lang w:bidi="fa-IR"/>
        </w:rPr>
        <w:t>Basic</w:t>
      </w:r>
    </w:p>
    <w:p w:rsidR="004A778C" w:rsidRDefault="004A778C" w:rsidP="004A778C">
      <w:pPr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منابع و سايت هاي كمك كننده :</w:t>
      </w:r>
    </w:p>
    <w:p w:rsidR="0057009A" w:rsidRPr="001922EA" w:rsidRDefault="0057009A" w:rsidP="0057009A">
      <w:pPr>
        <w:jc w:val="both"/>
        <w:rPr>
          <w:rFonts w:cs="B Mitra"/>
          <w:sz w:val="24"/>
          <w:szCs w:val="24"/>
          <w:rtl/>
          <w:lang w:bidi="fa-IR"/>
        </w:rPr>
      </w:pPr>
      <w:r w:rsidRPr="001922EA">
        <w:rPr>
          <w:rFonts w:cs="B Mitra" w:hint="cs"/>
          <w:b/>
          <w:bCs/>
          <w:sz w:val="24"/>
          <w:szCs w:val="24"/>
          <w:rtl/>
          <w:lang w:bidi="fa-IR"/>
        </w:rPr>
        <w:lastRenderedPageBreak/>
        <w:t xml:space="preserve">عنوان درس </w:t>
      </w:r>
      <w:r w:rsidRPr="001922EA">
        <w:rPr>
          <w:rFonts w:cs="B Mitra" w:hint="cs"/>
          <w:sz w:val="24"/>
          <w:szCs w:val="24"/>
          <w:rtl/>
          <w:lang w:bidi="fa-IR"/>
        </w:rPr>
        <w:t xml:space="preserve">:   </w:t>
      </w:r>
      <w:r>
        <w:rPr>
          <w:rFonts w:cs="B Mitra" w:hint="cs"/>
          <w:sz w:val="24"/>
          <w:szCs w:val="24"/>
          <w:rtl/>
          <w:lang w:bidi="fa-IR"/>
        </w:rPr>
        <w:t xml:space="preserve">كارگاه عملي احياي قلبي و ريوي 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  </w:t>
      </w:r>
      <w:r w:rsidRPr="001922EA">
        <w:rPr>
          <w:rFonts w:cs="B Mitra" w:hint="cs"/>
          <w:b/>
          <w:bCs/>
          <w:sz w:val="24"/>
          <w:szCs w:val="24"/>
          <w:rtl/>
          <w:lang w:bidi="fa-IR"/>
        </w:rPr>
        <w:t xml:space="preserve">     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  </w:t>
      </w:r>
      <w:r w:rsidRPr="001922EA">
        <w:rPr>
          <w:rFonts w:cs="B Mitra" w:hint="cs"/>
          <w:b/>
          <w:bCs/>
          <w:sz w:val="24"/>
          <w:szCs w:val="24"/>
          <w:rtl/>
          <w:lang w:bidi="fa-IR"/>
        </w:rPr>
        <w:t xml:space="preserve">  تعداد واحد : 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   </w:t>
      </w:r>
      <w:r w:rsidRPr="001922EA"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 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</w:t>
      </w:r>
      <w:r w:rsidRPr="001922EA">
        <w:rPr>
          <w:rFonts w:cs="B Mitra" w:hint="cs"/>
          <w:b/>
          <w:bCs/>
          <w:sz w:val="24"/>
          <w:szCs w:val="24"/>
          <w:rtl/>
          <w:lang w:bidi="fa-IR"/>
        </w:rPr>
        <w:t xml:space="preserve">      رشته تحصيلي : </w:t>
      </w:r>
      <w:r>
        <w:rPr>
          <w:rFonts w:cs="B Mitra" w:hint="cs"/>
          <w:sz w:val="24"/>
          <w:szCs w:val="24"/>
          <w:rtl/>
          <w:lang w:bidi="fa-IR"/>
        </w:rPr>
        <w:t xml:space="preserve">دستياران و دانشجويان پزشكي                       </w:t>
      </w:r>
      <w:r w:rsidRPr="001922EA">
        <w:rPr>
          <w:rFonts w:cs="B Mitra" w:hint="cs"/>
          <w:b/>
          <w:bCs/>
          <w:sz w:val="24"/>
          <w:szCs w:val="24"/>
          <w:rtl/>
          <w:lang w:bidi="fa-IR"/>
        </w:rPr>
        <w:t>نام استاد :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Pr="001922EA">
        <w:rPr>
          <w:rFonts w:cs="B Mitra" w:hint="cs"/>
          <w:sz w:val="24"/>
          <w:szCs w:val="24"/>
          <w:rtl/>
          <w:lang w:bidi="fa-IR"/>
        </w:rPr>
        <w:t>دكتر ابراهيم عليجانپور</w:t>
      </w:r>
    </w:p>
    <w:p w:rsidR="0057009A" w:rsidRDefault="0057009A" w:rsidP="0057009A">
      <w:pPr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009A" w:rsidRPr="001922EA" w:rsidRDefault="0057009A" w:rsidP="0057009A">
      <w:pPr>
        <w:rPr>
          <w:rFonts w:cs="B Mitra"/>
          <w:sz w:val="24"/>
          <w:szCs w:val="24"/>
          <w:rtl/>
          <w:lang w:bidi="fa-IR"/>
        </w:rPr>
      </w:pPr>
      <w:r w:rsidRPr="001922EA">
        <w:rPr>
          <w:rFonts w:cs="B Mitra" w:hint="cs"/>
          <w:b/>
          <w:bCs/>
          <w:sz w:val="24"/>
          <w:szCs w:val="24"/>
          <w:rtl/>
          <w:lang w:bidi="fa-IR"/>
        </w:rPr>
        <w:t xml:space="preserve">هدف كلي درس :   </w:t>
      </w:r>
      <w:r>
        <w:rPr>
          <w:rFonts w:cs="B Mitra" w:hint="cs"/>
          <w:sz w:val="24"/>
          <w:szCs w:val="24"/>
          <w:rtl/>
          <w:lang w:bidi="fa-IR"/>
        </w:rPr>
        <w:t xml:space="preserve">وسائل مورد نياز و انجام لارنگوسكوپي، لوله گذاري تراشه و </w:t>
      </w:r>
      <w:r>
        <w:rPr>
          <w:rFonts w:cs="B Mitra"/>
          <w:sz w:val="24"/>
          <w:szCs w:val="24"/>
          <w:lang w:bidi="fa-IR"/>
        </w:rPr>
        <w:t>LMA</w:t>
      </w:r>
      <w:r>
        <w:rPr>
          <w:rFonts w:cs="B Mitra" w:hint="cs"/>
          <w:sz w:val="24"/>
          <w:szCs w:val="24"/>
          <w:rtl/>
          <w:lang w:bidi="fa-IR"/>
        </w:rPr>
        <w:t xml:space="preserve">                  </w:t>
      </w:r>
      <w:r w:rsidRPr="001922EA">
        <w:rPr>
          <w:rFonts w:cs="B Mitra" w:hint="cs"/>
          <w:b/>
          <w:bCs/>
          <w:sz w:val="24"/>
          <w:szCs w:val="24"/>
          <w:rtl/>
          <w:lang w:bidi="fa-IR"/>
        </w:rPr>
        <w:t>شماره ج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لسه :        2                  </w:t>
      </w:r>
      <w:r w:rsidRPr="001922EA">
        <w:rPr>
          <w:rFonts w:cs="B Mitra" w:hint="cs"/>
          <w:b/>
          <w:bCs/>
          <w:sz w:val="24"/>
          <w:szCs w:val="24"/>
          <w:rtl/>
          <w:lang w:bidi="fa-IR"/>
        </w:rPr>
        <w:t xml:space="preserve">  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               </w:t>
      </w:r>
      <w:r w:rsidRPr="001922EA">
        <w:rPr>
          <w:rFonts w:cs="B Mitra" w:hint="cs"/>
          <w:b/>
          <w:bCs/>
          <w:sz w:val="24"/>
          <w:szCs w:val="24"/>
          <w:rtl/>
          <w:lang w:bidi="fa-IR"/>
        </w:rPr>
        <w:t xml:space="preserve">  مدت زمان جلسه :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Mitra" w:hint="cs"/>
          <w:sz w:val="24"/>
          <w:szCs w:val="24"/>
          <w:rtl/>
          <w:lang w:bidi="fa-IR"/>
        </w:rPr>
        <w:t>5/2 ساعت</w:t>
      </w:r>
    </w:p>
    <w:tbl>
      <w:tblPr>
        <w:tblStyle w:val="TableGrid"/>
        <w:bidiVisual/>
        <w:tblW w:w="0" w:type="auto"/>
        <w:tblLook w:val="04A0"/>
      </w:tblPr>
      <w:tblGrid>
        <w:gridCol w:w="2062"/>
        <w:gridCol w:w="1032"/>
        <w:gridCol w:w="1094"/>
        <w:gridCol w:w="2126"/>
        <w:gridCol w:w="1134"/>
        <w:gridCol w:w="1418"/>
        <w:gridCol w:w="1559"/>
        <w:gridCol w:w="851"/>
        <w:gridCol w:w="850"/>
        <w:gridCol w:w="1276"/>
        <w:gridCol w:w="1384"/>
      </w:tblGrid>
      <w:tr w:rsidR="0057009A" w:rsidTr="008A6912">
        <w:trPr>
          <w:trHeight w:val="1447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09A" w:rsidRPr="00E966DD" w:rsidRDefault="0057009A" w:rsidP="008A691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E966D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اهداف ويژه در پايان كلاس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09A" w:rsidRPr="00E966DD" w:rsidRDefault="0057009A" w:rsidP="008A691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E966D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رفتار ورودي</w:t>
            </w:r>
          </w:p>
          <w:p w:rsidR="0057009A" w:rsidRPr="00E966DD" w:rsidRDefault="0057009A" w:rsidP="008A691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E966D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(آمادگي لازم دانشجو قبل از شروع كلاس </w:t>
            </w:r>
            <w:r w:rsidRPr="00E966D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Pr="00E966D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ارزشيابي آغازين 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09A" w:rsidRPr="00E966DD" w:rsidRDefault="0057009A" w:rsidP="008A691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E966D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خلاصه محتواي درس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09A" w:rsidRPr="00E966DD" w:rsidRDefault="0057009A" w:rsidP="008A691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E966D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  <w:p w:rsidR="0057009A" w:rsidRPr="00E966DD" w:rsidRDefault="0057009A" w:rsidP="008A6912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E966D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( دقيقه)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09A" w:rsidRPr="00E966DD" w:rsidRDefault="0057009A" w:rsidP="008A691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E966D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روش تدريس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09A" w:rsidRPr="00E966DD" w:rsidRDefault="0057009A" w:rsidP="008A691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E966D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وسايل كمك آموزشي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09A" w:rsidRPr="00E966DD" w:rsidRDefault="0057009A" w:rsidP="008A691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E966D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ارزشيابي در حين تدريس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09A" w:rsidRPr="00E966DD" w:rsidRDefault="0057009A" w:rsidP="008A691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E966D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فعاليتهاي فراگيران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09A" w:rsidRPr="00E966DD" w:rsidRDefault="0057009A" w:rsidP="008A691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E966D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ارزشيابي تكميلي</w:t>
            </w:r>
          </w:p>
        </w:tc>
      </w:tr>
      <w:tr w:rsidR="0057009A" w:rsidTr="008A6912">
        <w:trPr>
          <w:trHeight w:val="4953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09A" w:rsidRDefault="0057009A" w:rsidP="008A691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E966D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دانشجو بايد بتواند :</w:t>
            </w:r>
          </w:p>
          <w:p w:rsidR="0057009A" w:rsidRDefault="0057009A" w:rsidP="0057009A">
            <w:pPr>
              <w:jc w:val="center"/>
              <w:rPr>
                <w:rFonts w:cs="B Mitra" w:hint="cs"/>
                <w:sz w:val="20"/>
                <w:szCs w:val="20"/>
                <w:rtl/>
                <w:lang w:bidi="fa-IR"/>
              </w:rPr>
            </w:pPr>
            <w:r w:rsidRPr="0071393B">
              <w:rPr>
                <w:rFonts w:cs="B Mitra" w:hint="cs"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وسائل مورد نياز براي لارنگوسكوپي را بداند و انتخاب كند.</w:t>
            </w:r>
          </w:p>
          <w:p w:rsidR="0057009A" w:rsidRDefault="0057009A" w:rsidP="0057009A">
            <w:pPr>
              <w:jc w:val="center"/>
              <w:rPr>
                <w:rFonts w:cs="B Mitra" w:hint="cs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- روش صحيح لارنگوسكوپي و لوله گذاري را انجام دهد و عوارض آن را بداند.</w:t>
            </w:r>
          </w:p>
          <w:p w:rsidR="0057009A" w:rsidRPr="0071393B" w:rsidRDefault="0057009A" w:rsidP="0057009A">
            <w:pPr>
              <w:jc w:val="center"/>
              <w:rPr>
                <w:rFonts w:cs="B Mitra" w:hint="cs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- انديكاسيون </w:t>
            </w:r>
            <w:r>
              <w:rPr>
                <w:rFonts w:cs="B Mitra"/>
                <w:sz w:val="20"/>
                <w:szCs w:val="20"/>
                <w:lang w:bidi="fa-IR"/>
              </w:rPr>
              <w:t>LMA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گذاري و روش انجام آن را بداند.</w:t>
            </w:r>
          </w:p>
          <w:p w:rsidR="0057009A" w:rsidRPr="001922EA" w:rsidRDefault="0057009A" w:rsidP="008A691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09A" w:rsidRPr="0071393B" w:rsidRDefault="0057009A" w:rsidP="008A691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بايد مطمئن ترين راه حفظ راه هوايي را بداند و در صورت عدم امكان آلترناتيو آن</w:t>
            </w:r>
            <w:r w:rsidR="007E5610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را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مد نظر </w:t>
            </w:r>
            <w:r w:rsidR="007E5610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داشته 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باشد. 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09A" w:rsidRDefault="0057009A" w:rsidP="008A691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966D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  <w:p w:rsidR="0057009A" w:rsidRPr="0071393B" w:rsidRDefault="0057009A" w:rsidP="008A691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71393B">
              <w:rPr>
                <w:rFonts w:cs="B Mitra" w:hint="cs"/>
                <w:sz w:val="20"/>
                <w:szCs w:val="20"/>
                <w:rtl/>
                <w:lang w:bidi="fa-IR"/>
              </w:rPr>
              <w:t>15 دقيقه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09A" w:rsidRDefault="0057009A" w:rsidP="0057009A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 وسائل مورد نياز براي لارنگوسكوپي و لوله گذاري و روش انتخاب آن بحث و نمايش داده شود.</w:t>
            </w:r>
          </w:p>
          <w:p w:rsidR="0057009A" w:rsidRDefault="0057009A" w:rsidP="0057009A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 روش صحيح لوله گذاري تراشه و كنترل مكان مناسب آن آموزش داده شود.</w:t>
            </w:r>
          </w:p>
          <w:p w:rsidR="0057009A" w:rsidRDefault="0057009A" w:rsidP="0057009A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 عوارض آن بحث و براي جلوگيري از عوارض مطالب مورد نظر آموزش داده شود.</w:t>
            </w:r>
          </w:p>
          <w:p w:rsidR="0057009A" w:rsidRPr="0071393B" w:rsidRDefault="0057009A" w:rsidP="0057009A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 انديكاسيون ماسك راه هوايي</w:t>
            </w:r>
            <w:r w:rsidR="007E5610">
              <w:rPr>
                <w:rFonts w:cs="B Mitra" w:hint="cs"/>
                <w:sz w:val="24"/>
                <w:szCs w:val="24"/>
                <w:rtl/>
                <w:lang w:bidi="fa-IR"/>
              </w:rPr>
              <w:t>(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/>
                <w:sz w:val="24"/>
                <w:szCs w:val="24"/>
                <w:lang w:bidi="fa-IR"/>
              </w:rPr>
              <w:t>LMA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7E5610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)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بحث و روش انجام آن آموزش داده شود.</w:t>
            </w:r>
          </w:p>
          <w:p w:rsidR="0057009A" w:rsidRPr="0071393B" w:rsidRDefault="0057009A" w:rsidP="008A6912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09A" w:rsidRDefault="005B3226" w:rsidP="005B3226">
            <w:pPr>
              <w:jc w:val="center"/>
              <w:rPr>
                <w:rFonts w:cs="B Mitra" w:hint="cs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25</w:t>
            </w:r>
          </w:p>
          <w:p w:rsidR="005B3226" w:rsidRDefault="005B3226" w:rsidP="005B3226">
            <w:pPr>
              <w:jc w:val="center"/>
              <w:rPr>
                <w:rFonts w:cs="B Mitra" w:hint="cs"/>
                <w:sz w:val="20"/>
                <w:szCs w:val="20"/>
                <w:rtl/>
                <w:lang w:bidi="fa-IR"/>
              </w:rPr>
            </w:pPr>
          </w:p>
          <w:p w:rsidR="005B3226" w:rsidRDefault="005B3226" w:rsidP="005B3226">
            <w:pPr>
              <w:jc w:val="center"/>
              <w:rPr>
                <w:rFonts w:cs="B Mitra" w:hint="cs"/>
                <w:sz w:val="20"/>
                <w:szCs w:val="20"/>
                <w:rtl/>
                <w:lang w:bidi="fa-IR"/>
              </w:rPr>
            </w:pPr>
          </w:p>
          <w:p w:rsidR="005B3226" w:rsidRDefault="005B3226" w:rsidP="005B3226">
            <w:pPr>
              <w:jc w:val="center"/>
              <w:rPr>
                <w:rFonts w:cs="B Mitra" w:hint="cs"/>
                <w:sz w:val="20"/>
                <w:szCs w:val="20"/>
                <w:rtl/>
                <w:lang w:bidi="fa-IR"/>
              </w:rPr>
            </w:pPr>
          </w:p>
          <w:p w:rsidR="005B3226" w:rsidRDefault="005B3226" w:rsidP="005B3226">
            <w:pPr>
              <w:jc w:val="center"/>
              <w:rPr>
                <w:rFonts w:cs="B Mitra" w:hint="cs"/>
                <w:sz w:val="20"/>
                <w:szCs w:val="20"/>
                <w:rtl/>
                <w:lang w:bidi="fa-IR"/>
              </w:rPr>
            </w:pPr>
          </w:p>
          <w:p w:rsidR="005B3226" w:rsidRDefault="005B3226" w:rsidP="005B3226">
            <w:pPr>
              <w:jc w:val="center"/>
              <w:rPr>
                <w:rFonts w:cs="B Mitra" w:hint="cs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25</w:t>
            </w:r>
          </w:p>
          <w:p w:rsidR="005B3226" w:rsidRDefault="005B3226" w:rsidP="005B3226">
            <w:pPr>
              <w:jc w:val="center"/>
              <w:rPr>
                <w:rFonts w:cs="B Mitra" w:hint="cs"/>
                <w:sz w:val="20"/>
                <w:szCs w:val="20"/>
                <w:rtl/>
                <w:lang w:bidi="fa-IR"/>
              </w:rPr>
            </w:pPr>
          </w:p>
          <w:p w:rsidR="005B3226" w:rsidRDefault="005B3226" w:rsidP="005B3226">
            <w:pPr>
              <w:jc w:val="center"/>
              <w:rPr>
                <w:rFonts w:cs="B Mitra" w:hint="cs"/>
                <w:sz w:val="20"/>
                <w:szCs w:val="20"/>
                <w:rtl/>
                <w:lang w:bidi="fa-IR"/>
              </w:rPr>
            </w:pPr>
          </w:p>
          <w:p w:rsidR="005B3226" w:rsidRDefault="005B3226" w:rsidP="005B3226">
            <w:pPr>
              <w:jc w:val="center"/>
              <w:rPr>
                <w:rFonts w:cs="B Mitra" w:hint="cs"/>
                <w:sz w:val="20"/>
                <w:szCs w:val="20"/>
                <w:rtl/>
                <w:lang w:bidi="fa-IR"/>
              </w:rPr>
            </w:pPr>
          </w:p>
          <w:p w:rsidR="005B3226" w:rsidRDefault="005B3226" w:rsidP="005B3226">
            <w:pPr>
              <w:jc w:val="center"/>
              <w:rPr>
                <w:rFonts w:cs="B Mitra" w:hint="cs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20</w:t>
            </w:r>
          </w:p>
          <w:p w:rsidR="005B3226" w:rsidRDefault="005B3226" w:rsidP="005B3226">
            <w:pPr>
              <w:jc w:val="center"/>
              <w:rPr>
                <w:rFonts w:cs="B Mitra" w:hint="cs"/>
                <w:sz w:val="20"/>
                <w:szCs w:val="20"/>
                <w:rtl/>
                <w:lang w:bidi="fa-IR"/>
              </w:rPr>
            </w:pPr>
          </w:p>
          <w:p w:rsidR="005B3226" w:rsidRDefault="005B3226" w:rsidP="005B3226">
            <w:pPr>
              <w:jc w:val="center"/>
              <w:rPr>
                <w:rFonts w:cs="B Mitra" w:hint="cs"/>
                <w:sz w:val="20"/>
                <w:szCs w:val="20"/>
                <w:rtl/>
                <w:lang w:bidi="fa-IR"/>
              </w:rPr>
            </w:pPr>
          </w:p>
          <w:p w:rsidR="005B3226" w:rsidRPr="0071393B" w:rsidRDefault="005B3226" w:rsidP="005B3226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09A" w:rsidRPr="0071393B" w:rsidRDefault="0057009A" w:rsidP="008A691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وايت برد، آموزش عملي روي ماكت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09A" w:rsidRPr="0071393B" w:rsidRDefault="005B3226" w:rsidP="008A691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فيلم</w:t>
            </w:r>
            <w:r w:rsidR="0057009A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- ماكت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09A" w:rsidRPr="0071393B" w:rsidRDefault="0057009A" w:rsidP="008A691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پرسش  و پاسخ ، انجام كار عملي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09A" w:rsidRDefault="0057009A" w:rsidP="008A691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E966D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  <w:p w:rsidR="0057009A" w:rsidRPr="0071393B" w:rsidRDefault="0057009A" w:rsidP="008A691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40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09A" w:rsidRPr="0071393B" w:rsidRDefault="005B3226" w:rsidP="008A691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كار عملي و بحث گروهي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09A" w:rsidRPr="0071393B" w:rsidRDefault="0057009A" w:rsidP="008A691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برگزاري آزمون عملي و كتبي</w:t>
            </w:r>
          </w:p>
        </w:tc>
      </w:tr>
    </w:tbl>
    <w:p w:rsidR="0057009A" w:rsidRDefault="0057009A" w:rsidP="0057009A">
      <w:pPr>
        <w:rPr>
          <w:rFonts w:cs="B Mitra" w:hint="cs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منبع اصلي : ميلر 2010 + فينك 2005 + 2007 </w:t>
      </w:r>
      <w:r>
        <w:rPr>
          <w:rFonts w:cs="B Mitra"/>
          <w:sz w:val="28"/>
          <w:szCs w:val="28"/>
          <w:lang w:bidi="fa-IR"/>
        </w:rPr>
        <w:t>Basic</w:t>
      </w:r>
    </w:p>
    <w:p w:rsidR="0057009A" w:rsidRDefault="0057009A" w:rsidP="0057009A">
      <w:pPr>
        <w:rPr>
          <w:rFonts w:cs="B Mitra" w:hint="cs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منابع و سايت هاي كمك كننده :</w:t>
      </w:r>
    </w:p>
    <w:p w:rsidR="00DE7537" w:rsidRPr="001922EA" w:rsidRDefault="00DE7537" w:rsidP="00DE7537">
      <w:pPr>
        <w:jc w:val="both"/>
        <w:rPr>
          <w:rFonts w:cs="B Mitra"/>
          <w:sz w:val="24"/>
          <w:szCs w:val="24"/>
          <w:rtl/>
          <w:lang w:bidi="fa-IR"/>
        </w:rPr>
      </w:pPr>
      <w:r w:rsidRPr="001922EA">
        <w:rPr>
          <w:rFonts w:cs="B Mitra" w:hint="cs"/>
          <w:b/>
          <w:bCs/>
          <w:sz w:val="24"/>
          <w:szCs w:val="24"/>
          <w:rtl/>
          <w:lang w:bidi="fa-IR"/>
        </w:rPr>
        <w:lastRenderedPageBreak/>
        <w:t xml:space="preserve">عنوان درس </w:t>
      </w:r>
      <w:r w:rsidRPr="001922EA">
        <w:rPr>
          <w:rFonts w:cs="B Mitra" w:hint="cs"/>
          <w:sz w:val="24"/>
          <w:szCs w:val="24"/>
          <w:rtl/>
          <w:lang w:bidi="fa-IR"/>
        </w:rPr>
        <w:t xml:space="preserve">:   </w:t>
      </w:r>
      <w:r>
        <w:rPr>
          <w:rFonts w:cs="B Mitra" w:hint="cs"/>
          <w:sz w:val="24"/>
          <w:szCs w:val="24"/>
          <w:rtl/>
          <w:lang w:bidi="fa-IR"/>
        </w:rPr>
        <w:t xml:space="preserve">كارگاه عملي احياي قلبي و ريوي 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  </w:t>
      </w:r>
      <w:r w:rsidRPr="001922EA">
        <w:rPr>
          <w:rFonts w:cs="B Mitra" w:hint="cs"/>
          <w:b/>
          <w:bCs/>
          <w:sz w:val="24"/>
          <w:szCs w:val="24"/>
          <w:rtl/>
          <w:lang w:bidi="fa-IR"/>
        </w:rPr>
        <w:t xml:space="preserve">     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  </w:t>
      </w:r>
      <w:r w:rsidRPr="001922EA">
        <w:rPr>
          <w:rFonts w:cs="B Mitra" w:hint="cs"/>
          <w:b/>
          <w:bCs/>
          <w:sz w:val="24"/>
          <w:szCs w:val="24"/>
          <w:rtl/>
          <w:lang w:bidi="fa-IR"/>
        </w:rPr>
        <w:t xml:space="preserve">  تعداد واحد : 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   </w:t>
      </w:r>
      <w:r w:rsidRPr="001922EA"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 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</w:t>
      </w:r>
      <w:r w:rsidRPr="001922EA">
        <w:rPr>
          <w:rFonts w:cs="B Mitra" w:hint="cs"/>
          <w:b/>
          <w:bCs/>
          <w:sz w:val="24"/>
          <w:szCs w:val="24"/>
          <w:rtl/>
          <w:lang w:bidi="fa-IR"/>
        </w:rPr>
        <w:t xml:space="preserve">      رشته تحصيلي : </w:t>
      </w:r>
      <w:r>
        <w:rPr>
          <w:rFonts w:cs="B Mitra" w:hint="cs"/>
          <w:sz w:val="24"/>
          <w:szCs w:val="24"/>
          <w:rtl/>
          <w:lang w:bidi="fa-IR"/>
        </w:rPr>
        <w:t xml:space="preserve">دستياران و دانشجويان پزشكي                       </w:t>
      </w:r>
      <w:r w:rsidRPr="001922EA">
        <w:rPr>
          <w:rFonts w:cs="B Mitra" w:hint="cs"/>
          <w:b/>
          <w:bCs/>
          <w:sz w:val="24"/>
          <w:szCs w:val="24"/>
          <w:rtl/>
          <w:lang w:bidi="fa-IR"/>
        </w:rPr>
        <w:t>نام استاد :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Pr="001922EA">
        <w:rPr>
          <w:rFonts w:cs="B Mitra" w:hint="cs"/>
          <w:sz w:val="24"/>
          <w:szCs w:val="24"/>
          <w:rtl/>
          <w:lang w:bidi="fa-IR"/>
        </w:rPr>
        <w:t>دكتر ابراهيم عليجانپور</w:t>
      </w:r>
    </w:p>
    <w:p w:rsidR="00DE7537" w:rsidRDefault="00DE7537" w:rsidP="00DE7537">
      <w:pPr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7537" w:rsidRPr="001922EA" w:rsidRDefault="00DE7537" w:rsidP="00DE7537">
      <w:pPr>
        <w:rPr>
          <w:rFonts w:cs="B Mitra"/>
          <w:sz w:val="24"/>
          <w:szCs w:val="24"/>
          <w:rtl/>
          <w:lang w:bidi="fa-IR"/>
        </w:rPr>
      </w:pPr>
      <w:r w:rsidRPr="001922EA">
        <w:rPr>
          <w:rFonts w:cs="B Mitra" w:hint="cs"/>
          <w:b/>
          <w:bCs/>
          <w:sz w:val="24"/>
          <w:szCs w:val="24"/>
          <w:rtl/>
          <w:lang w:bidi="fa-IR"/>
        </w:rPr>
        <w:t xml:space="preserve">هدف كلي درس :   </w:t>
      </w:r>
      <w:r>
        <w:rPr>
          <w:rFonts w:cs="B Mitra" w:hint="cs"/>
          <w:sz w:val="24"/>
          <w:szCs w:val="24"/>
          <w:rtl/>
          <w:lang w:bidi="fa-IR"/>
        </w:rPr>
        <w:t xml:space="preserve">داروهاي آنتي اريتميا، اينوتروپ، انديكاسيون و كاربرد دفيبريلاتور                    </w:t>
      </w:r>
      <w:r w:rsidRPr="001922EA">
        <w:rPr>
          <w:rFonts w:cs="B Mitra" w:hint="cs"/>
          <w:b/>
          <w:bCs/>
          <w:sz w:val="24"/>
          <w:szCs w:val="24"/>
          <w:rtl/>
          <w:lang w:bidi="fa-IR"/>
        </w:rPr>
        <w:t>شماره ج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لسه :        3                  </w:t>
      </w:r>
      <w:r w:rsidRPr="001922EA">
        <w:rPr>
          <w:rFonts w:cs="B Mitra" w:hint="cs"/>
          <w:b/>
          <w:bCs/>
          <w:sz w:val="24"/>
          <w:szCs w:val="24"/>
          <w:rtl/>
          <w:lang w:bidi="fa-IR"/>
        </w:rPr>
        <w:t xml:space="preserve">  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               </w:t>
      </w:r>
      <w:r w:rsidRPr="001922EA">
        <w:rPr>
          <w:rFonts w:cs="B Mitra" w:hint="cs"/>
          <w:b/>
          <w:bCs/>
          <w:sz w:val="24"/>
          <w:szCs w:val="24"/>
          <w:rtl/>
          <w:lang w:bidi="fa-IR"/>
        </w:rPr>
        <w:t xml:space="preserve">  مدت زمان جلسه :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Mitra" w:hint="cs"/>
          <w:sz w:val="24"/>
          <w:szCs w:val="24"/>
          <w:rtl/>
          <w:lang w:bidi="fa-IR"/>
        </w:rPr>
        <w:t>5/2 ساعت</w:t>
      </w:r>
    </w:p>
    <w:tbl>
      <w:tblPr>
        <w:tblStyle w:val="TableGrid"/>
        <w:bidiVisual/>
        <w:tblW w:w="0" w:type="auto"/>
        <w:tblLook w:val="04A0"/>
      </w:tblPr>
      <w:tblGrid>
        <w:gridCol w:w="2062"/>
        <w:gridCol w:w="1032"/>
        <w:gridCol w:w="1094"/>
        <w:gridCol w:w="2126"/>
        <w:gridCol w:w="1134"/>
        <w:gridCol w:w="1418"/>
        <w:gridCol w:w="1559"/>
        <w:gridCol w:w="851"/>
        <w:gridCol w:w="850"/>
        <w:gridCol w:w="1276"/>
        <w:gridCol w:w="1384"/>
      </w:tblGrid>
      <w:tr w:rsidR="00DE7537" w:rsidTr="008A6912">
        <w:trPr>
          <w:trHeight w:val="1447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7537" w:rsidRPr="00E966DD" w:rsidRDefault="00DE7537" w:rsidP="008A691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E966D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اهداف ويژه در پايان كلاس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7537" w:rsidRPr="00E966DD" w:rsidRDefault="00DE7537" w:rsidP="008A691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E966D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رفتار ورودي</w:t>
            </w:r>
          </w:p>
          <w:p w:rsidR="00DE7537" w:rsidRPr="00E966DD" w:rsidRDefault="00DE7537" w:rsidP="008A691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E966D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(آمادگي لازم دانشجو قبل از شروع كلاس </w:t>
            </w:r>
            <w:r w:rsidRPr="00E966D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Pr="00E966D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ارزشيابي آغازين 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7537" w:rsidRPr="00E966DD" w:rsidRDefault="00DE7537" w:rsidP="008A691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E966D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خلاصه محتواي درس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7537" w:rsidRPr="00E966DD" w:rsidRDefault="00DE7537" w:rsidP="008A691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E966D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  <w:p w:rsidR="00DE7537" w:rsidRPr="00E966DD" w:rsidRDefault="00DE7537" w:rsidP="008A6912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E966D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( دقيقه)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7537" w:rsidRPr="00E966DD" w:rsidRDefault="00DE7537" w:rsidP="008A691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E966D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روش تدريس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7537" w:rsidRPr="00E966DD" w:rsidRDefault="00DE7537" w:rsidP="008A691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E966D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وسايل كمك آموزشي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7537" w:rsidRPr="00E966DD" w:rsidRDefault="00DE7537" w:rsidP="008A691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E966D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ارزشيابي در حين تدريس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7537" w:rsidRPr="00E966DD" w:rsidRDefault="00DE7537" w:rsidP="008A691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E966D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فعاليتهاي فراگيران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7537" w:rsidRPr="00E966DD" w:rsidRDefault="00DE7537" w:rsidP="008A691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E966D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ارزشيابي تكميلي</w:t>
            </w:r>
          </w:p>
        </w:tc>
      </w:tr>
      <w:tr w:rsidR="00DE7537" w:rsidTr="008A6912">
        <w:trPr>
          <w:trHeight w:val="4953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7537" w:rsidRDefault="00DE7537" w:rsidP="008A691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E966D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دانشجو بايد بتواند :</w:t>
            </w:r>
          </w:p>
          <w:p w:rsidR="00DE7537" w:rsidRDefault="00DE7537" w:rsidP="00DE7537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71393B">
              <w:rPr>
                <w:rFonts w:cs="B Mitra" w:hint="cs"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مكانيسم اثر و عوارض داروهاي آنتي اريتميا ، اينوتروپ را بداند.</w:t>
            </w:r>
          </w:p>
          <w:p w:rsidR="00DE7537" w:rsidRPr="001922EA" w:rsidRDefault="00DE7537" w:rsidP="00DE7537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 انديكاسيون و كاركرد عملي دفيبريلاتور را بداند.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7537" w:rsidRPr="0071393B" w:rsidRDefault="00DE7537" w:rsidP="007E5610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دانستن داروهاي آنتي اريتميا و اينوتروپ و استفاده </w:t>
            </w:r>
            <w:r w:rsidR="007E5610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كار با 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>دفيبريلاتور را مد نظر قرار دهد.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7537" w:rsidRDefault="00DE7537" w:rsidP="008A691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966D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  <w:p w:rsidR="00DE7537" w:rsidRPr="0071393B" w:rsidRDefault="00DE7537" w:rsidP="008A691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71393B">
              <w:rPr>
                <w:rFonts w:cs="B Mitra" w:hint="cs"/>
                <w:sz w:val="20"/>
                <w:szCs w:val="20"/>
                <w:rtl/>
                <w:lang w:bidi="fa-IR"/>
              </w:rPr>
              <w:t>15 دقيقه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7537" w:rsidRDefault="00DE7537" w:rsidP="007E5610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 فارماكولوژي، مكانيسم اثر و عوارض داروهاي آنتي اريتميا ( آميودار</w:t>
            </w:r>
            <w:r w:rsidR="007E5610">
              <w:rPr>
                <w:rFonts w:cs="B Mitra" w:hint="cs"/>
                <w:sz w:val="24"/>
                <w:szCs w:val="24"/>
                <w:rtl/>
                <w:lang w:bidi="fa-IR"/>
              </w:rPr>
              <w:t>و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ن، ليدوكائين، پروكاناميد و ...) و اينوتروپ ( اپي نفرين، آتروپين، كلسيم گلوكونات و ...) بحث گردد.</w:t>
            </w:r>
          </w:p>
          <w:p w:rsidR="00DE7537" w:rsidRDefault="00DE7537" w:rsidP="00DE7537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 انديكاسيون دفيبريلاتور و نوع آن ( هماهنگ و غير هماهنگ ) و روش كار آن آموزش داده شود.</w:t>
            </w:r>
          </w:p>
          <w:p w:rsidR="00DE7537" w:rsidRPr="0071393B" w:rsidRDefault="00DE7537" w:rsidP="008A6912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7537" w:rsidRDefault="00DE7537" w:rsidP="00DE7537">
            <w:pPr>
              <w:jc w:val="center"/>
              <w:rPr>
                <w:rFonts w:cs="B Mitra" w:hint="cs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35</w:t>
            </w:r>
          </w:p>
          <w:p w:rsidR="00DE7537" w:rsidRDefault="00DE7537" w:rsidP="00DE7537">
            <w:pPr>
              <w:jc w:val="center"/>
              <w:rPr>
                <w:rFonts w:cs="B Mitra" w:hint="cs"/>
                <w:sz w:val="20"/>
                <w:szCs w:val="20"/>
                <w:rtl/>
                <w:lang w:bidi="fa-IR"/>
              </w:rPr>
            </w:pPr>
          </w:p>
          <w:p w:rsidR="00DE7537" w:rsidRDefault="00DE7537" w:rsidP="00DE7537">
            <w:pPr>
              <w:jc w:val="center"/>
              <w:rPr>
                <w:rFonts w:cs="B Mitra" w:hint="cs"/>
                <w:sz w:val="20"/>
                <w:szCs w:val="20"/>
                <w:rtl/>
                <w:lang w:bidi="fa-IR"/>
              </w:rPr>
            </w:pPr>
          </w:p>
          <w:p w:rsidR="00DE7537" w:rsidRDefault="00DE7537" w:rsidP="00DE7537">
            <w:pPr>
              <w:jc w:val="center"/>
              <w:rPr>
                <w:rFonts w:cs="B Mitra" w:hint="cs"/>
                <w:sz w:val="20"/>
                <w:szCs w:val="20"/>
                <w:rtl/>
                <w:lang w:bidi="fa-IR"/>
              </w:rPr>
            </w:pPr>
          </w:p>
          <w:p w:rsidR="00DE7537" w:rsidRDefault="00DE7537" w:rsidP="00DE7537">
            <w:pPr>
              <w:jc w:val="center"/>
              <w:rPr>
                <w:rFonts w:cs="B Mitra" w:hint="cs"/>
                <w:sz w:val="20"/>
                <w:szCs w:val="20"/>
                <w:rtl/>
                <w:lang w:bidi="fa-IR"/>
              </w:rPr>
            </w:pPr>
          </w:p>
          <w:p w:rsidR="00DE7537" w:rsidRDefault="00DE7537" w:rsidP="00DE7537">
            <w:pPr>
              <w:jc w:val="center"/>
              <w:rPr>
                <w:rFonts w:cs="B Mitra" w:hint="cs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25</w:t>
            </w:r>
          </w:p>
          <w:p w:rsidR="00DE7537" w:rsidRDefault="00DE7537" w:rsidP="00DE7537">
            <w:pPr>
              <w:jc w:val="center"/>
              <w:rPr>
                <w:rFonts w:cs="B Mitra" w:hint="cs"/>
                <w:sz w:val="20"/>
                <w:szCs w:val="20"/>
                <w:rtl/>
                <w:lang w:bidi="fa-IR"/>
              </w:rPr>
            </w:pPr>
          </w:p>
          <w:p w:rsidR="00DE7537" w:rsidRDefault="00DE7537" w:rsidP="00DE7537">
            <w:pPr>
              <w:jc w:val="center"/>
              <w:rPr>
                <w:rFonts w:cs="B Mitra" w:hint="cs"/>
                <w:sz w:val="20"/>
                <w:szCs w:val="20"/>
                <w:rtl/>
                <w:lang w:bidi="fa-IR"/>
              </w:rPr>
            </w:pPr>
          </w:p>
          <w:p w:rsidR="00DE7537" w:rsidRDefault="00DE7537" w:rsidP="00DE7537">
            <w:pPr>
              <w:jc w:val="center"/>
              <w:rPr>
                <w:rFonts w:cs="B Mitra" w:hint="cs"/>
                <w:sz w:val="20"/>
                <w:szCs w:val="20"/>
                <w:rtl/>
                <w:lang w:bidi="fa-IR"/>
              </w:rPr>
            </w:pPr>
          </w:p>
          <w:p w:rsidR="00DE7537" w:rsidRPr="0071393B" w:rsidRDefault="00DE7537" w:rsidP="00DE7537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35</w:t>
            </w:r>
          </w:p>
          <w:p w:rsidR="00DE7537" w:rsidRPr="0071393B" w:rsidRDefault="00DE7537" w:rsidP="008A691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7537" w:rsidRPr="0071393B" w:rsidRDefault="00DE7537" w:rsidP="00DE7537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سخنراني ،وايت برد، اسلايد و فيلم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7537" w:rsidRPr="0071393B" w:rsidRDefault="00DE7537" w:rsidP="008A691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فيلم و كار عملي روي ماكت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7537" w:rsidRPr="0071393B" w:rsidRDefault="00DE7537" w:rsidP="008A691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پرسش  و پاسخ ، انجام كار عملي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7537" w:rsidRDefault="00DE7537" w:rsidP="008A691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E966D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  <w:p w:rsidR="00DE7537" w:rsidRPr="0071393B" w:rsidRDefault="00DE7537" w:rsidP="008A691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40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7537" w:rsidRPr="0071393B" w:rsidRDefault="00DE7537" w:rsidP="00DE7537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بحث گروهي و كار عملي روي ماكت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7537" w:rsidRPr="0071393B" w:rsidRDefault="00DE7537" w:rsidP="008A691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برگزاري آزمون عملي و كتبي</w:t>
            </w:r>
          </w:p>
        </w:tc>
      </w:tr>
    </w:tbl>
    <w:p w:rsidR="00DE7537" w:rsidRDefault="00DE7537" w:rsidP="00DE7537">
      <w:pPr>
        <w:rPr>
          <w:rFonts w:cs="B Mitra" w:hint="cs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منبع اصلي : ميلر 2010 + فينك 2005 + 2007 </w:t>
      </w:r>
      <w:r>
        <w:rPr>
          <w:rFonts w:cs="B Mitra"/>
          <w:sz w:val="28"/>
          <w:szCs w:val="28"/>
          <w:lang w:bidi="fa-IR"/>
        </w:rPr>
        <w:t>Basic</w:t>
      </w:r>
    </w:p>
    <w:p w:rsidR="00D52D46" w:rsidRDefault="00DE7537" w:rsidP="00DE7537">
      <w:r>
        <w:rPr>
          <w:rFonts w:cs="B Mitra" w:hint="cs"/>
          <w:sz w:val="28"/>
          <w:szCs w:val="28"/>
          <w:rtl/>
          <w:lang w:bidi="fa-IR"/>
        </w:rPr>
        <w:t>منابع و سايت هاي كمك كننده :</w:t>
      </w:r>
    </w:p>
    <w:sectPr w:rsidR="00D52D46" w:rsidSect="004F6D18">
      <w:pgSz w:w="16838" w:h="11906" w:orient="landscape"/>
      <w:pgMar w:top="1134" w:right="851" w:bottom="1134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F6D18"/>
    <w:rsid w:val="000D19A0"/>
    <w:rsid w:val="002620C8"/>
    <w:rsid w:val="00390318"/>
    <w:rsid w:val="004A778C"/>
    <w:rsid w:val="004F65A0"/>
    <w:rsid w:val="004F6D18"/>
    <w:rsid w:val="0057009A"/>
    <w:rsid w:val="005B3226"/>
    <w:rsid w:val="00634A8D"/>
    <w:rsid w:val="006C6FD6"/>
    <w:rsid w:val="00764B68"/>
    <w:rsid w:val="007E5610"/>
    <w:rsid w:val="00835320"/>
    <w:rsid w:val="00892D55"/>
    <w:rsid w:val="008B56A9"/>
    <w:rsid w:val="00B217A6"/>
    <w:rsid w:val="00BC5C94"/>
    <w:rsid w:val="00C33DD6"/>
    <w:rsid w:val="00CE6A51"/>
    <w:rsid w:val="00DE7537"/>
    <w:rsid w:val="00EF24BD"/>
    <w:rsid w:val="00F30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D18"/>
    <w:pPr>
      <w:bidi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www.MRTpack.com</Company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unawareness</dc:creator>
  <cp:keywords/>
  <dc:description/>
  <cp:lastModifiedBy>unawareness</cp:lastModifiedBy>
  <cp:revision>6</cp:revision>
  <cp:lastPrinted>2011-12-18T17:33:00Z</cp:lastPrinted>
  <dcterms:created xsi:type="dcterms:W3CDTF">2011-12-18T16:53:00Z</dcterms:created>
  <dcterms:modified xsi:type="dcterms:W3CDTF">2011-12-18T17:48:00Z</dcterms:modified>
</cp:coreProperties>
</file>